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5239" w:rsidRDefault="00555239" w:rsidP="00555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29.12.2020 г. №43</w:t>
      </w:r>
    </w:p>
    <w:p w:rsidR="00555239" w:rsidRDefault="00555239" w:rsidP="005552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39" w:rsidRDefault="00555239" w:rsidP="005552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555239" w:rsidRDefault="00555239" w:rsidP="005552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5239" w:rsidRDefault="00555239" w:rsidP="00555239">
      <w:pPr>
        <w:pStyle w:val="a3"/>
        <w:spacing w:line="276" w:lineRule="auto"/>
        <w:ind w:firstLine="708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от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szCs w:val="28"/>
        </w:rPr>
        <w:t>адресообразующих</w:t>
      </w:r>
      <w:proofErr w:type="spellEnd"/>
      <w:r>
        <w:rPr>
          <w:szCs w:val="28"/>
        </w:rPr>
        <w:t xml:space="preserve"> элементов», постановлением Правительства</w:t>
      </w:r>
      <w:proofErr w:type="gramEnd"/>
      <w:r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39" w:rsidRDefault="00555239" w:rsidP="0055523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1.Присвоить земельному участку, расположенному в границах </w:t>
      </w:r>
    </w:p>
    <w:p w:rsidR="00555239" w:rsidRDefault="00555239" w:rsidP="0055523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 адрес:  </w:t>
      </w:r>
    </w:p>
    <w:p w:rsidR="00555239" w:rsidRDefault="00555239" w:rsidP="0055523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5239" w:rsidRDefault="00555239" w:rsidP="0055523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5239" w:rsidRDefault="00555239" w:rsidP="0055523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Сельское поселение Сластухинское, Сластуха Село, Советская Улица,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50Б. </w:t>
      </w:r>
    </w:p>
    <w:p w:rsidR="00555239" w:rsidRDefault="00555239" w:rsidP="0055523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555239" w:rsidRDefault="00555239" w:rsidP="0055523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555239" w:rsidRDefault="00555239" w:rsidP="005552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55239" w:rsidRDefault="00555239" w:rsidP="00555239">
      <w:pPr>
        <w:pStyle w:val="a4"/>
        <w:rPr>
          <w:sz w:val="28"/>
          <w:szCs w:val="28"/>
        </w:rPr>
      </w:pPr>
    </w:p>
    <w:p w:rsidR="00555239" w:rsidRDefault="00555239" w:rsidP="00555239">
      <w:pPr>
        <w:pStyle w:val="a4"/>
        <w:rPr>
          <w:sz w:val="28"/>
          <w:szCs w:val="28"/>
        </w:rPr>
      </w:pPr>
    </w:p>
    <w:p w:rsidR="00555239" w:rsidRDefault="00555239" w:rsidP="0055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55239" w:rsidRDefault="00555239" w:rsidP="0055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555239" w:rsidRDefault="00555239" w:rsidP="00555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39" w:rsidRDefault="00555239" w:rsidP="005552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55239" w:rsidRDefault="00555239" w:rsidP="00555239">
      <w:pPr>
        <w:rPr>
          <w:sz w:val="28"/>
          <w:szCs w:val="28"/>
        </w:rPr>
      </w:pPr>
    </w:p>
    <w:p w:rsidR="00555239" w:rsidRDefault="00555239" w:rsidP="00555239">
      <w:pPr>
        <w:rPr>
          <w:sz w:val="28"/>
          <w:szCs w:val="28"/>
        </w:rPr>
      </w:pPr>
    </w:p>
    <w:p w:rsidR="00555239" w:rsidRDefault="00555239" w:rsidP="00555239"/>
    <w:p w:rsidR="00703964" w:rsidRPr="00555239" w:rsidRDefault="00703964" w:rsidP="00555239"/>
    <w:sectPr w:rsidR="00703964" w:rsidRPr="00555239" w:rsidSect="007F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F78"/>
    <w:rsid w:val="001D0F78"/>
    <w:rsid w:val="00555239"/>
    <w:rsid w:val="00703964"/>
    <w:rsid w:val="007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F7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D0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2020-12-29T07:37:00Z</dcterms:created>
  <dcterms:modified xsi:type="dcterms:W3CDTF">2020-12-29T08:13:00Z</dcterms:modified>
</cp:coreProperties>
</file>