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347CE1" w:rsidP="00753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1C41">
        <w:rPr>
          <w:rFonts w:ascii="Times New Roman" w:hAnsi="Times New Roman" w:cs="Times New Roman"/>
          <w:sz w:val="28"/>
          <w:szCs w:val="28"/>
        </w:rPr>
        <w:t>02.04.2014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A48EF">
        <w:rPr>
          <w:rFonts w:ascii="Times New Roman" w:hAnsi="Times New Roman" w:cs="Times New Roman"/>
          <w:sz w:val="28"/>
          <w:szCs w:val="28"/>
        </w:rPr>
        <w:t>13</w:t>
      </w: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E1A" w:rsidRPr="00A41D5C" w:rsidRDefault="00753E1A" w:rsidP="00753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D5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Постановления  №18 от 19.06.2012 г.</w:t>
      </w:r>
    </w:p>
    <w:p w:rsidR="00A41D5C" w:rsidRPr="00A41D5C" w:rsidRDefault="00753E1A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5C">
        <w:rPr>
          <w:rFonts w:ascii="Times New Roman" w:hAnsi="Times New Roman" w:cs="Times New Roman"/>
          <w:b/>
          <w:sz w:val="28"/>
          <w:szCs w:val="28"/>
        </w:rPr>
        <w:t>«</w:t>
      </w:r>
      <w:r w:rsidR="00A41D5C" w:rsidRPr="00A41D5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A41D5C" w:rsidRDefault="00A41D5C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5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«Выдача справок </w:t>
      </w:r>
    </w:p>
    <w:p w:rsidR="00A41D5C" w:rsidRPr="00A41D5C" w:rsidRDefault="00A41D5C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5C">
        <w:rPr>
          <w:rFonts w:ascii="Times New Roman" w:hAnsi="Times New Roman" w:cs="Times New Roman"/>
          <w:b/>
          <w:bCs/>
          <w:sz w:val="28"/>
          <w:szCs w:val="28"/>
        </w:rPr>
        <w:t>населению и выписок из похозяйственной книги»</w:t>
      </w:r>
    </w:p>
    <w:p w:rsidR="00A41D5C" w:rsidRPr="00C5420E" w:rsidRDefault="00A41D5C" w:rsidP="00A41D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3E1A" w:rsidRPr="00C5420E" w:rsidRDefault="00753E1A" w:rsidP="00753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3E1A" w:rsidRDefault="00753E1A" w:rsidP="00753E1A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753E1A" w:rsidRPr="00C5420E" w:rsidRDefault="00753E1A" w:rsidP="00753E1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53E1A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№18 от</w:t>
      </w:r>
      <w:r w:rsidR="00A41D5C">
        <w:rPr>
          <w:rFonts w:ascii="Times New Roman" w:hAnsi="Times New Roman" w:cs="Times New Roman"/>
          <w:bCs/>
          <w:sz w:val="28"/>
          <w:szCs w:val="28"/>
        </w:rPr>
        <w:t xml:space="preserve"> 19.06.2012 г. «Об утверждении А</w:t>
      </w:r>
      <w:r w:rsidRPr="00753E1A">
        <w:rPr>
          <w:rFonts w:ascii="Times New Roman" w:hAnsi="Times New Roman" w:cs="Times New Roman"/>
          <w:bCs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E1A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E1A">
        <w:rPr>
          <w:rFonts w:ascii="Times New Roman" w:hAnsi="Times New Roman" w:cs="Times New Roman"/>
          <w:bCs/>
          <w:sz w:val="28"/>
          <w:szCs w:val="28"/>
        </w:rPr>
        <w:t>«Выдача справок населению и выписок из похозяйственной книги»</w:t>
      </w:r>
      <w:r w:rsidRPr="00C5420E">
        <w:rPr>
          <w:rFonts w:ascii="Times New Roman" w:hAnsi="Times New Roman" w:cs="Times New Roman"/>
          <w:bCs/>
          <w:sz w:val="28"/>
          <w:szCs w:val="28"/>
        </w:rPr>
        <w:t>:</w:t>
      </w:r>
    </w:p>
    <w:p w:rsidR="00753E1A" w:rsidRPr="00753E1A" w:rsidRDefault="00753E1A" w:rsidP="00753E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E1A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753E1A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753E1A">
        <w:rPr>
          <w:rFonts w:ascii="Times New Roman" w:hAnsi="Times New Roman" w:cs="Times New Roman"/>
          <w:bCs/>
          <w:sz w:val="28"/>
          <w:szCs w:val="28"/>
        </w:rPr>
        <w:t>ункт 2.11.   Административного регламента  предоставления муниципальной услуги «Выдача справок населению и выписок из похозяйственной книги» изложить в следующей редакции «</w:t>
      </w:r>
      <w:r w:rsidRPr="00753E1A">
        <w:rPr>
          <w:rFonts w:ascii="Times New Roman" w:hAnsi="Times New Roman" w:cs="Times New Roman"/>
          <w:sz w:val="28"/>
          <w:szCs w:val="28"/>
        </w:rPr>
        <w:t xml:space="preserve"> 2.11.   Максимальный срок ожидания в очереди при подаче запроса о предоставлении муниципальной услуги и при получении результата ее предоставлени</w:t>
      </w:r>
      <w:proofErr w:type="gramStart"/>
      <w:r w:rsidRPr="00753E1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53E1A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  <w:r w:rsidRPr="00753E1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753E1A" w:rsidRDefault="00753E1A" w:rsidP="00753E1A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szCs w:val="28"/>
        </w:rPr>
        <w:tab/>
        <w:t xml:space="preserve">2.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753E1A" w:rsidTr="004327E6">
        <w:tc>
          <w:tcPr>
            <w:tcW w:w="6256" w:type="dxa"/>
            <w:vAlign w:val="bottom"/>
            <w:hideMark/>
          </w:tcPr>
          <w:p w:rsidR="00753E1A" w:rsidRDefault="00753E1A" w:rsidP="00432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753E1A" w:rsidRPr="00024C01" w:rsidRDefault="00024C01" w:rsidP="0043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 МО</w:t>
            </w:r>
          </w:p>
        </w:tc>
        <w:tc>
          <w:tcPr>
            <w:tcW w:w="3207" w:type="dxa"/>
            <w:vAlign w:val="bottom"/>
            <w:hideMark/>
          </w:tcPr>
          <w:p w:rsidR="00753E1A" w:rsidRDefault="00753E1A" w:rsidP="00432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753E1A" w:rsidRDefault="00753E1A" w:rsidP="00753E1A"/>
    <w:p w:rsidR="007B3C71" w:rsidRDefault="007B3C71"/>
    <w:sectPr w:rsidR="007B3C71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E1A"/>
    <w:rsid w:val="00024C01"/>
    <w:rsid w:val="00141C41"/>
    <w:rsid w:val="002848EB"/>
    <w:rsid w:val="00347CE1"/>
    <w:rsid w:val="00420397"/>
    <w:rsid w:val="0048450E"/>
    <w:rsid w:val="00753E1A"/>
    <w:rsid w:val="007B3C71"/>
    <w:rsid w:val="008A48EF"/>
    <w:rsid w:val="00A41D5C"/>
    <w:rsid w:val="00D04458"/>
    <w:rsid w:val="00E8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53E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53E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2014-04-22T10:11:00Z</cp:lastPrinted>
  <dcterms:created xsi:type="dcterms:W3CDTF">2014-02-19T11:35:00Z</dcterms:created>
  <dcterms:modified xsi:type="dcterms:W3CDTF">2014-04-22T10:11:00Z</dcterms:modified>
</cp:coreProperties>
</file>