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0C" w:rsidRPr="001C6471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F4100C" w:rsidRPr="001C6471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СЕДЬМОЕ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МУНИЦИПАЛЬНОГО ОБРАЗОВАНИЯ ТРЕТЬЕГО  СОЗЫВА</w:t>
      </w:r>
    </w:p>
    <w:p w:rsidR="00F4100C" w:rsidRPr="001C6471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00C" w:rsidRPr="001C6471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00C" w:rsidRPr="001C6471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1B369A">
        <w:rPr>
          <w:rFonts w:ascii="Times New Roman" w:hAnsi="Times New Roman" w:cs="Times New Roman"/>
          <w:b/>
          <w:sz w:val="28"/>
          <w:szCs w:val="28"/>
        </w:rPr>
        <w:t>1</w:t>
      </w:r>
      <w:r w:rsidR="00C21C4B">
        <w:rPr>
          <w:rFonts w:ascii="Times New Roman" w:hAnsi="Times New Roman" w:cs="Times New Roman"/>
          <w:b/>
          <w:sz w:val="28"/>
          <w:szCs w:val="28"/>
        </w:rPr>
        <w:t xml:space="preserve">  апреля 2017 года №130</w:t>
      </w: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«О проекте решения «Об исполнении бюджета</w:t>
      </w: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270996">
        <w:rPr>
          <w:rFonts w:ascii="Times New Roman" w:hAnsi="Times New Roman" w:cs="Times New Roman"/>
          <w:b/>
          <w:sz w:val="28"/>
          <w:szCs w:val="28"/>
        </w:rPr>
        <w:t>6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</w:t>
      </w:r>
      <w:r w:rsidR="00945C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Коленовского муниципального образования,</w:t>
      </w:r>
      <w:r w:rsidR="00945C65">
        <w:rPr>
          <w:rFonts w:ascii="Times New Roman" w:hAnsi="Times New Roman" w:cs="Times New Roman"/>
          <w:sz w:val="28"/>
          <w:szCs w:val="28"/>
        </w:rPr>
        <w:t xml:space="preserve"> Положением  о публичных  слушаниях,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Коленовского муниципального образования</w:t>
      </w: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00C" w:rsidRDefault="00F4100C" w:rsidP="00FD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4174" w:rsidRPr="00FD4174" w:rsidRDefault="00FD4174" w:rsidP="00FD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00C" w:rsidRPr="00FD4174" w:rsidRDefault="00FD4174" w:rsidP="00FD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100C" w:rsidRPr="00FD4174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945C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4100C" w:rsidRPr="00FD4174">
        <w:rPr>
          <w:rFonts w:ascii="Times New Roman" w:hAnsi="Times New Roman" w:cs="Times New Roman"/>
          <w:sz w:val="28"/>
          <w:szCs w:val="28"/>
        </w:rPr>
        <w:t>решени</w:t>
      </w:r>
      <w:r w:rsidR="00945C65">
        <w:rPr>
          <w:rFonts w:ascii="Times New Roman" w:hAnsi="Times New Roman" w:cs="Times New Roman"/>
          <w:sz w:val="28"/>
          <w:szCs w:val="28"/>
        </w:rPr>
        <w:t xml:space="preserve">я Совета депутатов Коленовского МО </w:t>
      </w:r>
      <w:r w:rsidR="00F4100C" w:rsidRPr="00FD4174">
        <w:rPr>
          <w:rFonts w:ascii="Times New Roman" w:hAnsi="Times New Roman" w:cs="Times New Roman"/>
          <w:sz w:val="28"/>
          <w:szCs w:val="28"/>
        </w:rPr>
        <w:t xml:space="preserve"> «Об  исполнении бюджета Коленовского  муниципального образования за 201</w:t>
      </w:r>
      <w:r w:rsidR="001B369A" w:rsidRPr="00FD4174">
        <w:rPr>
          <w:rFonts w:ascii="Times New Roman" w:hAnsi="Times New Roman" w:cs="Times New Roman"/>
          <w:sz w:val="28"/>
          <w:szCs w:val="28"/>
        </w:rPr>
        <w:t>6</w:t>
      </w:r>
      <w:r w:rsidR="00F4100C" w:rsidRPr="00FD4174">
        <w:rPr>
          <w:rFonts w:ascii="Times New Roman" w:hAnsi="Times New Roman" w:cs="Times New Roman"/>
          <w:sz w:val="28"/>
          <w:szCs w:val="28"/>
        </w:rPr>
        <w:t xml:space="preserve"> год</w:t>
      </w:r>
      <w:r w:rsidR="00945C65">
        <w:rPr>
          <w:rFonts w:ascii="Times New Roman" w:hAnsi="Times New Roman" w:cs="Times New Roman"/>
          <w:sz w:val="28"/>
          <w:szCs w:val="28"/>
        </w:rPr>
        <w:t xml:space="preserve">»  к рассмотрению </w:t>
      </w:r>
      <w:proofErr w:type="gramStart"/>
      <w:r w:rsidR="00945C6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945C65">
        <w:rPr>
          <w:rFonts w:ascii="Times New Roman" w:hAnsi="Times New Roman" w:cs="Times New Roman"/>
          <w:sz w:val="28"/>
          <w:szCs w:val="28"/>
        </w:rPr>
        <w:t>.</w:t>
      </w:r>
    </w:p>
    <w:p w:rsidR="00FD4174" w:rsidRPr="00FD4174" w:rsidRDefault="00FD4174" w:rsidP="00FD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.Обнародовать ре</w:t>
      </w:r>
      <w:r w:rsidR="00945C65">
        <w:rPr>
          <w:rFonts w:ascii="Times New Roman" w:hAnsi="Times New Roman" w:cs="Times New Roman"/>
          <w:sz w:val="28"/>
          <w:szCs w:val="28"/>
        </w:rPr>
        <w:t>шение Совета депутатов 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 МО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945C65">
        <w:rPr>
          <w:rFonts w:ascii="Times New Roman" w:hAnsi="Times New Roman" w:cs="Times New Roman"/>
          <w:sz w:val="28"/>
          <w:szCs w:val="28"/>
        </w:rPr>
        <w:t>исполнении бюджета Коленов</w:t>
      </w:r>
      <w:r w:rsidRPr="00FD4174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 за 2016 год»» на </w:t>
      </w:r>
      <w:r w:rsidR="00945C65"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 w:rsidRPr="00FD4174">
        <w:rPr>
          <w:rFonts w:ascii="Times New Roman" w:hAnsi="Times New Roman" w:cs="Times New Roman"/>
          <w:sz w:val="28"/>
          <w:szCs w:val="28"/>
        </w:rPr>
        <w:t xml:space="preserve">стенде </w:t>
      </w:r>
      <w:r w:rsidR="00945C65">
        <w:rPr>
          <w:rFonts w:ascii="Times New Roman" w:hAnsi="Times New Roman" w:cs="Times New Roman"/>
          <w:sz w:val="28"/>
          <w:szCs w:val="28"/>
        </w:rPr>
        <w:t>в здании администрации 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 МО.</w:t>
      </w:r>
    </w:p>
    <w:p w:rsidR="00FD4174" w:rsidRPr="00FD4174" w:rsidRDefault="00FD4174" w:rsidP="00FD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</w:t>
      </w:r>
      <w:r w:rsidR="00945C65">
        <w:rPr>
          <w:rFonts w:ascii="Times New Roman" w:hAnsi="Times New Roman" w:cs="Times New Roman"/>
          <w:sz w:val="28"/>
          <w:szCs w:val="28"/>
        </w:rPr>
        <w:t>ешения Совета депутатов Коленов</w:t>
      </w:r>
      <w:r w:rsidRPr="00FD4174">
        <w:rPr>
          <w:rFonts w:ascii="Times New Roman" w:hAnsi="Times New Roman" w:cs="Times New Roman"/>
          <w:sz w:val="28"/>
          <w:szCs w:val="28"/>
        </w:rPr>
        <w:t xml:space="preserve">ского МО </w:t>
      </w:r>
      <w:r w:rsidR="005F27F3">
        <w:rPr>
          <w:rFonts w:ascii="Times New Roman" w:hAnsi="Times New Roman" w:cs="Times New Roman"/>
          <w:sz w:val="28"/>
          <w:szCs w:val="28"/>
        </w:rPr>
        <w:t>«Об исполнении бюджета Коленов</w:t>
      </w:r>
      <w:r w:rsidRPr="00FD4174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 за 2016 год»» на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4174">
        <w:rPr>
          <w:rFonts w:ascii="Times New Roman" w:hAnsi="Times New Roman" w:cs="Times New Roman"/>
          <w:sz w:val="28"/>
          <w:szCs w:val="28"/>
        </w:rPr>
        <w:t xml:space="preserve"> мая  2017 г.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17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, в здании  администрации Коленовского МО</w:t>
      </w:r>
      <w:r w:rsidRPr="00FD4174">
        <w:rPr>
          <w:rFonts w:ascii="Times New Roman" w:hAnsi="Times New Roman" w:cs="Times New Roman"/>
          <w:sz w:val="28"/>
          <w:szCs w:val="28"/>
        </w:rPr>
        <w:t>.</w:t>
      </w:r>
    </w:p>
    <w:p w:rsidR="00FD4174" w:rsidRPr="00FD4174" w:rsidRDefault="00FD4174" w:rsidP="00945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создать рабочую группу в следующем составе:</w:t>
      </w:r>
    </w:p>
    <w:p w:rsidR="00FD4174" w:rsidRDefault="00945C65" w:rsidP="00FD4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174" w:rsidRPr="00FD417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FD4174" w:rsidRPr="00945C65" w:rsidRDefault="00945C65" w:rsidP="00945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Сергей Викторович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лава администрации Коленовского МО</w:t>
      </w:r>
    </w:p>
    <w:p w:rsidR="00FD4174" w:rsidRPr="00FD4174" w:rsidRDefault="00FD4174" w:rsidP="00FD4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FD4174" w:rsidRPr="00FD4174" w:rsidRDefault="00FD4174" w:rsidP="00FD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C65">
        <w:rPr>
          <w:rFonts w:ascii="Times New Roman" w:hAnsi="Times New Roman" w:cs="Times New Roman"/>
          <w:sz w:val="28"/>
          <w:szCs w:val="28"/>
        </w:rPr>
        <w:t xml:space="preserve"> Силаева Елена Анатольевна – депутат Совета депутатов Коленовского муниципального образования, зав. ФАП с</w:t>
      </w:r>
      <w:proofErr w:type="gramStart"/>
      <w:r w:rsidR="00945C6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45C65">
        <w:rPr>
          <w:rFonts w:ascii="Times New Roman" w:hAnsi="Times New Roman" w:cs="Times New Roman"/>
          <w:sz w:val="28"/>
          <w:szCs w:val="28"/>
        </w:rPr>
        <w:t>олено.</w:t>
      </w:r>
    </w:p>
    <w:p w:rsidR="00FD4174" w:rsidRPr="00FD4174" w:rsidRDefault="00945C65" w:rsidP="00FD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Евгеньевна-</w:t>
      </w:r>
      <w:r w:rsidR="00FD4174" w:rsidRPr="00FD4174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путат Совета депутатов Коленов</w:t>
      </w:r>
      <w:r w:rsidR="00FD4174" w:rsidRPr="00FD4174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 зав.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</w:t>
      </w:r>
      <w:r w:rsidR="00FD4174" w:rsidRPr="00FD4174">
        <w:rPr>
          <w:rFonts w:ascii="Times New Roman" w:hAnsi="Times New Roman" w:cs="Times New Roman"/>
          <w:sz w:val="28"/>
          <w:szCs w:val="28"/>
        </w:rPr>
        <w:t>.</w:t>
      </w:r>
    </w:p>
    <w:p w:rsidR="00FD4174" w:rsidRPr="00FD4174" w:rsidRDefault="00FD4174" w:rsidP="00FD4174">
      <w:pPr>
        <w:tabs>
          <w:tab w:val="left" w:pos="644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FD4174" w:rsidRPr="00945C65" w:rsidRDefault="00FD4174" w:rsidP="009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lastRenderedPageBreak/>
        <w:t>5.Заключение публичных слушаний обнародовать на информационном стенде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здании администрации Коленов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>ско</w:t>
      </w:r>
      <w:r w:rsidR="00945C65">
        <w:rPr>
          <w:rFonts w:ascii="Times New Roman" w:eastAsia="Times New Roman" w:hAnsi="Times New Roman" w:cs="Times New Roman"/>
          <w:sz w:val="28"/>
          <w:szCs w:val="28"/>
        </w:rPr>
        <w:t xml:space="preserve">го муниципального образования  10 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>мая  2017 г.</w:t>
      </w:r>
    </w:p>
    <w:p w:rsidR="00FD4174" w:rsidRPr="002C2E28" w:rsidRDefault="00FD4174" w:rsidP="00FD4174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F4100C" w:rsidRPr="00FD4174" w:rsidRDefault="00FD4174" w:rsidP="00FD41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00C" w:rsidRPr="001C6471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174" w:rsidRDefault="00FD4174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174" w:rsidRDefault="00FD4174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E7D" w:rsidRDefault="00A64E7D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E7D" w:rsidRDefault="00A64E7D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E7D" w:rsidRDefault="00A64E7D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E7D" w:rsidRDefault="00A64E7D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E7D" w:rsidRDefault="00A64E7D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4100C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F4100C" w:rsidRPr="00AD1E3F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F4100C" w:rsidRPr="00AD1E3F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00C" w:rsidRPr="00AD1E3F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00C" w:rsidRPr="00AD1E3F" w:rsidRDefault="00F4100C" w:rsidP="00F4100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00C" w:rsidRPr="00AD1E3F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От___________2016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F4100C" w:rsidRPr="00AD1E3F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0C" w:rsidRPr="00AD1E3F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F4100C" w:rsidRPr="00AD1E3F" w:rsidRDefault="00F4100C" w:rsidP="00F41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2016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4100C" w:rsidRDefault="00F4100C" w:rsidP="00F41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00C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Коленовского муниципального образования, Совет депутатов Коленовского муниципального  образования </w:t>
      </w:r>
    </w:p>
    <w:p w:rsidR="00F4100C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00C" w:rsidRPr="00AD1E3F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F4100C" w:rsidRDefault="00F4100C" w:rsidP="00F41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00C" w:rsidRDefault="00F4100C" w:rsidP="00F410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муниципального  образования за 2016</w:t>
      </w:r>
      <w:r w:rsidR="001B369A">
        <w:rPr>
          <w:rFonts w:ascii="Times New Roman" w:hAnsi="Times New Roman" w:cs="Times New Roman"/>
          <w:sz w:val="28"/>
          <w:szCs w:val="28"/>
        </w:rPr>
        <w:t xml:space="preserve"> год по доходам в сумме 2813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36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 и </w:t>
      </w:r>
      <w:r w:rsidR="001B369A">
        <w:rPr>
          <w:rFonts w:ascii="Times New Roman" w:hAnsi="Times New Roman" w:cs="Times New Roman"/>
          <w:sz w:val="28"/>
          <w:szCs w:val="28"/>
        </w:rPr>
        <w:t xml:space="preserve"> по расходам в сумме   2 413,6</w:t>
      </w:r>
      <w:r>
        <w:rPr>
          <w:rFonts w:ascii="Times New Roman" w:hAnsi="Times New Roman" w:cs="Times New Roman"/>
          <w:sz w:val="28"/>
          <w:szCs w:val="28"/>
        </w:rPr>
        <w:t>,5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4100C" w:rsidRDefault="00F4100C" w:rsidP="00F410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F4100C" w:rsidRDefault="00F4100C" w:rsidP="00F410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F4100C" w:rsidRDefault="00F4100C" w:rsidP="00F410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4100C" w:rsidRPr="00AD1E3F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4100C" w:rsidRDefault="00F4100C" w:rsidP="00F410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D650DD" w:rsidRDefault="00D650DD"/>
    <w:p w:rsidR="006D2CB7" w:rsidRDefault="006D2CB7"/>
    <w:tbl>
      <w:tblPr>
        <w:tblW w:w="9385" w:type="dxa"/>
        <w:tblInd w:w="93" w:type="dxa"/>
        <w:tblLook w:val="04A0"/>
      </w:tblPr>
      <w:tblGrid>
        <w:gridCol w:w="1071"/>
        <w:gridCol w:w="1073"/>
        <w:gridCol w:w="1533"/>
        <w:gridCol w:w="889"/>
        <w:gridCol w:w="889"/>
        <w:gridCol w:w="889"/>
        <w:gridCol w:w="651"/>
        <w:gridCol w:w="889"/>
        <w:gridCol w:w="707"/>
        <w:gridCol w:w="433"/>
        <w:gridCol w:w="232"/>
        <w:gridCol w:w="222"/>
      </w:tblGrid>
      <w:tr w:rsidR="000F236E" w:rsidRPr="00FB0472" w:rsidTr="000F236E">
        <w:trPr>
          <w:gridAfter w:val="1"/>
          <w:wAfter w:w="5" w:type="dxa"/>
          <w:trHeight w:val="31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FB0472" w:rsidTr="000F236E">
        <w:trPr>
          <w:gridAfter w:val="1"/>
          <w:wAfter w:w="5" w:type="dxa"/>
          <w:trHeight w:val="31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     от    2017 г.</w:t>
            </w:r>
          </w:p>
        </w:tc>
      </w:tr>
      <w:tr w:rsidR="000F236E" w:rsidRPr="00FB0472" w:rsidTr="000F236E">
        <w:trPr>
          <w:gridAfter w:val="1"/>
          <w:wAfter w:w="5" w:type="dxa"/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FB0472" w:rsidTr="000F236E">
        <w:trPr>
          <w:gridAfter w:val="1"/>
          <w:wAfter w:w="5" w:type="dxa"/>
          <w:trHeight w:val="315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2016 год  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FB0472" w:rsidTr="000F236E">
        <w:trPr>
          <w:gridAfter w:val="1"/>
          <w:wAfter w:w="5" w:type="dxa"/>
          <w:trHeight w:val="31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FB0472" w:rsidTr="000F236E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472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FB0472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FB0472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</w:tr>
      <w:tr w:rsidR="000F236E" w:rsidRPr="00FB0472" w:rsidTr="000F236E">
        <w:trPr>
          <w:trHeight w:val="31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1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253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46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156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1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1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2349,10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1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163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2211,90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225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225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76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proofErr w:type="gramStart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анкции,возмещение</w:t>
            </w:r>
            <w:proofErr w:type="spellEnd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ущерба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90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proofErr w:type="gramStart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анкции,возмещение</w:t>
            </w:r>
            <w:proofErr w:type="spellEnd"/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ущерба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000 1 16 51000 00  0000  140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193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232 1 16 51040 02 0000 140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102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99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000 2 02 01000 00  0000 151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94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232 2 02 01001 10 0000 151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108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232 2 02 01001 10 0001 151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97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000 2 02 03000 00 0000 151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1590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232 2 02 03015 10 0000 151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36E" w:rsidRPr="00FB0472" w:rsidTr="000F236E">
        <w:trPr>
          <w:trHeight w:val="315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FB0472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" w:type="dxa"/>
            <w:vAlign w:val="center"/>
            <w:hideMark/>
          </w:tcPr>
          <w:p w:rsidR="000F236E" w:rsidRPr="00FB0472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36E" w:rsidRDefault="000F236E" w:rsidP="000F236E"/>
    <w:p w:rsidR="000F236E" w:rsidRDefault="000F236E" w:rsidP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tbl>
      <w:tblPr>
        <w:tblW w:w="9385" w:type="dxa"/>
        <w:tblInd w:w="93" w:type="dxa"/>
        <w:tblLook w:val="04A0"/>
      </w:tblPr>
      <w:tblGrid>
        <w:gridCol w:w="892"/>
        <w:gridCol w:w="894"/>
        <w:gridCol w:w="2198"/>
        <w:gridCol w:w="894"/>
        <w:gridCol w:w="894"/>
        <w:gridCol w:w="894"/>
        <w:gridCol w:w="732"/>
        <w:gridCol w:w="732"/>
        <w:gridCol w:w="1348"/>
      </w:tblGrid>
      <w:tr w:rsidR="000F236E" w:rsidRPr="006D7DA1" w:rsidTr="000F236E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6D7DA1" w:rsidTr="000F236E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     от    2017 г.</w:t>
            </w:r>
          </w:p>
        </w:tc>
      </w:tr>
      <w:tr w:rsidR="000F236E" w:rsidRPr="006D7DA1" w:rsidTr="000F236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6D7DA1" w:rsidTr="000F236E">
        <w:trPr>
          <w:trHeight w:val="3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2016 год  </w:t>
            </w:r>
          </w:p>
        </w:tc>
      </w:tr>
      <w:tr w:rsidR="000F236E" w:rsidRPr="006D7DA1" w:rsidTr="000F236E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6D7DA1" w:rsidTr="000F236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DA1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6D7DA1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6D7DA1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F236E" w:rsidRPr="006D7DA1" w:rsidTr="000F236E">
        <w:trPr>
          <w:trHeight w:val="3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2715,60</w:t>
            </w:r>
          </w:p>
        </w:tc>
      </w:tr>
      <w:tr w:rsidR="000F236E" w:rsidRPr="006D7DA1" w:rsidTr="000F236E">
        <w:trPr>
          <w:trHeight w:val="3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148,80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236E" w:rsidRPr="006D7DA1" w:rsidTr="000F236E">
        <w:trPr>
          <w:trHeight w:val="258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148,40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147,90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0F236E" w:rsidRPr="006D7DA1" w:rsidTr="000F236E">
        <w:trPr>
          <w:trHeight w:val="349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0F236E" w:rsidRPr="006D7DA1" w:rsidTr="000F236E">
        <w:trPr>
          <w:trHeight w:val="45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0F236E" w:rsidRPr="006D7DA1" w:rsidTr="000F236E">
        <w:trPr>
          <w:trHeight w:val="15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0F236E" w:rsidRPr="006D7DA1" w:rsidTr="000F236E">
        <w:trPr>
          <w:trHeight w:val="39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0F236E" w:rsidRPr="006D7DA1" w:rsidTr="000F236E">
        <w:trPr>
          <w:trHeight w:val="3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1 01 02030 01 3000 110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236E" w:rsidRPr="006D7DA1" w:rsidTr="000F236E">
        <w:trPr>
          <w:trHeight w:val="3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211,70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211,70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211,70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210,40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</w:tr>
      <w:tr w:rsidR="000F236E" w:rsidRPr="006D7DA1" w:rsidTr="000F236E">
        <w:trPr>
          <w:trHeight w:val="3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2349,10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137,20</w:t>
            </w:r>
          </w:p>
        </w:tc>
      </w:tr>
      <w:tr w:rsidR="000F236E" w:rsidRPr="006D7DA1" w:rsidTr="000F236E">
        <w:trPr>
          <w:trHeight w:val="159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136,70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236E" w:rsidRPr="006D7DA1" w:rsidTr="000F236E">
        <w:trPr>
          <w:trHeight w:val="225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</w:t>
            </w:r>
          </w:p>
        </w:tc>
      </w:tr>
      <w:tr w:rsidR="000F236E" w:rsidRPr="006D7DA1" w:rsidTr="000F236E">
        <w:trPr>
          <w:trHeight w:val="40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1255,60</w:t>
            </w:r>
          </w:p>
        </w:tc>
      </w:tr>
      <w:tr w:rsidR="000F236E" w:rsidRPr="006D7DA1" w:rsidTr="000F236E">
        <w:trPr>
          <w:trHeight w:val="40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1 06 06033 10 3000 110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11,80</w:t>
            </w:r>
          </w:p>
        </w:tc>
      </w:tr>
      <w:tr w:rsidR="000F236E" w:rsidRPr="006D7DA1" w:rsidTr="000F236E">
        <w:trPr>
          <w:trHeight w:val="22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925,10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</w:t>
            </w:r>
          </w:p>
        </w:tc>
      </w:tr>
      <w:tr w:rsidR="000F236E" w:rsidRPr="006D7DA1" w:rsidTr="000F236E">
        <w:trPr>
          <w:trHeight w:val="42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1 06 06043 10 2100 110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</w:t>
            </w:r>
          </w:p>
        </w:tc>
      </w:tr>
      <w:tr w:rsidR="000F236E" w:rsidRPr="006D7DA1" w:rsidTr="000F236E">
        <w:trPr>
          <w:trHeight w:val="75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proofErr w:type="gramStart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анкции,возмещение</w:t>
            </w:r>
            <w:proofErr w:type="spellEnd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ущерба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</w:tr>
      <w:tr w:rsidR="000F236E" w:rsidRPr="006D7DA1" w:rsidTr="000F236E">
        <w:trPr>
          <w:trHeight w:val="81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Штрафы</w:t>
            </w:r>
            <w:proofErr w:type="gramStart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анкции,возмещение</w:t>
            </w:r>
            <w:proofErr w:type="spellEnd"/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ущерба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1 16 51000 00  0000  140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</w:tr>
      <w:tr w:rsidR="000F236E" w:rsidRPr="006D7DA1" w:rsidTr="000F236E">
        <w:trPr>
          <w:trHeight w:val="190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1 16 51040 02 0000 140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</w:tr>
      <w:tr w:rsidR="000F236E" w:rsidRPr="006D7DA1" w:rsidTr="000F236E">
        <w:trPr>
          <w:trHeight w:val="3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</w:tr>
      <w:tr w:rsidR="000F236E" w:rsidRPr="006D7DA1" w:rsidTr="000F236E">
        <w:trPr>
          <w:trHeight w:val="96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</w:tr>
      <w:tr w:rsidR="000F236E" w:rsidRPr="006D7DA1" w:rsidTr="000F236E">
        <w:trPr>
          <w:trHeight w:val="97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2 02 01000 00  0000 151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</w:tr>
      <w:tr w:rsidR="000F236E" w:rsidRPr="006D7DA1" w:rsidTr="000F236E">
        <w:trPr>
          <w:trHeight w:val="96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2 02 01001 10 0000 151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</w:tr>
      <w:tr w:rsidR="000F236E" w:rsidRPr="006D7DA1" w:rsidTr="000F236E">
        <w:trPr>
          <w:trHeight w:val="108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2 02 01001 10 0001 151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</w:tr>
      <w:tr w:rsidR="000F236E" w:rsidRPr="006D7DA1" w:rsidTr="000F236E">
        <w:trPr>
          <w:trHeight w:val="99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2 02 03000 00 0000 151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F236E" w:rsidRPr="006D7DA1" w:rsidTr="000F236E">
        <w:trPr>
          <w:trHeight w:val="1590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2 02 03015 10 0000 151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F236E" w:rsidRPr="006D7DA1" w:rsidTr="000F236E">
        <w:trPr>
          <w:trHeight w:val="315"/>
        </w:trPr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36E" w:rsidRPr="006D7DA1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2813,60</w:t>
            </w:r>
          </w:p>
        </w:tc>
      </w:tr>
      <w:tr w:rsidR="000F236E" w:rsidRPr="006D7DA1" w:rsidTr="000F236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6D7DA1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F236E" w:rsidRDefault="000F236E" w:rsidP="000F236E"/>
    <w:p w:rsidR="000F236E" w:rsidRDefault="000F236E" w:rsidP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tbl>
      <w:tblPr>
        <w:tblW w:w="9385" w:type="dxa"/>
        <w:tblInd w:w="93" w:type="dxa"/>
        <w:tblLook w:val="04A0"/>
      </w:tblPr>
      <w:tblGrid>
        <w:gridCol w:w="2655"/>
        <w:gridCol w:w="926"/>
        <w:gridCol w:w="899"/>
        <w:gridCol w:w="1323"/>
        <w:gridCol w:w="1588"/>
        <w:gridCol w:w="1017"/>
        <w:gridCol w:w="1070"/>
      </w:tblGrid>
      <w:tr w:rsidR="000F236E" w:rsidRPr="008802FD" w:rsidTr="000F236E">
        <w:trPr>
          <w:trHeight w:val="315"/>
        </w:trPr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     от    2017 г.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300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0F236E" w:rsidRPr="008802FD" w:rsidTr="000F236E">
        <w:trPr>
          <w:trHeight w:val="435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102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Администрация Коленовского муниципального образования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1868,0</w:t>
            </w:r>
          </w:p>
        </w:tc>
      </w:tr>
      <w:tr w:rsidR="000F236E" w:rsidRPr="008802FD" w:rsidTr="000F236E">
        <w:trPr>
          <w:trHeight w:val="220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</w:tr>
      <w:tr w:rsidR="000F236E" w:rsidRPr="008802FD" w:rsidTr="000F236E">
        <w:trPr>
          <w:trHeight w:val="28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973,8</w:t>
            </w:r>
          </w:p>
        </w:tc>
      </w:tr>
      <w:tr w:rsidR="000F236E" w:rsidRPr="008802FD" w:rsidTr="000F236E">
        <w:trPr>
          <w:trHeight w:val="28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698,8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698,8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0F236E" w:rsidRPr="008802FD" w:rsidTr="000F236E">
        <w:trPr>
          <w:trHeight w:val="189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районов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236E" w:rsidRPr="008802FD" w:rsidTr="000F236E">
        <w:trPr>
          <w:trHeight w:val="252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236E" w:rsidRPr="008802FD" w:rsidTr="000F236E">
        <w:trPr>
          <w:trHeight w:val="28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</w:t>
            </w: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F236E" w:rsidRPr="008802FD" w:rsidTr="000F236E">
        <w:trPr>
          <w:trHeight w:val="252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F236E" w:rsidRPr="008802FD" w:rsidTr="000F236E">
        <w:trPr>
          <w:trHeight w:val="300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F236E" w:rsidRPr="008802FD" w:rsidTr="000F236E">
        <w:trPr>
          <w:trHeight w:val="300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2,0001E+10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F236E" w:rsidRPr="008802FD" w:rsidTr="000F236E">
        <w:trPr>
          <w:trHeight w:val="283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28,7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</w:tr>
      <w:tr w:rsidR="000F236E" w:rsidRPr="008802FD" w:rsidTr="000F236E">
        <w:trPr>
          <w:trHeight w:val="157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147,1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147,1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0F236E" w:rsidRPr="008802FD" w:rsidTr="000F236E">
        <w:trPr>
          <w:trHeight w:val="6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 просроченной кредиторской задолженности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F236E" w:rsidRPr="008802FD" w:rsidTr="000F236E">
        <w:trPr>
          <w:trHeight w:val="1275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2910080100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F236E" w:rsidRPr="008802FD" w:rsidTr="000F236E">
        <w:trPr>
          <w:trHeight w:val="93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2910080100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F236E" w:rsidRPr="008802FD" w:rsidTr="000F236E">
        <w:trPr>
          <w:trHeight w:val="615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2910080100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судебные издержки и исполнение судебных решений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2960006600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0F236E" w:rsidRPr="008802FD" w:rsidTr="000F236E">
        <w:trPr>
          <w:trHeight w:val="4725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2960006600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</w:tr>
      <w:tr w:rsidR="000F236E" w:rsidRPr="008802FD" w:rsidTr="000F236E">
        <w:trPr>
          <w:trHeight w:val="72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0F236E" w:rsidRPr="008802FD" w:rsidTr="000F236E">
        <w:trPr>
          <w:trHeight w:val="141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0F236E" w:rsidRPr="008802FD" w:rsidTr="000F236E">
        <w:trPr>
          <w:trHeight w:val="1305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0F236E" w:rsidRPr="008802FD" w:rsidTr="000F236E">
        <w:trPr>
          <w:trHeight w:val="870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0F236E" w:rsidRPr="008802FD" w:rsidTr="000F236E">
        <w:trPr>
          <w:trHeight w:val="276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8802FD" w:rsidTr="000F236E">
        <w:trPr>
          <w:trHeight w:val="1290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0F236E" w:rsidRPr="008802FD" w:rsidTr="000F236E">
        <w:trPr>
          <w:trHeight w:val="45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277,8</w:t>
            </w:r>
          </w:p>
        </w:tc>
      </w:tr>
      <w:tr w:rsidR="000F236E" w:rsidRPr="008802FD" w:rsidTr="000F236E">
        <w:trPr>
          <w:trHeight w:val="3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</w:tr>
      <w:tr w:rsidR="000F236E" w:rsidRPr="008802FD" w:rsidTr="000F236E">
        <w:trPr>
          <w:trHeight w:val="99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</w:tr>
      <w:tr w:rsidR="000F236E" w:rsidRPr="008802FD" w:rsidTr="000F236E">
        <w:trPr>
          <w:trHeight w:val="25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</w:tr>
      <w:tr w:rsidR="000F236E" w:rsidRPr="008802FD" w:rsidTr="000F236E">
        <w:trPr>
          <w:trHeight w:val="385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F236E" w:rsidRPr="008802FD" w:rsidTr="000F236E">
        <w:trPr>
          <w:trHeight w:val="645"/>
        </w:trPr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63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157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физкультуры и спорта в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2016 год»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94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126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F236E" w:rsidRPr="008802FD" w:rsidTr="000F236E">
        <w:trPr>
          <w:trHeight w:val="31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0F236E" w:rsidRPr="008802FD" w:rsidTr="000F236E">
        <w:trPr>
          <w:trHeight w:val="300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8802FD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F236E" w:rsidRDefault="000F236E" w:rsidP="000F236E"/>
    <w:p w:rsidR="000F236E" w:rsidRDefault="000F236E" w:rsidP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tbl>
      <w:tblPr>
        <w:tblW w:w="16196" w:type="dxa"/>
        <w:tblInd w:w="93" w:type="dxa"/>
        <w:tblLook w:val="04A0"/>
      </w:tblPr>
      <w:tblGrid>
        <w:gridCol w:w="2553"/>
        <w:gridCol w:w="900"/>
        <w:gridCol w:w="1514"/>
        <w:gridCol w:w="1705"/>
        <w:gridCol w:w="1018"/>
        <w:gridCol w:w="1120"/>
        <w:gridCol w:w="222"/>
        <w:gridCol w:w="222"/>
        <w:gridCol w:w="222"/>
        <w:gridCol w:w="960"/>
        <w:gridCol w:w="960"/>
        <w:gridCol w:w="960"/>
        <w:gridCol w:w="960"/>
        <w:gridCol w:w="960"/>
        <w:gridCol w:w="960"/>
        <w:gridCol w:w="960"/>
      </w:tblGrid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9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     от    2017 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885"/>
        </w:trPr>
        <w:tc>
          <w:tcPr>
            <w:tcW w:w="7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 бюджета администрации Коленовского муниципального образования на 2016 год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7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7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28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районов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40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44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районов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40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2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Погашение  просроченной кредиторской задолженности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2910080100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68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68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2910080100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98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2910080100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судебные издержки и исполнение судебных решений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судебные издержки и исполнение судебных решений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2960006600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2960006600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93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42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6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82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56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3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22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физкультуры и спорта в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2016 год»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236E" w:rsidRPr="00A678C3" w:rsidTr="000F236E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36E" w:rsidRPr="00A678C3" w:rsidRDefault="000F236E" w:rsidP="000F2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F236E" w:rsidRDefault="000F236E" w:rsidP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Pr="000F236E" w:rsidRDefault="000F236E" w:rsidP="000F236E">
      <w:pPr>
        <w:rPr>
          <w:rFonts w:ascii="Times New Roman" w:hAnsi="Times New Roman" w:cs="Times New Roman"/>
        </w:rPr>
      </w:pPr>
      <w:r w:rsidRPr="000F236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Приложение 5</w:t>
      </w:r>
    </w:p>
    <w:p w:rsidR="000F236E" w:rsidRPr="000F236E" w:rsidRDefault="000F236E" w:rsidP="000F236E">
      <w:pPr>
        <w:rPr>
          <w:rFonts w:ascii="Times New Roman" w:hAnsi="Times New Roman" w:cs="Times New Roman"/>
        </w:rPr>
      </w:pPr>
      <w:r w:rsidRPr="000F236E">
        <w:rPr>
          <w:rFonts w:ascii="Times New Roman" w:hAnsi="Times New Roman" w:cs="Times New Roman"/>
        </w:rPr>
        <w:t xml:space="preserve">                                                                   к решению Совета депутатов №     от      2017 г.</w:t>
      </w:r>
    </w:p>
    <w:p w:rsidR="000F236E" w:rsidRPr="000F236E" w:rsidRDefault="000F236E" w:rsidP="000F236E">
      <w:pPr>
        <w:rPr>
          <w:rFonts w:ascii="Times New Roman" w:hAnsi="Times New Roman" w:cs="Times New Roman"/>
        </w:rPr>
      </w:pPr>
      <w:r w:rsidRPr="000F236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0F236E" w:rsidRPr="000F236E" w:rsidRDefault="000F236E" w:rsidP="000F236E">
      <w:pPr>
        <w:rPr>
          <w:rFonts w:ascii="Times New Roman" w:hAnsi="Times New Roman" w:cs="Times New Roman"/>
          <w:b/>
          <w:sz w:val="24"/>
          <w:szCs w:val="24"/>
        </w:rPr>
      </w:pPr>
      <w:r w:rsidRPr="000F236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F236E">
        <w:rPr>
          <w:rFonts w:ascii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</w:t>
      </w:r>
    </w:p>
    <w:p w:rsidR="000F236E" w:rsidRPr="000F236E" w:rsidRDefault="000F236E" w:rsidP="000F236E">
      <w:pPr>
        <w:rPr>
          <w:rFonts w:ascii="Times New Roman" w:hAnsi="Times New Roman" w:cs="Times New Roman"/>
          <w:b/>
          <w:sz w:val="24"/>
          <w:szCs w:val="24"/>
        </w:rPr>
      </w:pPr>
      <w:r w:rsidRPr="000F236E">
        <w:rPr>
          <w:rFonts w:ascii="Times New Roman" w:hAnsi="Times New Roman" w:cs="Times New Roman"/>
          <w:b/>
          <w:sz w:val="24"/>
          <w:szCs w:val="24"/>
        </w:rPr>
        <w:t xml:space="preserve">            Коленовского  муниципального образования за 2016 год по кодам </w:t>
      </w:r>
      <w:proofErr w:type="gramStart"/>
      <w:r w:rsidRPr="000F236E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0F236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F236E" w:rsidRPr="000F236E" w:rsidRDefault="000F236E" w:rsidP="000F236E">
      <w:pPr>
        <w:rPr>
          <w:rFonts w:ascii="Times New Roman" w:hAnsi="Times New Roman" w:cs="Times New Roman"/>
          <w:b/>
          <w:sz w:val="26"/>
          <w:szCs w:val="26"/>
        </w:rPr>
      </w:pPr>
      <w:r w:rsidRPr="000F236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0F236E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F236E">
              <w:rPr>
                <w:rFonts w:ascii="Times New Roman" w:hAnsi="Times New Roman" w:cs="Times New Roman"/>
                <w:b/>
              </w:rPr>
              <w:t>уб.</w:t>
            </w:r>
          </w:p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0F236E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-400,0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0F236E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</w:rPr>
            </w:pPr>
            <w:r w:rsidRPr="000F236E">
              <w:rPr>
                <w:rFonts w:ascii="Times New Roman" w:hAnsi="Times New Roman" w:cs="Times New Roman"/>
                <w:b/>
              </w:rPr>
              <w:t>-400,0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</w:rPr>
            </w:pPr>
            <w:r w:rsidRPr="000F236E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0F236E">
              <w:rPr>
                <w:rFonts w:ascii="Times New Roman" w:hAnsi="Times New Roman" w:cs="Times New Roman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</w:rPr>
            </w:pPr>
            <w:r w:rsidRPr="000F236E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</w:rPr>
            </w:pPr>
            <w:r w:rsidRPr="000F236E">
              <w:rPr>
                <w:rFonts w:ascii="Times New Roman" w:hAnsi="Times New Roman" w:cs="Times New Roman"/>
              </w:rPr>
              <w:t>-2813,6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</w:rPr>
            </w:pPr>
            <w:r w:rsidRPr="000F236E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0F236E">
              <w:rPr>
                <w:rFonts w:ascii="Times New Roman" w:hAnsi="Times New Roman" w:cs="Times New Roman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</w:rPr>
            </w:pPr>
            <w:r w:rsidRPr="000F236E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</w:rPr>
            </w:pPr>
            <w:r w:rsidRPr="000F236E">
              <w:rPr>
                <w:rFonts w:ascii="Times New Roman" w:hAnsi="Times New Roman" w:cs="Times New Roman"/>
              </w:rPr>
              <w:t>2413,6</w:t>
            </w:r>
          </w:p>
        </w:tc>
      </w:tr>
    </w:tbl>
    <w:p w:rsidR="000F236E" w:rsidRPr="00463DC5" w:rsidRDefault="000F236E" w:rsidP="000F236E">
      <w:pPr>
        <w:jc w:val="right"/>
      </w:pPr>
    </w:p>
    <w:p w:rsidR="000F236E" w:rsidRDefault="000F236E" w:rsidP="000F236E"/>
    <w:p w:rsidR="000F236E" w:rsidRDefault="000F236E" w:rsidP="000F236E"/>
    <w:p w:rsidR="000F236E" w:rsidRDefault="000F236E" w:rsidP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Pr="000F236E" w:rsidRDefault="000F236E" w:rsidP="000F236E">
      <w:pPr>
        <w:rPr>
          <w:rFonts w:ascii="Times New Roman" w:hAnsi="Times New Roman" w:cs="Times New Roman"/>
          <w:sz w:val="24"/>
          <w:szCs w:val="24"/>
        </w:rPr>
      </w:pPr>
      <w:r w:rsidRPr="000F2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6</w:t>
      </w:r>
    </w:p>
    <w:p w:rsidR="000F236E" w:rsidRPr="000F236E" w:rsidRDefault="000F236E" w:rsidP="000F236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0F236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к решению Совета депутатов №   от</w:t>
      </w:r>
      <w:r w:rsidRPr="000F236E">
        <w:rPr>
          <w:rFonts w:ascii="Times New Roman" w:hAnsi="Times New Roman" w:cs="Times New Roman"/>
          <w:sz w:val="24"/>
          <w:szCs w:val="24"/>
        </w:rPr>
        <w:tab/>
        <w:t>2017 г.</w:t>
      </w:r>
    </w:p>
    <w:p w:rsidR="000F236E" w:rsidRPr="000F236E" w:rsidRDefault="000F236E" w:rsidP="000F236E">
      <w:pPr>
        <w:rPr>
          <w:rFonts w:ascii="Times New Roman" w:hAnsi="Times New Roman" w:cs="Times New Roman"/>
          <w:sz w:val="24"/>
          <w:szCs w:val="24"/>
        </w:rPr>
      </w:pPr>
      <w:r w:rsidRPr="000F2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0F236E" w:rsidRPr="000F236E" w:rsidRDefault="000F236E" w:rsidP="000F236E">
      <w:pPr>
        <w:rPr>
          <w:rFonts w:ascii="Times New Roman" w:hAnsi="Times New Roman" w:cs="Times New Roman"/>
          <w:b/>
          <w:sz w:val="24"/>
          <w:szCs w:val="24"/>
        </w:rPr>
      </w:pPr>
      <w:r w:rsidRPr="000F236E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0F236E" w:rsidRPr="000F236E" w:rsidRDefault="000F236E" w:rsidP="000F236E">
      <w:pPr>
        <w:rPr>
          <w:rFonts w:ascii="Times New Roman" w:hAnsi="Times New Roman" w:cs="Times New Roman"/>
          <w:b/>
          <w:sz w:val="24"/>
          <w:szCs w:val="24"/>
        </w:rPr>
      </w:pPr>
      <w:r w:rsidRPr="000F236E">
        <w:rPr>
          <w:rFonts w:ascii="Times New Roman" w:hAnsi="Times New Roman" w:cs="Times New Roman"/>
          <w:b/>
          <w:sz w:val="24"/>
          <w:szCs w:val="24"/>
        </w:rPr>
        <w:t xml:space="preserve">             Коленовского муниципального образования за 2016 год</w:t>
      </w:r>
    </w:p>
    <w:p w:rsidR="000F236E" w:rsidRPr="000F236E" w:rsidRDefault="000F236E" w:rsidP="000F236E">
      <w:pPr>
        <w:rPr>
          <w:rFonts w:ascii="Times New Roman" w:hAnsi="Times New Roman" w:cs="Times New Roman"/>
          <w:b/>
          <w:sz w:val="24"/>
          <w:szCs w:val="24"/>
        </w:rPr>
      </w:pPr>
      <w:r w:rsidRPr="000F23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-400,0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b/>
                <w:sz w:val="24"/>
                <w:szCs w:val="24"/>
              </w:rPr>
              <w:t>-400,0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-2813,6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-2813,6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F236E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2413,6</w:t>
            </w:r>
          </w:p>
        </w:tc>
      </w:tr>
      <w:tr w:rsidR="000F236E" w:rsidRPr="000F236E" w:rsidTr="000F23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6E" w:rsidRPr="000F236E" w:rsidRDefault="000F236E" w:rsidP="000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6E">
              <w:rPr>
                <w:rFonts w:ascii="Times New Roman" w:hAnsi="Times New Roman" w:cs="Times New Roman"/>
                <w:sz w:val="24"/>
                <w:szCs w:val="24"/>
              </w:rPr>
              <w:t>2413,6</w:t>
            </w:r>
          </w:p>
        </w:tc>
      </w:tr>
    </w:tbl>
    <w:p w:rsidR="000F236E" w:rsidRPr="000F236E" w:rsidRDefault="000F236E" w:rsidP="000F23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236E" w:rsidRDefault="000F236E" w:rsidP="000F236E"/>
    <w:p w:rsidR="000F236E" w:rsidRDefault="000F236E" w:rsidP="000F236E"/>
    <w:p w:rsidR="000F236E" w:rsidRDefault="000F236E" w:rsidP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/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2016 год  в сумме  2813,6 тыс. рублей или к плану года 119,7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148,8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Pr="003B7339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211,7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Pr="003B7339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137,2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2211,9 тыс. рублей  или к плану года  126,4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Default="000F236E" w:rsidP="000F236E">
      <w:pPr>
        <w:tabs>
          <w:tab w:val="left" w:pos="6912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</w:t>
      </w:r>
      <w:r w:rsidRPr="00B00E70">
        <w:rPr>
          <w:rFonts w:ascii="Times New Roman" w:hAnsi="Times New Roman" w:cs="Times New Roman"/>
          <w:sz w:val="28"/>
          <w:szCs w:val="28"/>
        </w:rPr>
        <w:t>трафы,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70">
        <w:rPr>
          <w:rFonts w:ascii="Times New Roman" w:hAnsi="Times New Roman" w:cs="Times New Roman"/>
          <w:sz w:val="28"/>
          <w:szCs w:val="28"/>
        </w:rPr>
        <w:t>санкции,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70">
        <w:rPr>
          <w:rFonts w:ascii="Times New Roman" w:hAnsi="Times New Roman" w:cs="Times New Roman"/>
          <w:sz w:val="28"/>
          <w:szCs w:val="28"/>
        </w:rPr>
        <w:t>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– 6,0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36E" w:rsidRPr="00314964" w:rsidRDefault="000F236E" w:rsidP="000F2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98,0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35,0  тыс.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Pr="003B7339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63,0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Pr="003B7339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2016 год  в сумме 2413,6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97,9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1321,4   тыс. рублей, ТЭР  - 42,3 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</w:t>
      </w:r>
      <w:r>
        <w:rPr>
          <w:rFonts w:ascii="Times New Roman" w:hAnsi="Times New Roman" w:cs="Times New Roman"/>
          <w:sz w:val="28"/>
          <w:szCs w:val="28"/>
        </w:rPr>
        <w:t>1868,0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97,4  %  в т.ч.: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275,0  тыс. рублей.</w:t>
      </w:r>
    </w:p>
    <w:p w:rsidR="000F236E" w:rsidRDefault="000F236E" w:rsidP="000F2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 -    тыс. рублей.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6,9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100,0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36E" w:rsidRDefault="000F236E" w:rsidP="000F236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-Ассоциация СМО в сумме    0,7  тыс. рублей.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ОМС- 164,0 тыс. рублей.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63,0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15B0F">
        <w:rPr>
          <w:rFonts w:ascii="Times New Roman" w:hAnsi="Times New Roman" w:cs="Times New Roman"/>
          <w:b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15B0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28,7  тыс. рублей в том числе: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-расходы на капитальный ремонт, ремонт и содержание автомобильных дорог общего пользования в границах поселений в сумме  28,7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0F236E" w:rsidRDefault="000F236E" w:rsidP="000F236E">
      <w:pPr>
        <w:tabs>
          <w:tab w:val="left" w:pos="851"/>
          <w:tab w:val="left" w:pos="10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147,1  тыс. рублей 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0F236E" w:rsidRDefault="000F236E" w:rsidP="000F236E">
      <w:pPr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-расходы на прочее благоустройство  в сумме  25,1  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0F236E" w:rsidRPr="00A10E87" w:rsidRDefault="000F236E" w:rsidP="000F236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A10E87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0E87">
        <w:rPr>
          <w:rFonts w:ascii="Times New Roman" w:eastAsia="Times New Roman" w:hAnsi="Times New Roman" w:cs="Times New Roman"/>
          <w:color w:val="000000"/>
          <w:sz w:val="28"/>
          <w:szCs w:val="28"/>
        </w:rPr>
        <w:t>огашение  просроченной кредиторской задолженности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-80,0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0F236E" w:rsidRPr="00A10E87" w:rsidRDefault="000F236E" w:rsidP="000F236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A10E87">
        <w:t xml:space="preserve"> </w:t>
      </w:r>
      <w:r w:rsidRPr="00A10E87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судебные издержки и исполнение судебных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-30,2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0F236E" w:rsidRPr="00A10E87" w:rsidRDefault="000F236E" w:rsidP="000F236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A10E87">
        <w:t xml:space="preserve"> </w:t>
      </w:r>
      <w:r w:rsidRPr="00A10E87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Коленовского муниципального образования на 2016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-11,8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0F236E" w:rsidRDefault="000F236E" w:rsidP="000F23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5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107502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277,8  тыс. рублей  в том числе:</w:t>
      </w:r>
    </w:p>
    <w:p w:rsidR="000F236E" w:rsidRPr="00107502" w:rsidRDefault="000F236E" w:rsidP="000F236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культуры- 277,8   тыс. рублей.</w:t>
      </w:r>
    </w:p>
    <w:p w:rsidR="000F236E" w:rsidRDefault="000F236E" w:rsidP="000F2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>доплатам к пенсиям муниципальных служащих  составили  27,3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0F236E" w:rsidRDefault="000F236E" w:rsidP="000F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1,7 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0F236E" w:rsidRPr="0082766F" w:rsidRDefault="000F236E" w:rsidP="000F236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66F">
        <w:rPr>
          <w:rFonts w:ascii="Times New Roman" w:hAnsi="Times New Roman" w:cs="Times New Roman"/>
          <w:sz w:val="28"/>
          <w:szCs w:val="28"/>
        </w:rPr>
        <w:t>-</w:t>
      </w:r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 </w:t>
      </w:r>
      <w:proofErr w:type="spellStart"/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2016</w:t>
      </w:r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 1,7   тыс. рублей.</w:t>
      </w:r>
    </w:p>
    <w:p w:rsidR="000F236E" w:rsidRDefault="000F236E" w:rsidP="000F2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36E" w:rsidRDefault="000F236E" w:rsidP="000F236E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236E" w:rsidRPr="005B743D" w:rsidRDefault="000F236E" w:rsidP="000F236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F236E" w:rsidRPr="006B6A84" w:rsidRDefault="000F236E" w:rsidP="000F236E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0F236E" w:rsidRDefault="000F236E" w:rsidP="000F236E"/>
    <w:p w:rsidR="000F236E" w:rsidRDefault="000F236E"/>
    <w:sectPr w:rsidR="000F236E" w:rsidSect="00D6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606"/>
    <w:multiLevelType w:val="hybridMultilevel"/>
    <w:tmpl w:val="2F30C582"/>
    <w:lvl w:ilvl="0" w:tplc="E1BCAF9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100C"/>
    <w:rsid w:val="000C3D54"/>
    <w:rsid w:val="000F236E"/>
    <w:rsid w:val="001070FE"/>
    <w:rsid w:val="00143F27"/>
    <w:rsid w:val="001B369A"/>
    <w:rsid w:val="00270996"/>
    <w:rsid w:val="005F27F3"/>
    <w:rsid w:val="005F5F69"/>
    <w:rsid w:val="006D2CB7"/>
    <w:rsid w:val="00806B6F"/>
    <w:rsid w:val="00945C65"/>
    <w:rsid w:val="009D4950"/>
    <w:rsid w:val="00A64E7D"/>
    <w:rsid w:val="00C21C4B"/>
    <w:rsid w:val="00D650DD"/>
    <w:rsid w:val="00F341B1"/>
    <w:rsid w:val="00F4100C"/>
    <w:rsid w:val="00FD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00C"/>
    <w:pPr>
      <w:ind w:left="720"/>
      <w:contextualSpacing/>
    </w:pPr>
  </w:style>
  <w:style w:type="paragraph" w:styleId="a4">
    <w:name w:val="No Spacing"/>
    <w:uiPriority w:val="1"/>
    <w:qFormat/>
    <w:rsid w:val="00FD417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35</Pages>
  <Words>5491</Words>
  <Characters>31301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9</cp:revision>
  <dcterms:created xsi:type="dcterms:W3CDTF">2017-04-26T12:40:00Z</dcterms:created>
  <dcterms:modified xsi:type="dcterms:W3CDTF">2017-05-10T11:52:00Z</dcterms:modified>
</cp:coreProperties>
</file>