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CF8" w:rsidRPr="00B60431" w:rsidRDefault="00080CF8" w:rsidP="00080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CF8" w:rsidRPr="00B60431" w:rsidRDefault="00080CF8" w:rsidP="00080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г. №14</w:t>
      </w:r>
    </w:p>
    <w:p w:rsidR="00080CF8" w:rsidRPr="00A05A27" w:rsidRDefault="00080CF8" w:rsidP="00080CF8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80CF8" w:rsidRDefault="00080CF8" w:rsidP="00080C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0CF8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ежемесячной доплаты </w:t>
      </w:r>
      <w:proofErr w:type="gramStart"/>
      <w:r w:rsidRPr="00080CF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080CF8" w:rsidRPr="00080CF8" w:rsidRDefault="00080CF8" w:rsidP="00080C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0CF8">
        <w:rPr>
          <w:rFonts w:ascii="Times New Roman" w:hAnsi="Times New Roman" w:cs="Times New Roman"/>
          <w:b/>
          <w:sz w:val="28"/>
          <w:szCs w:val="28"/>
        </w:rPr>
        <w:t xml:space="preserve">трудовой  пенсии  </w:t>
      </w:r>
      <w:proofErr w:type="spellStart"/>
      <w:r w:rsidRPr="00080CF8">
        <w:rPr>
          <w:rFonts w:ascii="Times New Roman" w:hAnsi="Times New Roman" w:cs="Times New Roman"/>
          <w:b/>
          <w:sz w:val="28"/>
          <w:szCs w:val="28"/>
        </w:rPr>
        <w:t>Бывалкину</w:t>
      </w:r>
      <w:proofErr w:type="spellEnd"/>
      <w:r w:rsidRPr="00080CF8">
        <w:rPr>
          <w:rFonts w:ascii="Times New Roman" w:hAnsi="Times New Roman" w:cs="Times New Roman"/>
          <w:b/>
          <w:sz w:val="28"/>
          <w:szCs w:val="28"/>
        </w:rPr>
        <w:t xml:space="preserve"> Вадиму Николаевичу</w:t>
      </w:r>
    </w:p>
    <w:p w:rsidR="00080CF8" w:rsidRPr="00A05A27" w:rsidRDefault="00080CF8" w:rsidP="0008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B3360" w:rsidRDefault="000B3360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F8" w:rsidRPr="000B3360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60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Сластухинского муниципального образования от 18.112016 г. №76-150 «Об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Сластухинского муниципального образования» </w:t>
      </w:r>
    </w:p>
    <w:p w:rsidR="00080CF8" w:rsidRPr="000B3360" w:rsidRDefault="00080CF8" w:rsidP="000B33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B3360" w:rsidRDefault="000B3360" w:rsidP="000B33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3360">
        <w:rPr>
          <w:rFonts w:ascii="Times New Roman" w:hAnsi="Times New Roman" w:cs="Times New Roman"/>
          <w:sz w:val="28"/>
          <w:szCs w:val="28"/>
        </w:rPr>
        <w:t>У</w:t>
      </w:r>
      <w:r w:rsidR="00080CF8" w:rsidRPr="000B3360">
        <w:rPr>
          <w:rFonts w:ascii="Times New Roman" w:hAnsi="Times New Roman" w:cs="Times New Roman"/>
          <w:sz w:val="28"/>
          <w:szCs w:val="28"/>
        </w:rPr>
        <w:t xml:space="preserve">становить к трудовой пенсии по старости </w:t>
      </w:r>
      <w:proofErr w:type="spellStart"/>
      <w:r w:rsidR="00080CF8" w:rsidRPr="000B3360">
        <w:rPr>
          <w:rFonts w:ascii="Times New Roman" w:hAnsi="Times New Roman" w:cs="Times New Roman"/>
          <w:sz w:val="28"/>
          <w:szCs w:val="28"/>
        </w:rPr>
        <w:t>Бывалкину</w:t>
      </w:r>
      <w:proofErr w:type="spellEnd"/>
      <w:r w:rsidR="00080CF8" w:rsidRPr="000B3360">
        <w:rPr>
          <w:rFonts w:ascii="Times New Roman" w:hAnsi="Times New Roman" w:cs="Times New Roman"/>
          <w:sz w:val="28"/>
          <w:szCs w:val="28"/>
        </w:rPr>
        <w:t xml:space="preserve"> Вадиму Николаевичу</w:t>
      </w:r>
      <w:r w:rsidRPr="000B3360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жемесячную доплату</w:t>
      </w:r>
      <w:r w:rsidRPr="000B336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Pr="000B3360">
        <w:rPr>
          <w:rFonts w:ascii="Times New Roman" w:hAnsi="Times New Roman" w:cs="Times New Roman"/>
          <w:sz w:val="28"/>
          <w:szCs w:val="28"/>
        </w:rPr>
        <w:t>пенсии в размере одного фиксированного базового размера страховой части трудовой пенсии по старости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3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3360" w:rsidRPr="00D304B7" w:rsidRDefault="000B3360" w:rsidP="000B336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0B3360" w:rsidRPr="00D304B7" w:rsidRDefault="000B3360" w:rsidP="000B3360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0B3360" w:rsidRPr="00D304B7" w:rsidRDefault="000B3360" w:rsidP="000B3360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0B3360" w:rsidRPr="00D304B7" w:rsidTr="00EB2797">
        <w:tc>
          <w:tcPr>
            <w:tcW w:w="6398" w:type="dxa"/>
            <w:vAlign w:val="bottom"/>
            <w:hideMark/>
          </w:tcPr>
          <w:p w:rsidR="000B3360" w:rsidRPr="00D304B7" w:rsidRDefault="000B3360" w:rsidP="00EB2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0B3360" w:rsidRPr="00D304B7" w:rsidRDefault="000B3360" w:rsidP="00EB2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0B3360" w:rsidRPr="00D304B7" w:rsidRDefault="000B3360" w:rsidP="00EB2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0B3360" w:rsidRPr="000B3360" w:rsidRDefault="000B3360" w:rsidP="000B33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F8" w:rsidRPr="00A05A27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80CF8" w:rsidRPr="00A05A27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80CF8" w:rsidRPr="00A05A27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80CF8" w:rsidRPr="00A05A27" w:rsidRDefault="00080CF8" w:rsidP="00080CF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B5FD3" w:rsidRDefault="001B5FD3"/>
    <w:sectPr w:rsidR="001B5FD3" w:rsidSect="003F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8"/>
    <w:rsid w:val="00080CF8"/>
    <w:rsid w:val="000B3360"/>
    <w:rsid w:val="001B5FD3"/>
    <w:rsid w:val="003F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2017-03-31T04:54:00Z</cp:lastPrinted>
  <dcterms:created xsi:type="dcterms:W3CDTF">2017-03-31T04:31:00Z</dcterms:created>
  <dcterms:modified xsi:type="dcterms:W3CDTF">2017-03-31T04:54:00Z</dcterms:modified>
</cp:coreProperties>
</file>