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C6" w:rsidRPr="00C305BC" w:rsidRDefault="00666299" w:rsidP="00C3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>Администрация Индустриального муниципального образования</w:t>
      </w:r>
    </w:p>
    <w:p w:rsidR="00666299" w:rsidRPr="00C305BC" w:rsidRDefault="00666299" w:rsidP="00C3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5B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305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66299" w:rsidRPr="00C305BC" w:rsidRDefault="00666299" w:rsidP="00C3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5BC" w:rsidRDefault="00C305BC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5BC" w:rsidRDefault="00C305BC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5BC" w:rsidRPr="00C305BC" w:rsidRDefault="00666299" w:rsidP="00C30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05BC" w:rsidRDefault="00C305BC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99" w:rsidRPr="00C305BC" w:rsidRDefault="00666299" w:rsidP="00666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 xml:space="preserve">от 23 апреля 2013 года № 17   </w:t>
      </w:r>
      <w:r w:rsidR="00C30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305BC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C305B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C305BC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5BC" w:rsidRPr="00C305BC" w:rsidRDefault="00666299" w:rsidP="00666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 xml:space="preserve">Об усилении мер пожарной безопасности </w:t>
      </w:r>
    </w:p>
    <w:p w:rsidR="00C305BC" w:rsidRPr="00C305BC" w:rsidRDefault="00666299" w:rsidP="00666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 xml:space="preserve">на летний период 2013 года по </w:t>
      </w:r>
      <w:proofErr w:type="gramStart"/>
      <w:r w:rsidRPr="00C305BC">
        <w:rPr>
          <w:rFonts w:ascii="Times New Roman" w:hAnsi="Times New Roman" w:cs="Times New Roman"/>
          <w:b/>
          <w:sz w:val="28"/>
          <w:szCs w:val="28"/>
        </w:rPr>
        <w:t>Индустриальному</w:t>
      </w:r>
      <w:proofErr w:type="gramEnd"/>
      <w:r w:rsidRPr="00C30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299" w:rsidRPr="00C305BC" w:rsidRDefault="00666299" w:rsidP="00666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5BC">
        <w:rPr>
          <w:rFonts w:ascii="Times New Roman" w:hAnsi="Times New Roman" w:cs="Times New Roman"/>
          <w:b/>
          <w:sz w:val="28"/>
          <w:szCs w:val="28"/>
        </w:rPr>
        <w:t>муниципальному образованию</w:t>
      </w: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99" w:rsidRDefault="00666299" w:rsidP="00666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99" w:rsidRDefault="00666299" w:rsidP="00C34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приближением  повышения  температуры </w:t>
      </w:r>
      <w:r w:rsidR="00C305BC">
        <w:rPr>
          <w:rFonts w:ascii="Times New Roman" w:hAnsi="Times New Roman" w:cs="Times New Roman"/>
          <w:sz w:val="28"/>
          <w:szCs w:val="28"/>
        </w:rPr>
        <w:t xml:space="preserve"> воздуха</w:t>
      </w:r>
      <w:r>
        <w:rPr>
          <w:rFonts w:ascii="Times New Roman" w:hAnsi="Times New Roman" w:cs="Times New Roman"/>
          <w:sz w:val="28"/>
          <w:szCs w:val="28"/>
        </w:rPr>
        <w:t>, наступления засухи и в целях усиления мер пожарной безопасности на летний период 2013 года</w:t>
      </w:r>
    </w:p>
    <w:p w:rsidR="00666299" w:rsidRPr="00C34963" w:rsidRDefault="00666299" w:rsidP="00C349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96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25DE" w:rsidRDefault="00FF25DE" w:rsidP="00C3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 с населением по правилам пожарной безопасности.</w:t>
      </w:r>
    </w:p>
    <w:p w:rsidR="00FF25DE" w:rsidRDefault="00FF25DE" w:rsidP="00C3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организациям, объектам социальной сферы</w:t>
      </w:r>
      <w:r w:rsidR="00C305BC">
        <w:rPr>
          <w:rFonts w:ascii="Times New Roman" w:hAnsi="Times New Roman" w:cs="Times New Roman"/>
          <w:sz w:val="28"/>
          <w:szCs w:val="28"/>
        </w:rPr>
        <w:t xml:space="preserve">, находящимся на территории Индустриального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соблюдению требований пожарной безопасности.</w:t>
      </w:r>
    </w:p>
    <w:p w:rsidR="00C305BC" w:rsidRDefault="00C305BC" w:rsidP="00C3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проверку противопожарного состояния территорий муниципального образования, принять меры к устранению выявленных нарушений</w:t>
      </w:r>
      <w:r w:rsidR="00C34963">
        <w:rPr>
          <w:rFonts w:ascii="Times New Roman" w:hAnsi="Times New Roman" w:cs="Times New Roman"/>
          <w:sz w:val="28"/>
          <w:szCs w:val="28"/>
        </w:rPr>
        <w:t>.</w:t>
      </w:r>
    </w:p>
    <w:p w:rsidR="00D96E6B" w:rsidRDefault="00D96E6B" w:rsidP="00C3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Индустриального муниципального образования Зиновьеву О.Л.</w:t>
      </w: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963" w:rsidRPr="00C34963" w:rsidRDefault="00D96E6B" w:rsidP="00D96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963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C3496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34963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</w:t>
      </w:r>
    </w:p>
    <w:p w:rsidR="00C34963" w:rsidRPr="00C34963" w:rsidRDefault="00D96E6B" w:rsidP="00D96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963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96E6B" w:rsidRPr="00C34963" w:rsidRDefault="00D96E6B" w:rsidP="00D96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96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C349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C349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963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E6B" w:rsidRDefault="00D96E6B" w:rsidP="00D96E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6E6B" w:rsidSect="000E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FC8"/>
    <w:multiLevelType w:val="hybridMultilevel"/>
    <w:tmpl w:val="37BC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99"/>
    <w:rsid w:val="000E1158"/>
    <w:rsid w:val="004650D6"/>
    <w:rsid w:val="00666299"/>
    <w:rsid w:val="008C4B01"/>
    <w:rsid w:val="008D2C76"/>
    <w:rsid w:val="00C270F4"/>
    <w:rsid w:val="00C305BC"/>
    <w:rsid w:val="00C34963"/>
    <w:rsid w:val="00D96E6B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299"/>
    <w:pPr>
      <w:spacing w:after="0" w:line="240" w:lineRule="auto"/>
    </w:pPr>
  </w:style>
  <w:style w:type="table" w:styleId="a4">
    <w:name w:val="Table Grid"/>
    <w:basedOn w:val="a1"/>
    <w:uiPriority w:val="59"/>
    <w:rsid w:val="0046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2013-04-23T11:48:00Z</cp:lastPrinted>
  <dcterms:created xsi:type="dcterms:W3CDTF">2013-04-23T10:44:00Z</dcterms:created>
  <dcterms:modified xsi:type="dcterms:W3CDTF">2013-04-23T11:49:00Z</dcterms:modified>
</cp:coreProperties>
</file>