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55" w:rsidRPr="002A2988" w:rsidRDefault="00FB1855" w:rsidP="00FB1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2A2988">
        <w:rPr>
          <w:rFonts w:ascii="Times New Roman" w:hAnsi="Times New Roman" w:cs="Times New Roman"/>
          <w:b/>
          <w:bCs/>
          <w:sz w:val="28"/>
          <w:szCs w:val="28"/>
        </w:rPr>
        <w:br/>
        <w:t>ИНДУСТРИАЛЬНОГО МУНИЦИПАЛЬНОГО ОБРАЗОВАНИЯ</w:t>
      </w:r>
      <w:r w:rsidRPr="002A2988">
        <w:rPr>
          <w:rFonts w:ascii="Times New Roman" w:hAnsi="Times New Roman" w:cs="Times New Roman"/>
          <w:b/>
          <w:bCs/>
          <w:sz w:val="28"/>
          <w:szCs w:val="28"/>
        </w:rPr>
        <w:br/>
        <w:t>ЕКАТЕРИНОВСКОГО МУНИЦИПАЛЬНОГО РАЙОНА</w:t>
      </w:r>
      <w:r w:rsidRPr="002A2988">
        <w:rPr>
          <w:rFonts w:ascii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FB1855" w:rsidRPr="002A2988" w:rsidRDefault="00FB1855" w:rsidP="00FB1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B1855" w:rsidRPr="002A2988" w:rsidRDefault="0073048E" w:rsidP="00FB1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27</w:t>
      </w:r>
      <w:r w:rsidR="00FB1855">
        <w:rPr>
          <w:rFonts w:ascii="Times New Roman" w:hAnsi="Times New Roman" w:cs="Times New Roman"/>
          <w:b/>
          <w:bCs/>
          <w:sz w:val="28"/>
          <w:szCs w:val="28"/>
        </w:rPr>
        <w:t xml:space="preserve"> октя</w:t>
      </w:r>
      <w:r w:rsidR="00FB1855" w:rsidRPr="002A2988">
        <w:rPr>
          <w:rFonts w:ascii="Times New Roman" w:hAnsi="Times New Roman" w:cs="Times New Roman"/>
          <w:b/>
          <w:bCs/>
          <w:sz w:val="28"/>
          <w:szCs w:val="28"/>
        </w:rPr>
        <w:t>бря</w:t>
      </w:r>
      <w:r w:rsidR="00FB1855">
        <w:rPr>
          <w:rFonts w:ascii="Times New Roman" w:hAnsi="Times New Roman" w:cs="Times New Roman"/>
          <w:b/>
          <w:bCs/>
          <w:sz w:val="28"/>
          <w:szCs w:val="28"/>
        </w:rPr>
        <w:t xml:space="preserve"> 2016</w:t>
      </w:r>
      <w:r w:rsidR="00FB1855" w:rsidRPr="002A2988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71</w:t>
      </w:r>
    </w:p>
    <w:p w:rsidR="00FB1855" w:rsidRPr="002A2988" w:rsidRDefault="00FB1855" w:rsidP="00FB18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A2988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FB1855" w:rsidRPr="002A2988" w:rsidRDefault="00FB1855" w:rsidP="00FB18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A2988">
        <w:rPr>
          <w:rFonts w:ascii="Times New Roman" w:hAnsi="Times New Roman" w:cs="Times New Roman"/>
          <w:b/>
          <w:sz w:val="28"/>
          <w:szCs w:val="28"/>
        </w:rPr>
        <w:t xml:space="preserve">«Развитие физкультуры и спорта в </w:t>
      </w:r>
      <w:proofErr w:type="gramStart"/>
      <w:r w:rsidRPr="002A2988">
        <w:rPr>
          <w:rFonts w:ascii="Times New Roman" w:hAnsi="Times New Roman" w:cs="Times New Roman"/>
          <w:b/>
          <w:sz w:val="28"/>
          <w:szCs w:val="28"/>
        </w:rPr>
        <w:t>Индустриальном</w:t>
      </w:r>
      <w:proofErr w:type="gramEnd"/>
      <w:r w:rsidRPr="002A29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855" w:rsidRPr="002A2988" w:rsidRDefault="00FB1855" w:rsidP="00FB18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A2988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2A298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2017 </w:t>
      </w:r>
      <w:r w:rsidRPr="002A2988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FB1855" w:rsidRPr="002A2988" w:rsidRDefault="00FB1855" w:rsidP="00FB1855">
      <w:pPr>
        <w:rPr>
          <w:rFonts w:ascii="Times New Roman" w:hAnsi="Times New Roman" w:cs="Times New Roman"/>
          <w:sz w:val="28"/>
          <w:szCs w:val="28"/>
        </w:rPr>
      </w:pPr>
    </w:p>
    <w:p w:rsidR="00FB1855" w:rsidRPr="002A2988" w:rsidRDefault="00FB1855" w:rsidP="00FB1855">
      <w:pPr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Федерации», в целях создания оптимальных условий для развития физической  культуры поселения, повышения эффективности деятельности учреждений, предоставляющих населению услуги по физической культуре и спорту</w:t>
      </w:r>
    </w:p>
    <w:p w:rsidR="00FB1855" w:rsidRPr="002A2988" w:rsidRDefault="00FB1855" w:rsidP="00FB18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988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B1855" w:rsidRPr="002A2988" w:rsidRDefault="00FB1855" w:rsidP="00FB1855">
      <w:pPr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  <w:t>1.Утвердить муниципальную программу «Развитие физкультуры и спорта в Индустриальном м</w:t>
      </w:r>
      <w:r>
        <w:rPr>
          <w:rFonts w:ascii="Times New Roman" w:hAnsi="Times New Roman" w:cs="Times New Roman"/>
          <w:sz w:val="28"/>
          <w:szCs w:val="28"/>
        </w:rPr>
        <w:t>униципальном образовании на 2017</w:t>
      </w:r>
      <w:r w:rsidRPr="002A2988">
        <w:rPr>
          <w:rFonts w:ascii="Times New Roman" w:hAnsi="Times New Roman" w:cs="Times New Roman"/>
          <w:sz w:val="28"/>
          <w:szCs w:val="28"/>
        </w:rPr>
        <w:t xml:space="preserve"> год» (приложение 1).</w:t>
      </w:r>
    </w:p>
    <w:p w:rsidR="00FB1855" w:rsidRPr="002A2988" w:rsidRDefault="00FB1855" w:rsidP="00FB1855">
      <w:pPr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  <w:t xml:space="preserve">2.Контроль за исполнением настоящего постановления оставляю </w:t>
      </w:r>
      <w:proofErr w:type="gramStart"/>
      <w:r w:rsidRPr="002A298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A2988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FB1855" w:rsidRPr="002A2988" w:rsidRDefault="00FB1855" w:rsidP="00FB1855">
      <w:pPr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  <w:t>3.Настоящее постановление вступает в силу со дня его обнародования.</w:t>
      </w:r>
    </w:p>
    <w:p w:rsidR="00FB1855" w:rsidRPr="002A2988" w:rsidRDefault="00FB1855" w:rsidP="00FB1855">
      <w:pPr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  <w:t>4.Обнародовать на информационных стендах в специально отведенных местах в п</w:t>
      </w:r>
      <w:proofErr w:type="gramStart"/>
      <w:r w:rsidRPr="002A298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A2988"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 w:rsidRPr="002A2988"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 w:rsidRPr="002A2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988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Pr="002A2988">
        <w:rPr>
          <w:rFonts w:ascii="Times New Roman" w:hAnsi="Times New Roman" w:cs="Times New Roman"/>
          <w:sz w:val="28"/>
          <w:szCs w:val="28"/>
        </w:rPr>
        <w:t>.</w:t>
      </w:r>
    </w:p>
    <w:p w:rsidR="00FB1855" w:rsidRPr="002A2988" w:rsidRDefault="00FB1855" w:rsidP="00FB1855">
      <w:pPr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  <w:t>5.Опубликовать на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r w:rsidRPr="002A29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hyperlink r:id="rId5" w:history="1">
        <w:r w:rsidRPr="00FA7781">
          <w:rPr>
            <w:rStyle w:val="a3"/>
            <w:rFonts w:ascii="Times New Roman" w:hAnsi="Times New Roman" w:cs="Times New Roman"/>
            <w:sz w:val="28"/>
            <w:szCs w:val="28"/>
          </w:rPr>
          <w:t>www.ekaterinovka.sarmo</w:t>
        </w:r>
      </w:hyperlink>
      <w:r w:rsidRPr="002A2988">
        <w:rPr>
          <w:rFonts w:ascii="Times New Roman" w:hAnsi="Times New Roman" w:cs="Times New Roman"/>
          <w:sz w:val="28"/>
          <w:szCs w:val="28"/>
        </w:rPr>
        <w:t>.</w:t>
      </w:r>
    </w:p>
    <w:p w:rsidR="00FB1855" w:rsidRPr="002A2988" w:rsidRDefault="00FB1855" w:rsidP="00FB1855">
      <w:pPr>
        <w:rPr>
          <w:rFonts w:ascii="Times New Roman" w:hAnsi="Times New Roman" w:cs="Times New Roman"/>
          <w:sz w:val="28"/>
          <w:szCs w:val="28"/>
        </w:rPr>
      </w:pPr>
    </w:p>
    <w:p w:rsidR="00FB1855" w:rsidRPr="002A2988" w:rsidRDefault="00FB1855" w:rsidP="00FB1855">
      <w:pPr>
        <w:rPr>
          <w:rFonts w:ascii="Times New Roman" w:hAnsi="Times New Roman" w:cs="Times New Roman"/>
          <w:sz w:val="28"/>
          <w:szCs w:val="28"/>
        </w:rPr>
      </w:pPr>
    </w:p>
    <w:p w:rsidR="00FB1855" w:rsidRPr="002A2988" w:rsidRDefault="00FB1855" w:rsidP="00FB18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A298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B1855" w:rsidRPr="002A2988" w:rsidRDefault="00FB1855" w:rsidP="00FB18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A2988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FB1855" w:rsidRPr="002A2988" w:rsidRDefault="00FB1855" w:rsidP="00FB18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A29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A2988">
        <w:rPr>
          <w:rFonts w:ascii="Times New Roman" w:hAnsi="Times New Roman" w:cs="Times New Roman"/>
          <w:b/>
          <w:sz w:val="28"/>
          <w:szCs w:val="28"/>
        </w:rPr>
        <w:t>С.Г.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988"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FB1855" w:rsidRPr="002A2988" w:rsidRDefault="00FB1855" w:rsidP="00FB1855">
      <w:pPr>
        <w:rPr>
          <w:rFonts w:ascii="Times New Roman" w:hAnsi="Times New Roman" w:cs="Times New Roman"/>
          <w:sz w:val="28"/>
          <w:szCs w:val="28"/>
        </w:rPr>
      </w:pPr>
    </w:p>
    <w:p w:rsidR="00FB1855" w:rsidRPr="002A2988" w:rsidRDefault="00FB1855" w:rsidP="00FB1855">
      <w:pPr>
        <w:rPr>
          <w:rFonts w:ascii="Times New Roman" w:hAnsi="Times New Roman" w:cs="Times New Roman"/>
          <w:sz w:val="28"/>
          <w:szCs w:val="28"/>
        </w:rPr>
      </w:pPr>
    </w:p>
    <w:p w:rsidR="00FB1855" w:rsidRPr="002A2988" w:rsidRDefault="00FB1855" w:rsidP="00FB1855">
      <w:pPr>
        <w:pStyle w:val="a5"/>
        <w:ind w:left="5272"/>
        <w:rPr>
          <w:rFonts w:ascii="Times New Roman" w:hAnsi="Times New Roman" w:cs="Times New Roman"/>
          <w:b/>
          <w:sz w:val="28"/>
          <w:szCs w:val="28"/>
        </w:rPr>
      </w:pPr>
      <w:r w:rsidRPr="002A29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к постановлению </w:t>
      </w:r>
    </w:p>
    <w:p w:rsidR="00FB1855" w:rsidRPr="002A2988" w:rsidRDefault="00FB1855" w:rsidP="00FB1855">
      <w:pPr>
        <w:pStyle w:val="a5"/>
        <w:ind w:left="5272"/>
        <w:rPr>
          <w:rFonts w:ascii="Times New Roman" w:hAnsi="Times New Roman" w:cs="Times New Roman"/>
          <w:b/>
          <w:sz w:val="28"/>
          <w:szCs w:val="28"/>
        </w:rPr>
      </w:pPr>
      <w:r w:rsidRPr="002A29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2A2988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</w:p>
    <w:p w:rsidR="00FB1855" w:rsidRPr="002A2988" w:rsidRDefault="00FB1855" w:rsidP="00FB1855">
      <w:pPr>
        <w:pStyle w:val="a5"/>
        <w:ind w:left="5272"/>
        <w:rPr>
          <w:rFonts w:ascii="Times New Roman" w:hAnsi="Times New Roman" w:cs="Times New Roman"/>
          <w:b/>
          <w:sz w:val="28"/>
          <w:szCs w:val="28"/>
        </w:rPr>
      </w:pPr>
      <w:r w:rsidRPr="002A29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B1855" w:rsidRPr="002A2988" w:rsidRDefault="00FB1855" w:rsidP="00FB1855">
      <w:pPr>
        <w:pStyle w:val="a5"/>
        <w:ind w:left="5272"/>
        <w:rPr>
          <w:rFonts w:ascii="Times New Roman" w:hAnsi="Times New Roman" w:cs="Times New Roman"/>
          <w:b/>
          <w:sz w:val="28"/>
          <w:szCs w:val="28"/>
        </w:rPr>
      </w:pPr>
      <w:r w:rsidRPr="002A298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3048E">
        <w:rPr>
          <w:rFonts w:ascii="Times New Roman" w:hAnsi="Times New Roman" w:cs="Times New Roman"/>
          <w:b/>
          <w:sz w:val="28"/>
          <w:szCs w:val="28"/>
        </w:rPr>
        <w:t xml:space="preserve"> 71 от 27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</w:t>
      </w:r>
      <w:r w:rsidRPr="002A2988">
        <w:rPr>
          <w:rFonts w:ascii="Times New Roman" w:hAnsi="Times New Roman" w:cs="Times New Roman"/>
          <w:b/>
          <w:sz w:val="28"/>
          <w:szCs w:val="28"/>
        </w:rPr>
        <w:t>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2A298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B1855" w:rsidRPr="002A2988" w:rsidRDefault="00FB1855" w:rsidP="00FB18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1855" w:rsidRPr="002A2988" w:rsidRDefault="00FB1855" w:rsidP="00FB18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988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FB1855" w:rsidRPr="002A2988" w:rsidRDefault="00FB1855" w:rsidP="00FB18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988">
        <w:rPr>
          <w:rFonts w:ascii="Times New Roman" w:hAnsi="Times New Roman" w:cs="Times New Roman"/>
          <w:b/>
          <w:bCs/>
          <w:sz w:val="28"/>
          <w:szCs w:val="28"/>
        </w:rPr>
        <w:t>«Развитие физкультуры и спорта в Индустриальном 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 образовании на 2017</w:t>
      </w:r>
      <w:r w:rsidRPr="002A2988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FB1855" w:rsidRPr="002A2988" w:rsidRDefault="00FB1855" w:rsidP="00FB18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988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FB1855" w:rsidRPr="002A2988" w:rsidRDefault="00FB1855" w:rsidP="00FB1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FB1855" w:rsidRPr="002A2988" w:rsidTr="009C4A14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Муниципальная Программа «Развитие физкультуры и спорта в Индустриальном м</w:t>
            </w:r>
            <w:r>
              <w:rPr>
                <w:sz w:val="28"/>
                <w:szCs w:val="28"/>
              </w:rPr>
              <w:t>униципальном образовании на 2017</w:t>
            </w:r>
            <w:r w:rsidRPr="002A2988">
              <w:rPr>
                <w:sz w:val="28"/>
                <w:szCs w:val="28"/>
              </w:rPr>
              <w:t xml:space="preserve"> год» (далее - Программа)</w:t>
            </w:r>
          </w:p>
        </w:tc>
      </w:tr>
      <w:tr w:rsidR="00FB1855" w:rsidRPr="002A2988" w:rsidTr="009C4A1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</w:tr>
      <w:tr w:rsidR="00FB1855" w:rsidRPr="002A2988" w:rsidTr="009C4A1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</w:tr>
      <w:tr w:rsidR="00FB1855" w:rsidRPr="002A2988" w:rsidTr="009C4A1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Администрация Индустриального муниципального образования</w:t>
            </w:r>
          </w:p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Население Индустриального муниципального образования</w:t>
            </w:r>
          </w:p>
        </w:tc>
      </w:tr>
      <w:tr w:rsidR="00FB1855" w:rsidRPr="002A2988" w:rsidTr="009C4A1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Создание оптимальных условий для развития физической культуры и спорта в Индустриальном муниципальном образовании</w:t>
            </w:r>
          </w:p>
        </w:tc>
      </w:tr>
      <w:tr w:rsidR="00FB1855" w:rsidRPr="002A2988" w:rsidTr="009C4A1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1.Комплексное решение проблем физического воспитания населения в Индустриальном муниципальном образовании.</w:t>
            </w:r>
          </w:p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FB1855" w:rsidRPr="002A2988" w:rsidTr="009C4A1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2A2988">
              <w:rPr>
                <w:sz w:val="28"/>
                <w:szCs w:val="28"/>
              </w:rPr>
              <w:t xml:space="preserve"> год</w:t>
            </w:r>
          </w:p>
        </w:tc>
      </w:tr>
      <w:tr w:rsidR="00FB1855" w:rsidRPr="002A2988" w:rsidTr="009C4A1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Бюджет Индустриального муниципального образования</w:t>
            </w:r>
          </w:p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35000 рублей</w:t>
            </w:r>
          </w:p>
        </w:tc>
      </w:tr>
      <w:tr w:rsidR="00FB1855" w:rsidRPr="002A2988" w:rsidTr="009C4A1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 xml:space="preserve">Основные мероприятия </w:t>
            </w:r>
            <w:r w:rsidRPr="002A2988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lastRenderedPageBreak/>
              <w:t>1.Приобретение спортивного инвентаря.</w:t>
            </w:r>
          </w:p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lastRenderedPageBreak/>
              <w:t>2.Организация и проведение спортивно-массовых мероприятий.</w:t>
            </w:r>
          </w:p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3.Создание, сохранение и развитие материально-спортивной базы.</w:t>
            </w:r>
          </w:p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4.Повышение уровня спортивного мастерства спортсменов.</w:t>
            </w:r>
          </w:p>
        </w:tc>
      </w:tr>
      <w:tr w:rsidR="00FB1855" w:rsidRPr="002A2988" w:rsidTr="009C4A1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1.Обеспечение подготовки спортсменов к участию в районных и областных соревнованиях.</w:t>
            </w:r>
          </w:p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2.Организация содержательного досуга и активного отдыха.</w:t>
            </w:r>
          </w:p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FB1855" w:rsidRPr="002A2988" w:rsidTr="009C4A1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2A2988">
              <w:rPr>
                <w:sz w:val="28"/>
                <w:szCs w:val="28"/>
              </w:rPr>
              <w:t>контроля за</w:t>
            </w:r>
            <w:proofErr w:type="gramEnd"/>
            <w:r w:rsidRPr="002A2988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1855" w:rsidRPr="002A2988" w:rsidRDefault="00FB1855" w:rsidP="009C4A14">
            <w:pPr>
              <w:pStyle w:val="a4"/>
              <w:rPr>
                <w:sz w:val="28"/>
                <w:szCs w:val="28"/>
              </w:rPr>
            </w:pPr>
            <w:r w:rsidRPr="002A2988">
              <w:rPr>
                <w:sz w:val="28"/>
                <w:szCs w:val="28"/>
              </w:rPr>
              <w:t>Управление Программой осуществляет администрация Индустриального муниципального образования</w:t>
            </w:r>
          </w:p>
        </w:tc>
      </w:tr>
    </w:tbl>
    <w:p w:rsidR="00FB1855" w:rsidRPr="002A2988" w:rsidRDefault="00FB1855" w:rsidP="00FB1855">
      <w:pPr>
        <w:rPr>
          <w:rFonts w:ascii="Times New Roman" w:hAnsi="Times New Roman" w:cs="Times New Roman"/>
          <w:sz w:val="28"/>
          <w:szCs w:val="28"/>
        </w:rPr>
      </w:pPr>
    </w:p>
    <w:p w:rsidR="00FB1855" w:rsidRPr="002A2988" w:rsidRDefault="00FB1855" w:rsidP="00FB18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</w:r>
      <w:r w:rsidRPr="002A2988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</w:t>
      </w:r>
      <w:r>
        <w:rPr>
          <w:rFonts w:ascii="Times New Roman" w:hAnsi="Times New Roman" w:cs="Times New Roman"/>
          <w:b/>
          <w:bCs/>
          <w:sz w:val="28"/>
          <w:szCs w:val="28"/>
        </w:rPr>
        <w:t>е решения программными методами</w:t>
      </w:r>
    </w:p>
    <w:p w:rsidR="00FB1855" w:rsidRPr="002A2988" w:rsidRDefault="00FB1855" w:rsidP="00FB1855">
      <w:pPr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Индустриального муниципального образования </w:t>
      </w:r>
      <w:proofErr w:type="spellStart"/>
      <w:r w:rsidRPr="002A298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2A298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FB1855" w:rsidRPr="002A2988" w:rsidRDefault="00FB1855" w:rsidP="00FB1855">
      <w:pPr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FB1855" w:rsidRPr="002A2988" w:rsidRDefault="00FB1855" w:rsidP="00FB1855">
      <w:pPr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Индустриальном муниципальном образовании.</w:t>
      </w:r>
    </w:p>
    <w:p w:rsidR="00FB1855" w:rsidRPr="002A2988" w:rsidRDefault="00FB1855" w:rsidP="00FB1855">
      <w:pPr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</w:r>
      <w:r w:rsidRPr="002A2988">
        <w:rPr>
          <w:rFonts w:ascii="Times New Roman" w:hAnsi="Times New Roman" w:cs="Times New Roman"/>
          <w:b/>
          <w:bCs/>
          <w:sz w:val="28"/>
          <w:szCs w:val="28"/>
        </w:rPr>
        <w:t>2.Цели и задачи Программы</w:t>
      </w:r>
    </w:p>
    <w:p w:rsidR="00FB1855" w:rsidRPr="002A2988" w:rsidRDefault="00FB1855" w:rsidP="00FB1855">
      <w:pPr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FB1855" w:rsidRPr="002A2988" w:rsidRDefault="00FB1855" w:rsidP="00FB1855">
      <w:pPr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lastRenderedPageBreak/>
        <w:t>Основные задачи:</w:t>
      </w:r>
    </w:p>
    <w:p w:rsidR="00FB1855" w:rsidRPr="002A2988" w:rsidRDefault="00FB1855" w:rsidP="00FB185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>комплексное решение проблем физического воспитания населения в Индустриальном муниципальном образовании;</w:t>
      </w:r>
    </w:p>
    <w:p w:rsidR="00FB1855" w:rsidRPr="002A2988" w:rsidRDefault="00FB1855" w:rsidP="00FB185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FB1855" w:rsidRDefault="00FB1855" w:rsidP="00FB185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>формирование здорового образа жизни населения и особенности молодежи через развитие физической культуры и спорта.</w:t>
      </w:r>
    </w:p>
    <w:p w:rsidR="00FB1855" w:rsidRPr="002A2988" w:rsidRDefault="00FB1855" w:rsidP="00FB185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1855" w:rsidRPr="002A2988" w:rsidRDefault="00FB1855" w:rsidP="00FB1855">
      <w:pPr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</w:r>
      <w:r w:rsidRPr="002A2988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FB1855" w:rsidRPr="002A2988" w:rsidRDefault="00FB1855" w:rsidP="00FB185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FB1855" w:rsidRPr="002A2988" w:rsidRDefault="00FB1855" w:rsidP="00FB185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FB1855" w:rsidRPr="002A2988" w:rsidRDefault="00FB1855" w:rsidP="00FB185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 xml:space="preserve">увеличение охвата населения Индустриального муниципального образования, </w:t>
      </w:r>
      <w:proofErr w:type="gramStart"/>
      <w:r w:rsidRPr="002A2988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2A2988">
        <w:rPr>
          <w:rFonts w:ascii="Times New Roman" w:hAnsi="Times New Roman" w:cs="Times New Roman"/>
          <w:sz w:val="28"/>
          <w:szCs w:val="28"/>
        </w:rPr>
        <w:t xml:space="preserve"> спортом.</w:t>
      </w:r>
    </w:p>
    <w:p w:rsidR="00FB1855" w:rsidRPr="002A2988" w:rsidRDefault="00FB1855" w:rsidP="00FB1855">
      <w:pPr>
        <w:rPr>
          <w:rFonts w:ascii="Times New Roman" w:hAnsi="Times New Roman" w:cs="Times New Roman"/>
          <w:sz w:val="28"/>
          <w:szCs w:val="28"/>
        </w:rPr>
      </w:pPr>
    </w:p>
    <w:p w:rsidR="00FB1855" w:rsidRPr="002A2988" w:rsidRDefault="00FB1855" w:rsidP="00FB1855">
      <w:pPr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</w:r>
      <w:r w:rsidRPr="002A2988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FB1855" w:rsidRPr="002A2988" w:rsidRDefault="00FB1855" w:rsidP="00FB1855">
      <w:pPr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  <w:t>С</w:t>
      </w:r>
      <w:r w:rsidR="0073048E">
        <w:rPr>
          <w:rFonts w:ascii="Times New Roman" w:hAnsi="Times New Roman" w:cs="Times New Roman"/>
          <w:sz w:val="28"/>
          <w:szCs w:val="28"/>
        </w:rPr>
        <w:t>роки реализации Программы — 2017</w:t>
      </w:r>
      <w:r w:rsidRPr="002A298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B1855" w:rsidRPr="002A2988" w:rsidRDefault="00FB1855" w:rsidP="00FB1855">
      <w:pPr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</w:r>
      <w:r w:rsidRPr="002A2988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FB1855" w:rsidRPr="002A2988" w:rsidRDefault="00FB1855" w:rsidP="00FB1855">
      <w:pPr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2A29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2988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Индустриального муниципального образования.</w:t>
      </w:r>
    </w:p>
    <w:p w:rsidR="00FB1855" w:rsidRPr="002A2988" w:rsidRDefault="00FB1855" w:rsidP="00FB18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</w:r>
      <w:r w:rsidRPr="002A2988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:rsidR="00FB1855" w:rsidRPr="002A2988" w:rsidRDefault="00FB1855" w:rsidP="00FB1855">
      <w:pPr>
        <w:jc w:val="both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  <w:t>Финансирование осуществляется за счет средств местного бюджета в размере 35000 рублей.</w:t>
      </w:r>
    </w:p>
    <w:p w:rsidR="00FB1855" w:rsidRPr="002A2988" w:rsidRDefault="00FB1855" w:rsidP="00FB1855">
      <w:pPr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</w:r>
      <w:r w:rsidRPr="002A2988">
        <w:rPr>
          <w:rFonts w:ascii="Times New Roman" w:hAnsi="Times New Roman" w:cs="Times New Roman"/>
          <w:b/>
          <w:bCs/>
          <w:sz w:val="28"/>
          <w:szCs w:val="28"/>
        </w:rPr>
        <w:t>7.Оценка эффективности Программы</w:t>
      </w:r>
    </w:p>
    <w:p w:rsidR="00FB1855" w:rsidRPr="002A2988" w:rsidRDefault="00FB1855" w:rsidP="00FB1855">
      <w:pPr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ab/>
        <w:t>Оценка эффективности деятельности выражена:</w:t>
      </w:r>
    </w:p>
    <w:p w:rsidR="00FB1855" w:rsidRPr="002A2988" w:rsidRDefault="00FB1855" w:rsidP="00FB185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988">
        <w:rPr>
          <w:rFonts w:ascii="Times New Roman" w:hAnsi="Times New Roman" w:cs="Times New Roman"/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FB1855" w:rsidRPr="002A2988" w:rsidRDefault="00FB1855" w:rsidP="00FB1855">
      <w:pPr>
        <w:rPr>
          <w:rFonts w:ascii="Times New Roman" w:hAnsi="Times New Roman" w:cs="Times New Roman"/>
          <w:sz w:val="28"/>
          <w:szCs w:val="28"/>
        </w:rPr>
      </w:pPr>
    </w:p>
    <w:p w:rsidR="00E94093" w:rsidRDefault="00E94093"/>
    <w:sectPr w:rsidR="00E94093" w:rsidSect="00414A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855"/>
    <w:rsid w:val="005E140E"/>
    <w:rsid w:val="0073048E"/>
    <w:rsid w:val="00E94093"/>
    <w:rsid w:val="00FB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855"/>
    <w:rPr>
      <w:color w:val="000080"/>
      <w:u w:val="single"/>
    </w:rPr>
  </w:style>
  <w:style w:type="paragraph" w:customStyle="1" w:styleId="a4">
    <w:name w:val="Содержимое таблицы"/>
    <w:basedOn w:val="a"/>
    <w:rsid w:val="00FB185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FB185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H8WW8VyQzXuR9Qv2wQIyrK/+4Mreqo6ilDv06gWuKRc=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T3XqrwBN/fVnQ+d5yVamnbSm5SOzS0XXnjesRzp3UOyz7ljWda58EstfEqn6fcAPQjMMXncr
    WkLFRWSW9OIwsA==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AWVCe3GCmIKqA/ijTdG4VzlOZIE=</DigestValue>
      </Reference>
      <Reference URI="/word/fontTable.xml?ContentType=application/vnd.openxmlformats-officedocument.wordprocessingml.fontTable+xml">
        <DigestMethod Algorithm="http://www.w3.org/2000/09/xmldsig#sha1"/>
        <DigestValue>c5p/ZW5UZaN0o3zrNiVxL+WPUtg=</DigestValue>
      </Reference>
      <Reference URI="/word/numbering.xml?ContentType=application/vnd.openxmlformats-officedocument.wordprocessingml.numbering+xml">
        <DigestMethod Algorithm="http://www.w3.org/2000/09/xmldsig#sha1"/>
        <DigestValue>lEvnWP9f0h9pdToWbwPtZcWxnKs=</DigestValue>
      </Reference>
      <Reference URI="/word/settings.xml?ContentType=application/vnd.openxmlformats-officedocument.wordprocessingml.settings+xml">
        <DigestMethod Algorithm="http://www.w3.org/2000/09/xmldsig#sha1"/>
        <DigestValue>DEqOL9YIoPNQDhds0wAXozp6Xxg=</DigestValue>
      </Reference>
      <Reference URI="/word/styles.xml?ContentType=application/vnd.openxmlformats-officedocument.wordprocessingml.styles+xml">
        <DigestMethod Algorithm="http://www.w3.org/2000/09/xmldsig#sha1"/>
        <DigestValue>ey/ygd4Eqtf++DiFWX8v4ifCveI=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2016-10-28T05:55:44Z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2016-10-27T10:18:00Z</cp:lastPrinted>
  <dcterms:created xsi:type="dcterms:W3CDTF">2016-10-25T08:47:00Z</dcterms:created>
  <dcterms:modified xsi:type="dcterms:W3CDTF">2016-10-27T10:19:00Z</dcterms:modified>
</cp:coreProperties>
</file>