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EF" w:rsidRDefault="005E42EF" w:rsidP="005E42EF">
      <w:pPr>
        <w:jc w:val="right"/>
        <w:rPr>
          <w:sz w:val="26"/>
        </w:rPr>
      </w:pPr>
      <w:r>
        <w:rPr>
          <w:sz w:val="26"/>
        </w:rPr>
        <w:t>Приложение 1</w:t>
      </w:r>
    </w:p>
    <w:p w:rsidR="005E42EF" w:rsidRDefault="005E42EF" w:rsidP="005E42EF">
      <w:pPr>
        <w:jc w:val="right"/>
        <w:rPr>
          <w:sz w:val="26"/>
        </w:rPr>
      </w:pPr>
      <w:r>
        <w:rPr>
          <w:sz w:val="26"/>
        </w:rPr>
        <w:t xml:space="preserve">к </w:t>
      </w:r>
      <w:r w:rsidR="008B67D5">
        <w:rPr>
          <w:sz w:val="26"/>
        </w:rPr>
        <w:t>П</w:t>
      </w:r>
      <w:r>
        <w:rPr>
          <w:sz w:val="26"/>
        </w:rPr>
        <w:t xml:space="preserve">остановлению </w:t>
      </w:r>
    </w:p>
    <w:p w:rsidR="000A3AB1" w:rsidRDefault="005E42EF" w:rsidP="005E42EF">
      <w:pPr>
        <w:jc w:val="right"/>
        <w:rPr>
          <w:sz w:val="26"/>
        </w:rPr>
      </w:pPr>
      <w:r>
        <w:rPr>
          <w:sz w:val="26"/>
        </w:rPr>
        <w:t>от</w:t>
      </w:r>
      <w:r w:rsidR="0039564F">
        <w:rPr>
          <w:sz w:val="26"/>
        </w:rPr>
        <w:t xml:space="preserve">  </w:t>
      </w:r>
      <w:r w:rsidR="00A75F4F">
        <w:rPr>
          <w:sz w:val="26"/>
        </w:rPr>
        <w:t>29</w:t>
      </w:r>
      <w:r w:rsidR="0039564F">
        <w:rPr>
          <w:sz w:val="26"/>
        </w:rPr>
        <w:t>.0</w:t>
      </w:r>
      <w:r w:rsidR="00A75F4F">
        <w:rPr>
          <w:sz w:val="26"/>
        </w:rPr>
        <w:t>3</w:t>
      </w:r>
      <w:r w:rsidR="0039564F">
        <w:rPr>
          <w:sz w:val="26"/>
        </w:rPr>
        <w:t>.202</w:t>
      </w:r>
      <w:r w:rsidR="00A75F4F">
        <w:rPr>
          <w:sz w:val="26"/>
        </w:rPr>
        <w:t>1</w:t>
      </w:r>
      <w:r w:rsidR="000431EB">
        <w:rPr>
          <w:sz w:val="26"/>
          <w:lang w:val="en-US"/>
        </w:rPr>
        <w:t xml:space="preserve"> </w:t>
      </w:r>
      <w:r w:rsidR="0039564F">
        <w:rPr>
          <w:sz w:val="26"/>
        </w:rPr>
        <w:t>г.</w:t>
      </w:r>
      <w:r w:rsidR="000431EB">
        <w:rPr>
          <w:sz w:val="26"/>
        </w:rPr>
        <w:t xml:space="preserve"> </w:t>
      </w:r>
      <w:r w:rsidR="00FA11F2">
        <w:rPr>
          <w:sz w:val="26"/>
        </w:rPr>
        <w:t>№</w:t>
      </w:r>
      <w:r w:rsidR="00AA48E5">
        <w:rPr>
          <w:sz w:val="26"/>
        </w:rPr>
        <w:t xml:space="preserve"> 165</w:t>
      </w:r>
      <w:r w:rsidR="003A40DB">
        <w:rPr>
          <w:sz w:val="26"/>
        </w:rPr>
        <w:t xml:space="preserve">  </w:t>
      </w:r>
      <w:r w:rsidR="00CC5302">
        <w:rPr>
          <w:sz w:val="26"/>
        </w:rPr>
        <w:t xml:space="preserve">      </w:t>
      </w:r>
      <w:r w:rsidR="00FA11F2">
        <w:rPr>
          <w:sz w:val="26"/>
        </w:rPr>
        <w:t xml:space="preserve">     </w:t>
      </w:r>
      <w:r>
        <w:rPr>
          <w:sz w:val="26"/>
        </w:rPr>
        <w:t xml:space="preserve"> </w:t>
      </w:r>
    </w:p>
    <w:p w:rsidR="005E42EF" w:rsidRDefault="005E42EF" w:rsidP="005E42EF">
      <w:pPr>
        <w:jc w:val="right"/>
        <w:rPr>
          <w:sz w:val="26"/>
        </w:rPr>
      </w:pPr>
    </w:p>
    <w:p w:rsidR="005E42EF" w:rsidRDefault="005E42EF" w:rsidP="005E42EF">
      <w:pPr>
        <w:jc w:val="center"/>
        <w:rPr>
          <w:sz w:val="26"/>
        </w:rPr>
      </w:pPr>
      <w:r>
        <w:rPr>
          <w:sz w:val="26"/>
        </w:rPr>
        <w:t>План</w:t>
      </w:r>
    </w:p>
    <w:p w:rsidR="005E42EF" w:rsidRDefault="005E42EF" w:rsidP="005E42EF">
      <w:pPr>
        <w:jc w:val="center"/>
        <w:rPr>
          <w:sz w:val="26"/>
        </w:rPr>
      </w:pPr>
      <w:r>
        <w:rPr>
          <w:sz w:val="26"/>
        </w:rPr>
        <w:t>проведения проверок по муниципальному жилищному контролю</w:t>
      </w:r>
    </w:p>
    <w:p w:rsidR="005E42EF" w:rsidRPr="000431EB" w:rsidRDefault="005E42EF" w:rsidP="00206579">
      <w:pPr>
        <w:jc w:val="center"/>
        <w:rPr>
          <w:sz w:val="26"/>
          <w:lang w:val="en-US"/>
        </w:rPr>
      </w:pPr>
      <w:r>
        <w:rPr>
          <w:sz w:val="26"/>
        </w:rPr>
        <w:t>в отношении физических лиц (граждан) на 20</w:t>
      </w:r>
      <w:r w:rsidR="00CC5302">
        <w:rPr>
          <w:sz w:val="26"/>
        </w:rPr>
        <w:t>2</w:t>
      </w:r>
      <w:r w:rsidR="003A40DB">
        <w:rPr>
          <w:sz w:val="26"/>
        </w:rPr>
        <w:t>1</w:t>
      </w:r>
      <w:r w:rsidR="000431EB">
        <w:rPr>
          <w:sz w:val="26"/>
        </w:rPr>
        <w:t xml:space="preserve"> год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2551"/>
        <w:gridCol w:w="1310"/>
        <w:gridCol w:w="1487"/>
        <w:gridCol w:w="1542"/>
        <w:gridCol w:w="2182"/>
        <w:gridCol w:w="1417"/>
        <w:gridCol w:w="1559"/>
        <w:gridCol w:w="2204"/>
      </w:tblGrid>
      <w:tr w:rsidR="005E42EF" w:rsidTr="008B67D5">
        <w:tc>
          <w:tcPr>
            <w:tcW w:w="534" w:type="dxa"/>
          </w:tcPr>
          <w:p w:rsidR="005E42EF" w:rsidRDefault="005E42EF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51" w:type="dxa"/>
          </w:tcPr>
          <w:p w:rsidR="005E42EF" w:rsidRDefault="005E42EF" w:rsidP="00952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нахождения жилого помещения, Ф.И.О. нан</w:t>
            </w:r>
            <w:r w:rsidR="009521DD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мателя</w:t>
            </w:r>
          </w:p>
        </w:tc>
        <w:tc>
          <w:tcPr>
            <w:tcW w:w="1310" w:type="dxa"/>
          </w:tcPr>
          <w:p w:rsidR="005E42EF" w:rsidRDefault="005E42EF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</w:t>
            </w:r>
          </w:p>
        </w:tc>
        <w:tc>
          <w:tcPr>
            <w:tcW w:w="1487" w:type="dxa"/>
          </w:tcPr>
          <w:p w:rsidR="005E42EF" w:rsidRDefault="005E42EF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Жилая площадь</w:t>
            </w:r>
          </w:p>
        </w:tc>
        <w:tc>
          <w:tcPr>
            <w:tcW w:w="1542" w:type="dxa"/>
          </w:tcPr>
          <w:p w:rsidR="005E42EF" w:rsidRDefault="005E42EF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и окончания последнее плановой проверки</w:t>
            </w:r>
          </w:p>
        </w:tc>
        <w:tc>
          <w:tcPr>
            <w:tcW w:w="2182" w:type="dxa"/>
          </w:tcPr>
          <w:p w:rsidR="005E42EF" w:rsidRDefault="005E42EF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проверки, цели проверки</w:t>
            </w:r>
          </w:p>
        </w:tc>
        <w:tc>
          <w:tcPr>
            <w:tcW w:w="1417" w:type="dxa"/>
          </w:tcPr>
          <w:p w:rsidR="005E42EF" w:rsidRDefault="005E42EF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проведения проверки и срок ее проведения</w:t>
            </w:r>
          </w:p>
        </w:tc>
        <w:tc>
          <w:tcPr>
            <w:tcW w:w="1559" w:type="dxa"/>
          </w:tcPr>
          <w:p w:rsidR="005E42EF" w:rsidRDefault="005E42EF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проверки (документальная/выездная)</w:t>
            </w:r>
          </w:p>
        </w:tc>
        <w:tc>
          <w:tcPr>
            <w:tcW w:w="2204" w:type="dxa"/>
          </w:tcPr>
          <w:p w:rsidR="005E42EF" w:rsidRDefault="005E42EF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муниципального контроля, осуществляющего плановую проверку</w:t>
            </w:r>
          </w:p>
        </w:tc>
      </w:tr>
      <w:tr w:rsidR="003A40DB" w:rsidTr="008B67D5">
        <w:tc>
          <w:tcPr>
            <w:tcW w:w="534" w:type="dxa"/>
          </w:tcPr>
          <w:p w:rsidR="003A40DB" w:rsidRDefault="003A40DB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:rsidR="003A40DB" w:rsidRDefault="003A40DB" w:rsidP="00512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Саратовская обл., Екатериновский р</w:t>
            </w:r>
            <w:r w:rsidR="000431EB" w:rsidRPr="00043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0431EB" w:rsidRPr="00043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он, п.</w:t>
            </w:r>
            <w:r w:rsidR="000431EB" w:rsidRPr="00043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Индустриальный, ул.</w:t>
            </w:r>
            <w:r w:rsidR="000431EB" w:rsidRPr="00043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Зеленая, д.15, кв.3</w:t>
            </w:r>
          </w:p>
        </w:tc>
        <w:tc>
          <w:tcPr>
            <w:tcW w:w="1310" w:type="dxa"/>
          </w:tcPr>
          <w:p w:rsidR="003A40DB" w:rsidRDefault="003A40DB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30,7</w:t>
            </w:r>
          </w:p>
        </w:tc>
        <w:tc>
          <w:tcPr>
            <w:tcW w:w="1487" w:type="dxa"/>
          </w:tcPr>
          <w:p w:rsidR="003A40DB" w:rsidRDefault="003A40DB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</w:t>
            </w:r>
          </w:p>
        </w:tc>
        <w:tc>
          <w:tcPr>
            <w:tcW w:w="1542" w:type="dxa"/>
          </w:tcPr>
          <w:p w:rsidR="003A40DB" w:rsidRDefault="003A40DB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Плановые проверки не проводились</w:t>
            </w:r>
          </w:p>
        </w:tc>
        <w:tc>
          <w:tcPr>
            <w:tcW w:w="2182" w:type="dxa"/>
            <w:vMerge w:val="restart"/>
          </w:tcPr>
          <w:p w:rsidR="003A40DB" w:rsidRDefault="003A40DB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жилищного контроля, соблюдение обязательных  требований в отношении муниципального жилищного фонда</w:t>
            </w:r>
          </w:p>
        </w:tc>
        <w:tc>
          <w:tcPr>
            <w:tcW w:w="1417" w:type="dxa"/>
          </w:tcPr>
          <w:p w:rsidR="003A40DB" w:rsidRDefault="003A40DB" w:rsidP="002A1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  <w:p w:rsidR="003A40DB" w:rsidRDefault="003A40DB" w:rsidP="002A1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раб.</w:t>
            </w:r>
            <w:r w:rsidR="000431E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дней</w:t>
            </w:r>
          </w:p>
        </w:tc>
        <w:tc>
          <w:tcPr>
            <w:tcW w:w="1559" w:type="dxa"/>
          </w:tcPr>
          <w:p w:rsidR="003A40DB" w:rsidRDefault="003A40DB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выездная</w:t>
            </w:r>
          </w:p>
        </w:tc>
        <w:tc>
          <w:tcPr>
            <w:tcW w:w="2204" w:type="dxa"/>
            <w:vMerge w:val="restart"/>
          </w:tcPr>
          <w:p w:rsidR="003A40DB" w:rsidRDefault="003A40DB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Екатериновского муниципального района</w:t>
            </w:r>
          </w:p>
        </w:tc>
      </w:tr>
      <w:tr w:rsidR="003A40DB" w:rsidTr="008B67D5">
        <w:tc>
          <w:tcPr>
            <w:tcW w:w="534" w:type="dxa"/>
          </w:tcPr>
          <w:p w:rsidR="003A40DB" w:rsidRDefault="003A40DB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551" w:type="dxa"/>
          </w:tcPr>
          <w:p w:rsidR="003A40DB" w:rsidRDefault="003A40DB" w:rsidP="00512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Саратовская обл., Екатериновский р</w:t>
            </w:r>
            <w:r w:rsidR="000431EB" w:rsidRPr="00043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0431EB" w:rsidRPr="00043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он, п.</w:t>
            </w:r>
            <w:r w:rsidR="000431EB" w:rsidRPr="00043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Индустриальный, ул.Зеленая, д.15, кв.5</w:t>
            </w:r>
          </w:p>
        </w:tc>
        <w:tc>
          <w:tcPr>
            <w:tcW w:w="1310" w:type="dxa"/>
          </w:tcPr>
          <w:p w:rsidR="003A40DB" w:rsidRDefault="003A40DB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</w:t>
            </w:r>
          </w:p>
        </w:tc>
        <w:tc>
          <w:tcPr>
            <w:tcW w:w="1487" w:type="dxa"/>
          </w:tcPr>
          <w:p w:rsidR="003A40DB" w:rsidRDefault="003A40DB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</w:t>
            </w:r>
          </w:p>
        </w:tc>
        <w:tc>
          <w:tcPr>
            <w:tcW w:w="1542" w:type="dxa"/>
          </w:tcPr>
          <w:p w:rsidR="003A40DB" w:rsidRDefault="003A40DB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Плановые проверки не проводились</w:t>
            </w:r>
          </w:p>
        </w:tc>
        <w:tc>
          <w:tcPr>
            <w:tcW w:w="2182" w:type="dxa"/>
            <w:vMerge/>
          </w:tcPr>
          <w:p w:rsidR="003A40DB" w:rsidRDefault="003A40DB" w:rsidP="005E4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A40DB" w:rsidRDefault="003A40DB" w:rsidP="003A40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  <w:p w:rsidR="003A40DB" w:rsidRDefault="003A40DB" w:rsidP="002A1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раб.</w:t>
            </w:r>
            <w:r w:rsidR="000431E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дней</w:t>
            </w:r>
          </w:p>
        </w:tc>
        <w:tc>
          <w:tcPr>
            <w:tcW w:w="1559" w:type="dxa"/>
          </w:tcPr>
          <w:p w:rsidR="003A40DB" w:rsidRDefault="003A40DB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выездная</w:t>
            </w:r>
          </w:p>
        </w:tc>
        <w:tc>
          <w:tcPr>
            <w:tcW w:w="2204" w:type="dxa"/>
            <w:vMerge/>
          </w:tcPr>
          <w:p w:rsidR="003A40DB" w:rsidRDefault="003A40DB" w:rsidP="005E42EF">
            <w:pPr>
              <w:jc w:val="center"/>
              <w:rPr>
                <w:sz w:val="24"/>
                <w:szCs w:val="24"/>
              </w:rPr>
            </w:pPr>
          </w:p>
        </w:tc>
      </w:tr>
      <w:tr w:rsidR="003A40DB" w:rsidTr="008B67D5">
        <w:tc>
          <w:tcPr>
            <w:tcW w:w="534" w:type="dxa"/>
          </w:tcPr>
          <w:p w:rsidR="003A40DB" w:rsidRDefault="003A40DB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551" w:type="dxa"/>
          </w:tcPr>
          <w:p w:rsidR="003A40DB" w:rsidRDefault="003A40DB" w:rsidP="00512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Саратовская обл., Екатериновский р</w:t>
            </w:r>
            <w:r w:rsidR="000431EB" w:rsidRPr="00043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0431EB" w:rsidRPr="00043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он, п.</w:t>
            </w:r>
            <w:r w:rsidR="000431EB" w:rsidRPr="00043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Индустриальный, ул.Зеленая, д.15, кв.11</w:t>
            </w:r>
          </w:p>
        </w:tc>
        <w:tc>
          <w:tcPr>
            <w:tcW w:w="1310" w:type="dxa"/>
          </w:tcPr>
          <w:p w:rsidR="003A40DB" w:rsidRDefault="003A40DB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</w:t>
            </w:r>
          </w:p>
        </w:tc>
        <w:tc>
          <w:tcPr>
            <w:tcW w:w="1487" w:type="dxa"/>
          </w:tcPr>
          <w:p w:rsidR="003A40DB" w:rsidRDefault="003A40DB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  <w:tc>
          <w:tcPr>
            <w:tcW w:w="1542" w:type="dxa"/>
          </w:tcPr>
          <w:p w:rsidR="003A40DB" w:rsidRDefault="003A40DB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Плановые проверки не проводились</w:t>
            </w:r>
          </w:p>
        </w:tc>
        <w:tc>
          <w:tcPr>
            <w:tcW w:w="2182" w:type="dxa"/>
            <w:vMerge/>
          </w:tcPr>
          <w:p w:rsidR="003A40DB" w:rsidRDefault="003A40DB" w:rsidP="005E4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A40DB" w:rsidRDefault="003A40DB" w:rsidP="003A40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  <w:p w:rsidR="003A40DB" w:rsidRDefault="003A40DB" w:rsidP="002A1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раб.</w:t>
            </w:r>
            <w:r w:rsidR="000431E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дней</w:t>
            </w:r>
          </w:p>
        </w:tc>
        <w:tc>
          <w:tcPr>
            <w:tcW w:w="1559" w:type="dxa"/>
          </w:tcPr>
          <w:p w:rsidR="003A40DB" w:rsidRDefault="003A40DB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выездная</w:t>
            </w:r>
          </w:p>
        </w:tc>
        <w:tc>
          <w:tcPr>
            <w:tcW w:w="2204" w:type="dxa"/>
            <w:vMerge/>
          </w:tcPr>
          <w:p w:rsidR="003A40DB" w:rsidRDefault="003A40DB" w:rsidP="005E42EF">
            <w:pPr>
              <w:jc w:val="center"/>
              <w:rPr>
                <w:sz w:val="24"/>
                <w:szCs w:val="24"/>
              </w:rPr>
            </w:pPr>
          </w:p>
        </w:tc>
      </w:tr>
      <w:tr w:rsidR="003A40DB" w:rsidTr="008B67D5">
        <w:tc>
          <w:tcPr>
            <w:tcW w:w="534" w:type="dxa"/>
          </w:tcPr>
          <w:p w:rsidR="003A40DB" w:rsidRDefault="003A40DB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551" w:type="dxa"/>
          </w:tcPr>
          <w:p w:rsidR="003A40DB" w:rsidRDefault="003A40DB" w:rsidP="00512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Саратовская обл., Екатериновский р</w:t>
            </w:r>
            <w:r w:rsidR="000431EB" w:rsidRPr="00043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0431EB" w:rsidRPr="00043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он, п.</w:t>
            </w:r>
            <w:r w:rsidR="000431EB" w:rsidRPr="00043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Индустриальный, </w:t>
            </w:r>
            <w:r>
              <w:rPr>
                <w:sz w:val="24"/>
                <w:szCs w:val="24"/>
              </w:rPr>
              <w:lastRenderedPageBreak/>
              <w:t>ул.Зеленая, д.15, кв.12</w:t>
            </w:r>
          </w:p>
        </w:tc>
        <w:tc>
          <w:tcPr>
            <w:tcW w:w="1310" w:type="dxa"/>
          </w:tcPr>
          <w:p w:rsidR="003A40DB" w:rsidRDefault="003A40DB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40,8</w:t>
            </w:r>
          </w:p>
        </w:tc>
        <w:tc>
          <w:tcPr>
            <w:tcW w:w="1487" w:type="dxa"/>
          </w:tcPr>
          <w:p w:rsidR="003A40DB" w:rsidRDefault="003A40DB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25,4</w:t>
            </w:r>
          </w:p>
        </w:tc>
        <w:tc>
          <w:tcPr>
            <w:tcW w:w="1542" w:type="dxa"/>
          </w:tcPr>
          <w:p w:rsidR="003A40DB" w:rsidRDefault="003A40DB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Плановые проверки не проводились</w:t>
            </w:r>
          </w:p>
        </w:tc>
        <w:tc>
          <w:tcPr>
            <w:tcW w:w="2182" w:type="dxa"/>
            <w:vMerge/>
          </w:tcPr>
          <w:p w:rsidR="003A40DB" w:rsidRDefault="003A40DB" w:rsidP="005E4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A40DB" w:rsidRDefault="003A40DB" w:rsidP="003A40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  <w:p w:rsidR="003A40DB" w:rsidRDefault="003A40DB" w:rsidP="002A1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раб.</w:t>
            </w:r>
            <w:r w:rsidR="000431E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дней</w:t>
            </w:r>
          </w:p>
        </w:tc>
        <w:tc>
          <w:tcPr>
            <w:tcW w:w="1559" w:type="dxa"/>
          </w:tcPr>
          <w:p w:rsidR="003A40DB" w:rsidRDefault="003A40DB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выездная</w:t>
            </w:r>
          </w:p>
        </w:tc>
        <w:tc>
          <w:tcPr>
            <w:tcW w:w="2204" w:type="dxa"/>
            <w:vMerge/>
          </w:tcPr>
          <w:p w:rsidR="003A40DB" w:rsidRDefault="003A40DB" w:rsidP="005E42EF">
            <w:pPr>
              <w:jc w:val="center"/>
              <w:rPr>
                <w:sz w:val="24"/>
                <w:szCs w:val="24"/>
              </w:rPr>
            </w:pPr>
          </w:p>
        </w:tc>
      </w:tr>
      <w:tr w:rsidR="003A40DB" w:rsidTr="008B67D5">
        <w:tc>
          <w:tcPr>
            <w:tcW w:w="534" w:type="dxa"/>
          </w:tcPr>
          <w:p w:rsidR="003A40DB" w:rsidRDefault="003A40DB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2551" w:type="dxa"/>
          </w:tcPr>
          <w:p w:rsidR="003A40DB" w:rsidRDefault="003A40DB" w:rsidP="00277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Саратовская обл., Екатериновский р</w:t>
            </w:r>
            <w:r w:rsidR="000431EB" w:rsidRPr="00043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0431EB" w:rsidRPr="00043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он, п.</w:t>
            </w:r>
            <w:r w:rsidR="000431EB" w:rsidRPr="00043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Индустриальный, ул.</w:t>
            </w:r>
            <w:r w:rsidR="000431EB" w:rsidRPr="00043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Зеленая, д.16, кв.6</w:t>
            </w:r>
          </w:p>
        </w:tc>
        <w:tc>
          <w:tcPr>
            <w:tcW w:w="1310" w:type="dxa"/>
          </w:tcPr>
          <w:p w:rsidR="003A40DB" w:rsidRDefault="003A40DB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</w:t>
            </w:r>
          </w:p>
        </w:tc>
        <w:tc>
          <w:tcPr>
            <w:tcW w:w="1487" w:type="dxa"/>
          </w:tcPr>
          <w:p w:rsidR="003A40DB" w:rsidRDefault="003A40DB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  <w:tc>
          <w:tcPr>
            <w:tcW w:w="1542" w:type="dxa"/>
          </w:tcPr>
          <w:p w:rsidR="003A40DB" w:rsidRDefault="003A40DB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Плановые проверки не проводились</w:t>
            </w:r>
          </w:p>
        </w:tc>
        <w:tc>
          <w:tcPr>
            <w:tcW w:w="2182" w:type="dxa"/>
            <w:vMerge/>
          </w:tcPr>
          <w:p w:rsidR="003A40DB" w:rsidRDefault="003A40DB" w:rsidP="005E4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A40DB" w:rsidRDefault="003A40DB" w:rsidP="003A40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  <w:p w:rsidR="003A40DB" w:rsidRDefault="003A40DB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дней</w:t>
            </w:r>
          </w:p>
        </w:tc>
        <w:tc>
          <w:tcPr>
            <w:tcW w:w="1559" w:type="dxa"/>
          </w:tcPr>
          <w:p w:rsidR="003A40DB" w:rsidRDefault="003A40DB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выездная</w:t>
            </w:r>
          </w:p>
        </w:tc>
        <w:tc>
          <w:tcPr>
            <w:tcW w:w="2204" w:type="dxa"/>
            <w:vMerge/>
          </w:tcPr>
          <w:p w:rsidR="003A40DB" w:rsidRDefault="003A40DB" w:rsidP="005E42EF">
            <w:pPr>
              <w:jc w:val="center"/>
              <w:rPr>
                <w:sz w:val="24"/>
                <w:szCs w:val="24"/>
              </w:rPr>
            </w:pPr>
          </w:p>
        </w:tc>
      </w:tr>
      <w:tr w:rsidR="003A40DB" w:rsidTr="008B67D5">
        <w:tc>
          <w:tcPr>
            <w:tcW w:w="534" w:type="dxa"/>
          </w:tcPr>
          <w:p w:rsidR="003A40DB" w:rsidRDefault="003A40DB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551" w:type="dxa"/>
          </w:tcPr>
          <w:p w:rsidR="003A40DB" w:rsidRDefault="003A40DB" w:rsidP="00277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Саратовская обл., Екатериновский р</w:t>
            </w:r>
            <w:r w:rsidR="000431EB" w:rsidRPr="00043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0431EB" w:rsidRPr="00043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он, р.п.</w:t>
            </w:r>
            <w:r w:rsidR="000431EB" w:rsidRPr="00043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Екатериновка, ул.50 лет Октября, д.85, кв.2</w:t>
            </w:r>
          </w:p>
        </w:tc>
        <w:tc>
          <w:tcPr>
            <w:tcW w:w="1310" w:type="dxa"/>
          </w:tcPr>
          <w:p w:rsidR="003A40DB" w:rsidRDefault="003A40DB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</w:t>
            </w:r>
          </w:p>
        </w:tc>
        <w:tc>
          <w:tcPr>
            <w:tcW w:w="1487" w:type="dxa"/>
          </w:tcPr>
          <w:p w:rsidR="003A40DB" w:rsidRDefault="003A40DB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44,3</w:t>
            </w:r>
          </w:p>
        </w:tc>
        <w:tc>
          <w:tcPr>
            <w:tcW w:w="1542" w:type="dxa"/>
          </w:tcPr>
          <w:p w:rsidR="003A40DB" w:rsidRDefault="003A40DB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Плановые проверки не проводились</w:t>
            </w:r>
          </w:p>
        </w:tc>
        <w:tc>
          <w:tcPr>
            <w:tcW w:w="2182" w:type="dxa"/>
            <w:vMerge/>
          </w:tcPr>
          <w:p w:rsidR="003A40DB" w:rsidRDefault="003A40DB" w:rsidP="005E4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A40DB" w:rsidRDefault="003A40DB" w:rsidP="00EE0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3A40DB" w:rsidRDefault="003A40DB" w:rsidP="00EE0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дней</w:t>
            </w:r>
          </w:p>
        </w:tc>
        <w:tc>
          <w:tcPr>
            <w:tcW w:w="1559" w:type="dxa"/>
          </w:tcPr>
          <w:p w:rsidR="003A40DB" w:rsidRDefault="003A40DB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выездная</w:t>
            </w:r>
          </w:p>
        </w:tc>
        <w:tc>
          <w:tcPr>
            <w:tcW w:w="2204" w:type="dxa"/>
            <w:vMerge/>
          </w:tcPr>
          <w:p w:rsidR="003A40DB" w:rsidRDefault="003A40DB" w:rsidP="00B34848">
            <w:pPr>
              <w:jc w:val="center"/>
              <w:rPr>
                <w:sz w:val="24"/>
                <w:szCs w:val="24"/>
              </w:rPr>
            </w:pPr>
          </w:p>
        </w:tc>
      </w:tr>
      <w:tr w:rsidR="003A40DB" w:rsidTr="008B67D5">
        <w:tc>
          <w:tcPr>
            <w:tcW w:w="534" w:type="dxa"/>
          </w:tcPr>
          <w:p w:rsidR="003A40DB" w:rsidRDefault="003A40DB" w:rsidP="00206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551" w:type="dxa"/>
          </w:tcPr>
          <w:p w:rsidR="003A40DB" w:rsidRDefault="003A40DB" w:rsidP="00277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Саратовская обл., Екатериновский р</w:t>
            </w:r>
            <w:r w:rsidR="000431EB" w:rsidRPr="00043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0431EB" w:rsidRPr="00043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он, р.п.</w:t>
            </w:r>
            <w:r w:rsidR="000431EB" w:rsidRPr="00043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Екатериновка, ул.</w:t>
            </w:r>
            <w:r w:rsidR="000431EB" w:rsidRPr="00043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Молодежная, д.29, кв.12</w:t>
            </w:r>
          </w:p>
        </w:tc>
        <w:tc>
          <w:tcPr>
            <w:tcW w:w="1310" w:type="dxa"/>
          </w:tcPr>
          <w:p w:rsidR="003A40DB" w:rsidRDefault="003A40DB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487" w:type="dxa"/>
          </w:tcPr>
          <w:p w:rsidR="003A40DB" w:rsidRDefault="003A40DB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57,9</w:t>
            </w:r>
          </w:p>
        </w:tc>
        <w:tc>
          <w:tcPr>
            <w:tcW w:w="1542" w:type="dxa"/>
          </w:tcPr>
          <w:p w:rsidR="003A40DB" w:rsidRDefault="003A40DB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Плановые проверки не проводились</w:t>
            </w:r>
          </w:p>
        </w:tc>
        <w:tc>
          <w:tcPr>
            <w:tcW w:w="2182" w:type="dxa"/>
            <w:vMerge/>
          </w:tcPr>
          <w:p w:rsidR="003A40DB" w:rsidRDefault="003A40DB" w:rsidP="005E4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A40DB" w:rsidRDefault="003A40DB" w:rsidP="003A40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3A40DB" w:rsidRDefault="003A40DB" w:rsidP="00EE0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дней</w:t>
            </w:r>
          </w:p>
        </w:tc>
        <w:tc>
          <w:tcPr>
            <w:tcW w:w="1559" w:type="dxa"/>
          </w:tcPr>
          <w:p w:rsidR="003A40DB" w:rsidRDefault="003A40DB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выездная</w:t>
            </w:r>
          </w:p>
        </w:tc>
        <w:tc>
          <w:tcPr>
            <w:tcW w:w="2204" w:type="dxa"/>
            <w:vMerge/>
          </w:tcPr>
          <w:p w:rsidR="003A40DB" w:rsidRDefault="003A40DB" w:rsidP="005E42EF">
            <w:pPr>
              <w:jc w:val="center"/>
              <w:rPr>
                <w:sz w:val="24"/>
                <w:szCs w:val="24"/>
              </w:rPr>
            </w:pPr>
          </w:p>
        </w:tc>
      </w:tr>
      <w:tr w:rsidR="003A40DB" w:rsidTr="008B67D5">
        <w:tc>
          <w:tcPr>
            <w:tcW w:w="534" w:type="dxa"/>
          </w:tcPr>
          <w:p w:rsidR="003A40DB" w:rsidRDefault="003A40DB" w:rsidP="00206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551" w:type="dxa"/>
          </w:tcPr>
          <w:p w:rsidR="003A40DB" w:rsidRDefault="003A40DB" w:rsidP="00277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Саратовская обл., Екатериновский р</w:t>
            </w:r>
            <w:r w:rsidR="000431EB" w:rsidRPr="00043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0431EB" w:rsidRPr="00043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он, р.п.</w:t>
            </w:r>
            <w:r w:rsidR="000431EB" w:rsidRPr="00043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Екатериновка, ул.п.</w:t>
            </w:r>
            <w:r w:rsidR="000431EB" w:rsidRPr="00043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Газовиков, д.3, кв.1</w:t>
            </w:r>
          </w:p>
        </w:tc>
        <w:tc>
          <w:tcPr>
            <w:tcW w:w="1310" w:type="dxa"/>
          </w:tcPr>
          <w:p w:rsidR="003A40DB" w:rsidRDefault="003A40DB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31,1</w:t>
            </w:r>
          </w:p>
        </w:tc>
        <w:tc>
          <w:tcPr>
            <w:tcW w:w="1487" w:type="dxa"/>
          </w:tcPr>
          <w:p w:rsidR="003A40DB" w:rsidRDefault="003A40DB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51,6</w:t>
            </w:r>
          </w:p>
        </w:tc>
        <w:tc>
          <w:tcPr>
            <w:tcW w:w="1542" w:type="dxa"/>
          </w:tcPr>
          <w:p w:rsidR="003A40DB" w:rsidRDefault="003A40DB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Плановые проверки не проводились</w:t>
            </w:r>
          </w:p>
        </w:tc>
        <w:tc>
          <w:tcPr>
            <w:tcW w:w="2182" w:type="dxa"/>
            <w:vMerge/>
          </w:tcPr>
          <w:p w:rsidR="003A40DB" w:rsidRDefault="003A40DB" w:rsidP="007D0A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A40DB" w:rsidRDefault="003A40DB" w:rsidP="003A40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3A40DB" w:rsidRDefault="003A40DB" w:rsidP="00EE0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дней</w:t>
            </w:r>
          </w:p>
        </w:tc>
        <w:tc>
          <w:tcPr>
            <w:tcW w:w="1559" w:type="dxa"/>
          </w:tcPr>
          <w:p w:rsidR="003A40DB" w:rsidRDefault="003A40DB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выездная</w:t>
            </w:r>
          </w:p>
        </w:tc>
        <w:tc>
          <w:tcPr>
            <w:tcW w:w="2204" w:type="dxa"/>
            <w:vMerge/>
          </w:tcPr>
          <w:p w:rsidR="003A40DB" w:rsidRDefault="003A40DB" w:rsidP="005E42EF">
            <w:pPr>
              <w:jc w:val="center"/>
              <w:rPr>
                <w:sz w:val="24"/>
                <w:szCs w:val="24"/>
              </w:rPr>
            </w:pPr>
          </w:p>
        </w:tc>
      </w:tr>
      <w:tr w:rsidR="008B67D5" w:rsidTr="008B67D5">
        <w:tc>
          <w:tcPr>
            <w:tcW w:w="534" w:type="dxa"/>
          </w:tcPr>
          <w:p w:rsidR="008B67D5" w:rsidRDefault="006F7917" w:rsidP="00206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65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8B67D5" w:rsidRDefault="008B67D5" w:rsidP="00277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Саратовская обл., Екатериновский р</w:t>
            </w:r>
            <w:r w:rsidR="000431EB" w:rsidRPr="00043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0431EB" w:rsidRPr="00043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он, </w:t>
            </w:r>
            <w:r w:rsidR="00277F22">
              <w:rPr>
                <w:sz w:val="24"/>
                <w:szCs w:val="24"/>
              </w:rPr>
              <w:t>р.п.</w:t>
            </w:r>
            <w:r w:rsidR="000431EB" w:rsidRPr="000431EB">
              <w:rPr>
                <w:sz w:val="24"/>
                <w:szCs w:val="24"/>
              </w:rPr>
              <w:t xml:space="preserve"> </w:t>
            </w:r>
            <w:r w:rsidR="00277F22">
              <w:rPr>
                <w:sz w:val="24"/>
                <w:szCs w:val="24"/>
              </w:rPr>
              <w:t>Екатериновка, ул.Калининская, д.103, кв.5</w:t>
            </w:r>
          </w:p>
        </w:tc>
        <w:tc>
          <w:tcPr>
            <w:tcW w:w="1310" w:type="dxa"/>
          </w:tcPr>
          <w:p w:rsidR="008B67D5" w:rsidRDefault="0076397C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  <w:tc>
          <w:tcPr>
            <w:tcW w:w="1487" w:type="dxa"/>
          </w:tcPr>
          <w:p w:rsidR="008B67D5" w:rsidRDefault="0076397C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32,6</w:t>
            </w:r>
          </w:p>
        </w:tc>
        <w:tc>
          <w:tcPr>
            <w:tcW w:w="1542" w:type="dxa"/>
          </w:tcPr>
          <w:p w:rsidR="008B67D5" w:rsidRDefault="008B67D5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Плановые проверки не проводились</w:t>
            </w:r>
          </w:p>
        </w:tc>
        <w:tc>
          <w:tcPr>
            <w:tcW w:w="2182" w:type="dxa"/>
            <w:vMerge w:val="restart"/>
          </w:tcPr>
          <w:p w:rsidR="008B67D5" w:rsidRDefault="008B67D5" w:rsidP="005E4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B67D5" w:rsidRDefault="003A40DB" w:rsidP="00EE0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8B67D5" w:rsidRDefault="008B67D5" w:rsidP="00EE0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дней</w:t>
            </w:r>
          </w:p>
        </w:tc>
        <w:tc>
          <w:tcPr>
            <w:tcW w:w="1559" w:type="dxa"/>
          </w:tcPr>
          <w:p w:rsidR="008B67D5" w:rsidRDefault="008B67D5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выездная</w:t>
            </w:r>
          </w:p>
        </w:tc>
        <w:tc>
          <w:tcPr>
            <w:tcW w:w="2204" w:type="dxa"/>
            <w:vMerge w:val="restart"/>
          </w:tcPr>
          <w:p w:rsidR="008B67D5" w:rsidRDefault="008B67D5" w:rsidP="005E42EF">
            <w:pPr>
              <w:jc w:val="center"/>
              <w:rPr>
                <w:sz w:val="24"/>
                <w:szCs w:val="24"/>
              </w:rPr>
            </w:pPr>
          </w:p>
        </w:tc>
      </w:tr>
      <w:tr w:rsidR="008B67D5" w:rsidTr="008B67D5">
        <w:tc>
          <w:tcPr>
            <w:tcW w:w="534" w:type="dxa"/>
          </w:tcPr>
          <w:p w:rsidR="008B67D5" w:rsidRDefault="006F7917" w:rsidP="00206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657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8B67D5" w:rsidRDefault="008B67D5" w:rsidP="00277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Саратовская обл., Екатериновский р</w:t>
            </w:r>
            <w:r w:rsidR="000431EB" w:rsidRPr="00043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0431EB" w:rsidRPr="00043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он, </w:t>
            </w:r>
            <w:r w:rsidR="00277F22">
              <w:rPr>
                <w:sz w:val="24"/>
                <w:szCs w:val="24"/>
              </w:rPr>
              <w:t>р.п.</w:t>
            </w:r>
            <w:r w:rsidR="000431EB" w:rsidRPr="000431EB">
              <w:rPr>
                <w:sz w:val="24"/>
                <w:szCs w:val="24"/>
              </w:rPr>
              <w:t xml:space="preserve"> </w:t>
            </w:r>
            <w:r w:rsidR="00277F22">
              <w:rPr>
                <w:sz w:val="24"/>
                <w:szCs w:val="24"/>
              </w:rPr>
              <w:t>Екатериновка, ул.</w:t>
            </w:r>
            <w:r w:rsidR="000431EB" w:rsidRPr="000431EB">
              <w:rPr>
                <w:sz w:val="24"/>
                <w:szCs w:val="24"/>
              </w:rPr>
              <w:t xml:space="preserve"> </w:t>
            </w:r>
            <w:r w:rsidR="00277F22">
              <w:rPr>
                <w:sz w:val="24"/>
                <w:szCs w:val="24"/>
              </w:rPr>
              <w:t>Кооперативная, д.39, кв.12</w:t>
            </w:r>
          </w:p>
        </w:tc>
        <w:tc>
          <w:tcPr>
            <w:tcW w:w="1310" w:type="dxa"/>
          </w:tcPr>
          <w:p w:rsidR="008B67D5" w:rsidRDefault="0076397C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29,8</w:t>
            </w:r>
          </w:p>
        </w:tc>
        <w:tc>
          <w:tcPr>
            <w:tcW w:w="1487" w:type="dxa"/>
          </w:tcPr>
          <w:p w:rsidR="008B67D5" w:rsidRDefault="0076397C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43,6</w:t>
            </w:r>
          </w:p>
        </w:tc>
        <w:tc>
          <w:tcPr>
            <w:tcW w:w="1542" w:type="dxa"/>
          </w:tcPr>
          <w:p w:rsidR="008B67D5" w:rsidRDefault="008B67D5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Плановые проверки не проводились</w:t>
            </w:r>
          </w:p>
        </w:tc>
        <w:tc>
          <w:tcPr>
            <w:tcW w:w="2182" w:type="dxa"/>
            <w:vMerge/>
          </w:tcPr>
          <w:p w:rsidR="008B67D5" w:rsidRDefault="008B67D5" w:rsidP="005E4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A40DB" w:rsidRDefault="003A40DB" w:rsidP="003A40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8B67D5" w:rsidRDefault="008B67D5" w:rsidP="00E40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дней</w:t>
            </w:r>
          </w:p>
        </w:tc>
        <w:tc>
          <w:tcPr>
            <w:tcW w:w="1559" w:type="dxa"/>
          </w:tcPr>
          <w:p w:rsidR="008B67D5" w:rsidRDefault="008B67D5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выездная</w:t>
            </w:r>
          </w:p>
        </w:tc>
        <w:tc>
          <w:tcPr>
            <w:tcW w:w="2204" w:type="dxa"/>
            <w:vMerge/>
          </w:tcPr>
          <w:p w:rsidR="008B67D5" w:rsidRDefault="008B67D5" w:rsidP="005E42EF">
            <w:pPr>
              <w:jc w:val="center"/>
              <w:rPr>
                <w:sz w:val="24"/>
                <w:szCs w:val="24"/>
              </w:rPr>
            </w:pPr>
          </w:p>
        </w:tc>
      </w:tr>
      <w:tr w:rsidR="0014603C" w:rsidTr="008B67D5">
        <w:tc>
          <w:tcPr>
            <w:tcW w:w="534" w:type="dxa"/>
          </w:tcPr>
          <w:p w:rsidR="0014603C" w:rsidRDefault="0014603C" w:rsidP="00206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657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14603C" w:rsidRDefault="0014603C" w:rsidP="00277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Саратовская обл.,</w:t>
            </w:r>
          </w:p>
          <w:p w:rsidR="0014603C" w:rsidRDefault="0014603C" w:rsidP="00277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р.п.</w:t>
            </w:r>
            <w:r w:rsidR="000431EB" w:rsidRPr="00043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Екатериновка,</w:t>
            </w:r>
          </w:p>
          <w:p w:rsidR="0014603C" w:rsidRDefault="0014603C" w:rsidP="00277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ул.</w:t>
            </w:r>
            <w:r w:rsidR="000431E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Чапаевская, д.3, кв.1</w:t>
            </w:r>
          </w:p>
        </w:tc>
        <w:tc>
          <w:tcPr>
            <w:tcW w:w="1310" w:type="dxa"/>
          </w:tcPr>
          <w:p w:rsidR="0014603C" w:rsidRDefault="0014603C" w:rsidP="005E4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14603C" w:rsidRDefault="0014603C" w:rsidP="005E4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:rsidR="0014603C" w:rsidRDefault="0014603C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Плановые проверки не </w:t>
            </w:r>
            <w:r>
              <w:rPr>
                <w:sz w:val="24"/>
                <w:szCs w:val="24"/>
              </w:rPr>
              <w:lastRenderedPageBreak/>
              <w:t>проводились</w:t>
            </w:r>
          </w:p>
        </w:tc>
        <w:tc>
          <w:tcPr>
            <w:tcW w:w="2182" w:type="dxa"/>
          </w:tcPr>
          <w:p w:rsidR="0014603C" w:rsidRDefault="0014603C" w:rsidP="005E4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A40DB" w:rsidRDefault="003A40DB" w:rsidP="003A40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14603C" w:rsidRDefault="0014603C" w:rsidP="0014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дней</w:t>
            </w:r>
          </w:p>
        </w:tc>
        <w:tc>
          <w:tcPr>
            <w:tcW w:w="1559" w:type="dxa"/>
          </w:tcPr>
          <w:p w:rsidR="0014603C" w:rsidRDefault="0014603C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выездная</w:t>
            </w:r>
          </w:p>
        </w:tc>
        <w:tc>
          <w:tcPr>
            <w:tcW w:w="2204" w:type="dxa"/>
          </w:tcPr>
          <w:p w:rsidR="0014603C" w:rsidRDefault="0014603C" w:rsidP="005E42EF">
            <w:pPr>
              <w:jc w:val="center"/>
              <w:rPr>
                <w:sz w:val="24"/>
                <w:szCs w:val="24"/>
              </w:rPr>
            </w:pPr>
          </w:p>
        </w:tc>
      </w:tr>
      <w:tr w:rsidR="00A75F4F" w:rsidTr="008B67D5">
        <w:tc>
          <w:tcPr>
            <w:tcW w:w="534" w:type="dxa"/>
          </w:tcPr>
          <w:p w:rsidR="00A75F4F" w:rsidRDefault="00A75F4F" w:rsidP="00206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2551" w:type="dxa"/>
          </w:tcPr>
          <w:p w:rsidR="00A75F4F" w:rsidRDefault="00A75F4F" w:rsidP="00A75F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Саратовская обл.,</w:t>
            </w:r>
          </w:p>
          <w:p w:rsidR="00A75F4F" w:rsidRDefault="00A75F4F" w:rsidP="00A75F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р.п.</w:t>
            </w:r>
            <w:r w:rsidR="000431EB" w:rsidRPr="00043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Екатериновка,</w:t>
            </w:r>
          </w:p>
          <w:p w:rsidR="00A75F4F" w:rsidRDefault="00A75F4F" w:rsidP="00A75F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="000431E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Пушкинская, д.54 </w:t>
            </w:r>
          </w:p>
        </w:tc>
        <w:tc>
          <w:tcPr>
            <w:tcW w:w="1310" w:type="dxa"/>
          </w:tcPr>
          <w:p w:rsidR="00A75F4F" w:rsidRDefault="00AA48E5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85,2</w:t>
            </w:r>
          </w:p>
        </w:tc>
        <w:tc>
          <w:tcPr>
            <w:tcW w:w="1487" w:type="dxa"/>
          </w:tcPr>
          <w:p w:rsidR="00A75F4F" w:rsidRDefault="00A75F4F" w:rsidP="005E4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:rsidR="00A75F4F" w:rsidRDefault="00A75F4F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Плановые проверки не проводились</w:t>
            </w:r>
          </w:p>
        </w:tc>
        <w:tc>
          <w:tcPr>
            <w:tcW w:w="2182" w:type="dxa"/>
          </w:tcPr>
          <w:p w:rsidR="00A75F4F" w:rsidRDefault="00A75F4F" w:rsidP="005E4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75F4F" w:rsidRDefault="00A75F4F" w:rsidP="00A75F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A75F4F" w:rsidRDefault="00A75F4F" w:rsidP="00A75F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дней</w:t>
            </w:r>
          </w:p>
        </w:tc>
        <w:tc>
          <w:tcPr>
            <w:tcW w:w="1559" w:type="dxa"/>
          </w:tcPr>
          <w:p w:rsidR="00A75F4F" w:rsidRDefault="00A75F4F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выездная</w:t>
            </w:r>
          </w:p>
        </w:tc>
        <w:tc>
          <w:tcPr>
            <w:tcW w:w="2204" w:type="dxa"/>
          </w:tcPr>
          <w:p w:rsidR="00A75F4F" w:rsidRDefault="00A75F4F" w:rsidP="005E42EF">
            <w:pPr>
              <w:jc w:val="center"/>
              <w:rPr>
                <w:sz w:val="24"/>
                <w:szCs w:val="24"/>
              </w:rPr>
            </w:pPr>
          </w:p>
        </w:tc>
      </w:tr>
      <w:tr w:rsidR="00A75F4F" w:rsidTr="008B67D5">
        <w:tc>
          <w:tcPr>
            <w:tcW w:w="534" w:type="dxa"/>
          </w:tcPr>
          <w:p w:rsidR="00A75F4F" w:rsidRDefault="00A75F4F" w:rsidP="00206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551" w:type="dxa"/>
          </w:tcPr>
          <w:p w:rsidR="00A75F4F" w:rsidRDefault="00A75F4F" w:rsidP="00A75F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Саратовская обл.,</w:t>
            </w:r>
          </w:p>
          <w:p w:rsidR="00A75F4F" w:rsidRDefault="00A75F4F" w:rsidP="00A75F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р.п.</w:t>
            </w:r>
            <w:r w:rsidR="000431EB" w:rsidRPr="00043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Екатериновка,</w:t>
            </w:r>
          </w:p>
          <w:p w:rsidR="00A75F4F" w:rsidRDefault="00A75F4F" w:rsidP="00A75F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="000431E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Родничковская, д.69 </w:t>
            </w:r>
          </w:p>
        </w:tc>
        <w:tc>
          <w:tcPr>
            <w:tcW w:w="1310" w:type="dxa"/>
          </w:tcPr>
          <w:p w:rsidR="00A75F4F" w:rsidRDefault="00AA48E5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</w:t>
            </w:r>
          </w:p>
        </w:tc>
        <w:tc>
          <w:tcPr>
            <w:tcW w:w="1487" w:type="dxa"/>
          </w:tcPr>
          <w:p w:rsidR="00A75F4F" w:rsidRDefault="00A75F4F" w:rsidP="005E4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:rsidR="00A75F4F" w:rsidRDefault="00A75F4F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Плановые проверки не проводились</w:t>
            </w:r>
          </w:p>
        </w:tc>
        <w:tc>
          <w:tcPr>
            <w:tcW w:w="2182" w:type="dxa"/>
          </w:tcPr>
          <w:p w:rsidR="00A75F4F" w:rsidRDefault="00A75F4F" w:rsidP="005E4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75F4F" w:rsidRDefault="00A75F4F" w:rsidP="00A75F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A75F4F" w:rsidRDefault="00A75F4F" w:rsidP="00A75F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дней</w:t>
            </w:r>
          </w:p>
        </w:tc>
        <w:tc>
          <w:tcPr>
            <w:tcW w:w="1559" w:type="dxa"/>
          </w:tcPr>
          <w:p w:rsidR="00A75F4F" w:rsidRDefault="00A75F4F" w:rsidP="005E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выездная</w:t>
            </w:r>
          </w:p>
        </w:tc>
        <w:tc>
          <w:tcPr>
            <w:tcW w:w="2204" w:type="dxa"/>
          </w:tcPr>
          <w:p w:rsidR="00A75F4F" w:rsidRDefault="00A75F4F" w:rsidP="005E42EF">
            <w:pPr>
              <w:jc w:val="center"/>
              <w:rPr>
                <w:sz w:val="24"/>
                <w:szCs w:val="24"/>
              </w:rPr>
            </w:pPr>
          </w:p>
        </w:tc>
      </w:tr>
    </w:tbl>
    <w:p w:rsidR="005E42EF" w:rsidRPr="00796422" w:rsidRDefault="005E42EF" w:rsidP="005E42EF">
      <w:pPr>
        <w:jc w:val="center"/>
        <w:rPr>
          <w:sz w:val="24"/>
          <w:szCs w:val="24"/>
        </w:rPr>
      </w:pPr>
    </w:p>
    <w:p w:rsidR="000A3AB1" w:rsidRPr="00796422" w:rsidRDefault="000A3AB1" w:rsidP="005E42EF">
      <w:pPr>
        <w:jc w:val="center"/>
        <w:rPr>
          <w:sz w:val="24"/>
          <w:szCs w:val="24"/>
        </w:rPr>
      </w:pPr>
    </w:p>
    <w:sectPr w:rsidR="000A3AB1" w:rsidRPr="00796422" w:rsidSect="005E42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D3398"/>
    <w:multiLevelType w:val="hybridMultilevel"/>
    <w:tmpl w:val="7520A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3369B"/>
    <w:multiLevelType w:val="hybridMultilevel"/>
    <w:tmpl w:val="FA32F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22FAE"/>
    <w:multiLevelType w:val="hybridMultilevel"/>
    <w:tmpl w:val="48D468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846EEF"/>
    <w:rsid w:val="00001640"/>
    <w:rsid w:val="000072EA"/>
    <w:rsid w:val="00035C85"/>
    <w:rsid w:val="000431EB"/>
    <w:rsid w:val="00047FBE"/>
    <w:rsid w:val="000544A9"/>
    <w:rsid w:val="0006077C"/>
    <w:rsid w:val="000672DA"/>
    <w:rsid w:val="00090A97"/>
    <w:rsid w:val="000A3AB1"/>
    <w:rsid w:val="000B69C1"/>
    <w:rsid w:val="000C5D4E"/>
    <w:rsid w:val="000D6313"/>
    <w:rsid w:val="00110213"/>
    <w:rsid w:val="001331BB"/>
    <w:rsid w:val="00141935"/>
    <w:rsid w:val="0014603C"/>
    <w:rsid w:val="00194809"/>
    <w:rsid w:val="00196D85"/>
    <w:rsid w:val="001A443E"/>
    <w:rsid w:val="001C5A37"/>
    <w:rsid w:val="001E6AB3"/>
    <w:rsid w:val="001F5CD9"/>
    <w:rsid w:val="00200CB1"/>
    <w:rsid w:val="002052B4"/>
    <w:rsid w:val="00206579"/>
    <w:rsid w:val="00211067"/>
    <w:rsid w:val="00223373"/>
    <w:rsid w:val="002534A2"/>
    <w:rsid w:val="00277F22"/>
    <w:rsid w:val="002A1008"/>
    <w:rsid w:val="002F2833"/>
    <w:rsid w:val="00350205"/>
    <w:rsid w:val="0039564F"/>
    <w:rsid w:val="003A40DB"/>
    <w:rsid w:val="003B0D4F"/>
    <w:rsid w:val="003B167A"/>
    <w:rsid w:val="003B6D49"/>
    <w:rsid w:val="003B743D"/>
    <w:rsid w:val="003C3680"/>
    <w:rsid w:val="003F4240"/>
    <w:rsid w:val="00402DC4"/>
    <w:rsid w:val="00412CD9"/>
    <w:rsid w:val="00414BAA"/>
    <w:rsid w:val="00462669"/>
    <w:rsid w:val="00480F14"/>
    <w:rsid w:val="004C3C32"/>
    <w:rsid w:val="004D4C4C"/>
    <w:rsid w:val="004F6E75"/>
    <w:rsid w:val="005078CE"/>
    <w:rsid w:val="00512CA9"/>
    <w:rsid w:val="0052594C"/>
    <w:rsid w:val="0054062B"/>
    <w:rsid w:val="00545688"/>
    <w:rsid w:val="00555340"/>
    <w:rsid w:val="005730DD"/>
    <w:rsid w:val="0057524B"/>
    <w:rsid w:val="005C66A9"/>
    <w:rsid w:val="005C73CB"/>
    <w:rsid w:val="005E42EF"/>
    <w:rsid w:val="005F5069"/>
    <w:rsid w:val="006131DD"/>
    <w:rsid w:val="00613CEF"/>
    <w:rsid w:val="00640692"/>
    <w:rsid w:val="0064462F"/>
    <w:rsid w:val="00650665"/>
    <w:rsid w:val="006547E3"/>
    <w:rsid w:val="00672D8D"/>
    <w:rsid w:val="006C4AA5"/>
    <w:rsid w:val="006D529C"/>
    <w:rsid w:val="006E7AFA"/>
    <w:rsid w:val="006F7917"/>
    <w:rsid w:val="0070320D"/>
    <w:rsid w:val="00733675"/>
    <w:rsid w:val="0074104A"/>
    <w:rsid w:val="0076397C"/>
    <w:rsid w:val="007918E9"/>
    <w:rsid w:val="00791F61"/>
    <w:rsid w:val="00796422"/>
    <w:rsid w:val="007B2F39"/>
    <w:rsid w:val="007C6483"/>
    <w:rsid w:val="007C65D8"/>
    <w:rsid w:val="007C6D16"/>
    <w:rsid w:val="007D35BD"/>
    <w:rsid w:val="007E05AA"/>
    <w:rsid w:val="0083397C"/>
    <w:rsid w:val="00846EEF"/>
    <w:rsid w:val="00851297"/>
    <w:rsid w:val="00851A06"/>
    <w:rsid w:val="00872A01"/>
    <w:rsid w:val="00875FA4"/>
    <w:rsid w:val="00880EAB"/>
    <w:rsid w:val="008A4F3D"/>
    <w:rsid w:val="008B67D5"/>
    <w:rsid w:val="008E2D10"/>
    <w:rsid w:val="008E3CA3"/>
    <w:rsid w:val="008E6DD7"/>
    <w:rsid w:val="008F3110"/>
    <w:rsid w:val="009521DD"/>
    <w:rsid w:val="009545E2"/>
    <w:rsid w:val="00960A84"/>
    <w:rsid w:val="00963554"/>
    <w:rsid w:val="00970B7B"/>
    <w:rsid w:val="00986566"/>
    <w:rsid w:val="00995CF2"/>
    <w:rsid w:val="009A72A4"/>
    <w:rsid w:val="009C5317"/>
    <w:rsid w:val="009D2A41"/>
    <w:rsid w:val="00A0039F"/>
    <w:rsid w:val="00A0611A"/>
    <w:rsid w:val="00A215E7"/>
    <w:rsid w:val="00A5162A"/>
    <w:rsid w:val="00A5308B"/>
    <w:rsid w:val="00A72918"/>
    <w:rsid w:val="00A75F4F"/>
    <w:rsid w:val="00A9342E"/>
    <w:rsid w:val="00AA48E5"/>
    <w:rsid w:val="00AB0DA7"/>
    <w:rsid w:val="00AE1D97"/>
    <w:rsid w:val="00AE5832"/>
    <w:rsid w:val="00AF41B4"/>
    <w:rsid w:val="00B722F5"/>
    <w:rsid w:val="00B9622D"/>
    <w:rsid w:val="00BC4FC5"/>
    <w:rsid w:val="00BC5298"/>
    <w:rsid w:val="00BE7A7D"/>
    <w:rsid w:val="00C06DE9"/>
    <w:rsid w:val="00C5645A"/>
    <w:rsid w:val="00C56D2D"/>
    <w:rsid w:val="00C81A24"/>
    <w:rsid w:val="00C87D0C"/>
    <w:rsid w:val="00CC5302"/>
    <w:rsid w:val="00CE1272"/>
    <w:rsid w:val="00CF2900"/>
    <w:rsid w:val="00D16F1C"/>
    <w:rsid w:val="00D25D7E"/>
    <w:rsid w:val="00D52CC6"/>
    <w:rsid w:val="00D57C5D"/>
    <w:rsid w:val="00D748D5"/>
    <w:rsid w:val="00DA3841"/>
    <w:rsid w:val="00DA64DB"/>
    <w:rsid w:val="00DA75D0"/>
    <w:rsid w:val="00DC6620"/>
    <w:rsid w:val="00E12E36"/>
    <w:rsid w:val="00E21A3C"/>
    <w:rsid w:val="00E40F8F"/>
    <w:rsid w:val="00E41E85"/>
    <w:rsid w:val="00E978C9"/>
    <w:rsid w:val="00EE0E2B"/>
    <w:rsid w:val="00F46345"/>
    <w:rsid w:val="00F54A80"/>
    <w:rsid w:val="00F60278"/>
    <w:rsid w:val="00FA11F2"/>
    <w:rsid w:val="00FD0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E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E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12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127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00CB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3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88</cp:revision>
  <cp:lastPrinted>2021-03-29T04:25:00Z</cp:lastPrinted>
  <dcterms:created xsi:type="dcterms:W3CDTF">2013-02-21T10:41:00Z</dcterms:created>
  <dcterms:modified xsi:type="dcterms:W3CDTF">2021-06-09T07:24:00Z</dcterms:modified>
</cp:coreProperties>
</file>