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61" w:rsidRPr="00594210" w:rsidRDefault="006B4461" w:rsidP="006B4461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21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B4461" w:rsidRPr="00594210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21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B4461" w:rsidRPr="00594210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21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B4461" w:rsidRPr="00594210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21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E1FEE"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 w:rsidRPr="00594210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955E22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59421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6B4461" w:rsidRPr="00594210" w:rsidRDefault="006B4461" w:rsidP="006B4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461" w:rsidRPr="00594210" w:rsidRDefault="006B4461" w:rsidP="006B44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2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4461" w:rsidRPr="00594210" w:rsidRDefault="006B4461" w:rsidP="006B4461">
      <w:pPr>
        <w:rPr>
          <w:rStyle w:val="a6"/>
          <w:rFonts w:ascii="Times New Roman" w:hAnsi="Times New Roman" w:cs="Times New Roman"/>
        </w:rPr>
      </w:pPr>
      <w:r w:rsidRPr="00594210">
        <w:rPr>
          <w:rStyle w:val="a6"/>
          <w:rFonts w:ascii="Times New Roman" w:hAnsi="Times New Roman" w:cs="Times New Roman"/>
          <w:sz w:val="28"/>
          <w:szCs w:val="28"/>
        </w:rPr>
        <w:t xml:space="preserve">от  </w:t>
      </w:r>
      <w:r w:rsidR="00CD5466">
        <w:rPr>
          <w:rStyle w:val="a6"/>
          <w:rFonts w:ascii="Times New Roman" w:hAnsi="Times New Roman" w:cs="Times New Roman"/>
          <w:sz w:val="28"/>
          <w:szCs w:val="28"/>
        </w:rPr>
        <w:t>26</w:t>
      </w:r>
      <w:r w:rsidRPr="00594210">
        <w:rPr>
          <w:rStyle w:val="a6"/>
          <w:rFonts w:ascii="Times New Roman" w:hAnsi="Times New Roman" w:cs="Times New Roman"/>
          <w:sz w:val="28"/>
          <w:szCs w:val="28"/>
        </w:rPr>
        <w:t>.09.201</w:t>
      </w:r>
      <w:r w:rsidR="00955E22">
        <w:rPr>
          <w:rStyle w:val="a6"/>
          <w:rFonts w:ascii="Times New Roman" w:hAnsi="Times New Roman" w:cs="Times New Roman"/>
          <w:sz w:val="28"/>
          <w:szCs w:val="28"/>
        </w:rPr>
        <w:t>8</w:t>
      </w:r>
      <w:r w:rsidRPr="00594210">
        <w:rPr>
          <w:rStyle w:val="a6"/>
          <w:rFonts w:ascii="Times New Roman" w:hAnsi="Times New Roman" w:cs="Times New Roman"/>
          <w:sz w:val="28"/>
          <w:szCs w:val="28"/>
        </w:rPr>
        <w:t xml:space="preserve"> года  </w:t>
      </w:r>
      <w:r w:rsidR="002E1FEE">
        <w:rPr>
          <w:rStyle w:val="a6"/>
          <w:rFonts w:ascii="Times New Roman" w:hAnsi="Times New Roman" w:cs="Times New Roman"/>
          <w:sz w:val="28"/>
          <w:szCs w:val="28"/>
        </w:rPr>
        <w:t>№1-5</w:t>
      </w:r>
    </w:p>
    <w:p w:rsidR="006B4461" w:rsidRPr="00594210" w:rsidRDefault="006B4461" w:rsidP="006B44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4461" w:rsidRPr="00594210" w:rsidRDefault="006B4461" w:rsidP="006B4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10">
        <w:rPr>
          <w:rFonts w:ascii="Times New Roman" w:eastAsia="Times New Roman" w:hAnsi="Times New Roman" w:cs="Times New Roman"/>
          <w:b/>
          <w:sz w:val="28"/>
          <w:szCs w:val="28"/>
        </w:rPr>
        <w:t>О выдвижении главы Сластухинского муниципального образования Екатериновского муниципального района и депутата Совета депутатов Сластухинского муниципального образования Екатериновского муниципального района  в состав представительного органа Екатериновского муниципального района</w:t>
      </w:r>
    </w:p>
    <w:p w:rsidR="006B4461" w:rsidRPr="00594210" w:rsidRDefault="006B4461" w:rsidP="006B4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4461" w:rsidRPr="00594210" w:rsidRDefault="006B4461" w:rsidP="006B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594210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ст.19 Устава  Екатериновского муниципального района,  ст.19.1 </w:t>
      </w:r>
      <w:bookmarkStart w:id="0" w:name="_GoBack"/>
      <w:bookmarkEnd w:id="0"/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Устава Сластухинского муниципального образования Екатериновского муниципального района,  Совет депутатов  Сластухинского муниципального образования Екатериновского муниципального района </w:t>
      </w:r>
    </w:p>
    <w:p w:rsidR="006B4461" w:rsidRPr="00594210" w:rsidRDefault="006B4461" w:rsidP="006B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461" w:rsidRPr="00594210" w:rsidRDefault="006B4461" w:rsidP="006B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1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B4461" w:rsidRPr="00594210" w:rsidRDefault="006B4461" w:rsidP="006B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           1.Выдвинуть  главу Сластухинского муниципального образования Екатериновского муниципального района  </w:t>
      </w:r>
      <w:r w:rsidR="00955E22">
        <w:rPr>
          <w:rFonts w:ascii="Times New Roman" w:eastAsia="Times New Roman" w:hAnsi="Times New Roman" w:cs="Times New Roman"/>
          <w:sz w:val="28"/>
          <w:szCs w:val="28"/>
        </w:rPr>
        <w:t>Чунчурова Салмана Вахар-Султановича</w:t>
      </w:r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955E22">
        <w:rPr>
          <w:rFonts w:ascii="Times New Roman" w:eastAsia="Times New Roman" w:hAnsi="Times New Roman" w:cs="Times New Roman"/>
          <w:sz w:val="28"/>
          <w:szCs w:val="28"/>
        </w:rPr>
        <w:t>Щербакову Нину Александровну</w:t>
      </w:r>
      <w:r w:rsidRPr="00594210">
        <w:rPr>
          <w:rFonts w:ascii="Times New Roman" w:eastAsia="Times New Roman" w:hAnsi="Times New Roman" w:cs="Times New Roman"/>
          <w:sz w:val="28"/>
          <w:szCs w:val="28"/>
        </w:rPr>
        <w:t xml:space="preserve">  - депутата Совета депутатов Сластухинского муниципального образования Екатериновского муниципального района  в состав представительного органа Екатериновского муниципального района.</w:t>
      </w:r>
    </w:p>
    <w:p w:rsidR="006B4461" w:rsidRPr="00594210" w:rsidRDefault="006B4461" w:rsidP="006B4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94210">
        <w:rPr>
          <w:rFonts w:ascii="Times New Roman" w:hAnsi="Times New Roman" w:cs="Times New Roman"/>
          <w:sz w:val="28"/>
          <w:szCs w:val="28"/>
        </w:rPr>
        <w:t>2. Направить настоящее решение в Собрание Екатериновского муниципального района в трехдневный срок со дня его подписания.</w:t>
      </w:r>
    </w:p>
    <w:p w:rsidR="006B4461" w:rsidRPr="00594210" w:rsidRDefault="006B4461" w:rsidP="006B446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94210"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</w:t>
      </w:r>
    </w:p>
    <w:p w:rsidR="006B4461" w:rsidRPr="00594210" w:rsidRDefault="006B4461" w:rsidP="006B4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4461" w:rsidRPr="00594210" w:rsidRDefault="006B4461" w:rsidP="006B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757" w:rsidRDefault="00D96757" w:rsidP="00D9675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Сластухинского</w:t>
      </w:r>
    </w:p>
    <w:p w:rsidR="00D96757" w:rsidRDefault="00D96757" w:rsidP="00D9675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С.В.Чунчуров                </w:t>
      </w:r>
    </w:p>
    <w:p w:rsidR="006B4461" w:rsidRPr="00594210" w:rsidRDefault="006B4461" w:rsidP="006B4461">
      <w:pPr>
        <w:rPr>
          <w:rFonts w:ascii="Times New Roman" w:hAnsi="Times New Roman" w:cs="Times New Roman"/>
        </w:rPr>
      </w:pPr>
    </w:p>
    <w:sectPr w:rsidR="006B4461" w:rsidRPr="00594210" w:rsidSect="00252FBC">
      <w:footerReference w:type="default" r:id="rId6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00" w:rsidRDefault="00962700" w:rsidP="002D0A29">
      <w:pPr>
        <w:spacing w:after="0" w:line="240" w:lineRule="auto"/>
      </w:pPr>
      <w:r>
        <w:separator/>
      </w:r>
    </w:p>
  </w:endnote>
  <w:endnote w:type="continuationSeparator" w:id="1">
    <w:p w:rsidR="00962700" w:rsidRDefault="00962700" w:rsidP="002D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D56B3F">
    <w:pPr>
      <w:pStyle w:val="a4"/>
      <w:jc w:val="center"/>
    </w:pPr>
    <w:r>
      <w:fldChar w:fldCharType="begin"/>
    </w:r>
    <w:r w:rsidR="00681238">
      <w:instrText xml:space="preserve"> PAGE   \* MERGEFORMAT </w:instrText>
    </w:r>
    <w:r>
      <w:fldChar w:fldCharType="separate"/>
    </w:r>
    <w:r w:rsidR="00CD5466">
      <w:rPr>
        <w:noProof/>
      </w:rPr>
      <w:t>1</w:t>
    </w:r>
    <w:r>
      <w:fldChar w:fldCharType="end"/>
    </w:r>
  </w:p>
  <w:p w:rsidR="00A02409" w:rsidRDefault="009627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00" w:rsidRDefault="00962700" w:rsidP="002D0A29">
      <w:pPr>
        <w:spacing w:after="0" w:line="240" w:lineRule="auto"/>
      </w:pPr>
      <w:r>
        <w:separator/>
      </w:r>
    </w:p>
  </w:footnote>
  <w:footnote w:type="continuationSeparator" w:id="1">
    <w:p w:rsidR="00962700" w:rsidRDefault="00962700" w:rsidP="002D0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471"/>
    <w:rsid w:val="00013F44"/>
    <w:rsid w:val="00191B20"/>
    <w:rsid w:val="00276C8F"/>
    <w:rsid w:val="002D0A29"/>
    <w:rsid w:val="002E1FEE"/>
    <w:rsid w:val="00374509"/>
    <w:rsid w:val="004053FB"/>
    <w:rsid w:val="0053141F"/>
    <w:rsid w:val="005374D1"/>
    <w:rsid w:val="00551476"/>
    <w:rsid w:val="00594210"/>
    <w:rsid w:val="00666471"/>
    <w:rsid w:val="00681238"/>
    <w:rsid w:val="00690E4E"/>
    <w:rsid w:val="006B4461"/>
    <w:rsid w:val="00727671"/>
    <w:rsid w:val="00827443"/>
    <w:rsid w:val="008440A9"/>
    <w:rsid w:val="0085531D"/>
    <w:rsid w:val="0091563F"/>
    <w:rsid w:val="00915E18"/>
    <w:rsid w:val="0095021C"/>
    <w:rsid w:val="00955E22"/>
    <w:rsid w:val="00962700"/>
    <w:rsid w:val="009A173F"/>
    <w:rsid w:val="009E5C2C"/>
    <w:rsid w:val="00AF7C1F"/>
    <w:rsid w:val="00B67BE6"/>
    <w:rsid w:val="00BA35B4"/>
    <w:rsid w:val="00CD5466"/>
    <w:rsid w:val="00D56B3F"/>
    <w:rsid w:val="00D96757"/>
    <w:rsid w:val="00E10F06"/>
    <w:rsid w:val="00E11CBD"/>
    <w:rsid w:val="00E21C93"/>
    <w:rsid w:val="00E33102"/>
    <w:rsid w:val="00F8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47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6664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66647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6">
    <w:name w:val="Strong"/>
    <w:basedOn w:val="a0"/>
    <w:qFormat/>
    <w:rsid w:val="006664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2016-09-14T13:45:00Z</cp:lastPrinted>
  <dcterms:created xsi:type="dcterms:W3CDTF">2016-09-12T11:46:00Z</dcterms:created>
  <dcterms:modified xsi:type="dcterms:W3CDTF">2018-09-26T08:09:00Z</dcterms:modified>
</cp:coreProperties>
</file>