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EE092C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</w:t>
      </w:r>
      <w:r w:rsidRPr="00EE092C">
        <w:rPr>
          <w:rFonts w:ascii="Times New Roman" w:hAnsi="Times New Roman" w:cs="Times New Roman"/>
          <w:b/>
          <w:sz w:val="28"/>
          <w:szCs w:val="28"/>
        </w:rPr>
        <w:br/>
        <w:t>ОБРАЗОВАНИЯ</w:t>
      </w:r>
    </w:p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РАЙОНА, САРАТОВСКОЙ ОБЛАСТИ</w:t>
      </w:r>
    </w:p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>ВОСЕМЬДЕСЯТ СЕДЬМОЕ  ЗАСЕДАНИЕ СОВЕТА ДЕПУТАТОВ КОЛЕНОВСКОГО МУНИЦИПАЛЬНОГО ОБРАЗОВАНИЯ</w:t>
      </w:r>
      <w:r w:rsidRPr="00EE092C">
        <w:rPr>
          <w:rFonts w:ascii="Times New Roman" w:hAnsi="Times New Roman" w:cs="Times New Roman"/>
          <w:b/>
          <w:sz w:val="28"/>
          <w:szCs w:val="28"/>
        </w:rPr>
        <w:br/>
        <w:t>ТРЕТЬЕГО СОЗЫВА</w:t>
      </w:r>
    </w:p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092C" w:rsidRPr="00EE092C" w:rsidRDefault="00EE092C" w:rsidP="00EE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92C" w:rsidRP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  <w:u w:val="single"/>
        </w:rPr>
        <w:t>от 27  июня 2018г. №174</w:t>
      </w:r>
      <w:r w:rsidRPr="00EE092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EE092C" w:rsidRP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    село  Колено</w:t>
      </w:r>
    </w:p>
    <w:p w:rsidR="00EE092C" w:rsidRPr="00EE092C" w:rsidRDefault="00EE092C" w:rsidP="00EE092C">
      <w:pPr>
        <w:rPr>
          <w:rFonts w:ascii="Times New Roman" w:hAnsi="Times New Roman" w:cs="Times New Roman"/>
          <w:b/>
          <w:sz w:val="28"/>
          <w:szCs w:val="28"/>
        </w:rPr>
      </w:pP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дополнение </w:t>
      </w:r>
      <w:proofErr w:type="gramStart"/>
      <w:r w:rsidRPr="00EE092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E09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приложение решения Совета депутатов  </w:t>
      </w: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092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E092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от 11.05.2018г.№164 «Об утверждении </w:t>
      </w: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Положения о публичных слушаниях, </w:t>
      </w:r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proofErr w:type="gramStart"/>
      <w:r w:rsidRPr="00EE092C">
        <w:rPr>
          <w:rFonts w:ascii="Times New Roman" w:hAnsi="Times New Roman" w:cs="Times New Roman"/>
          <w:b/>
          <w:sz w:val="28"/>
          <w:szCs w:val="28"/>
        </w:rPr>
        <w:t>обсуждениях</w:t>
      </w:r>
      <w:proofErr w:type="gramEnd"/>
      <w:r w:rsidRPr="00EE092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E1D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92C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</w:p>
    <w:p w:rsidR="000E1DF1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EE092C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EE0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92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E092C" w:rsidRP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>муниципального  района  Саратовской области»</w:t>
      </w:r>
    </w:p>
    <w:p w:rsidR="00EE092C" w:rsidRPr="00EE092C" w:rsidRDefault="00EE092C" w:rsidP="00EE092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E092C" w:rsidRPr="00EE092C" w:rsidRDefault="00EE092C" w:rsidP="00EE09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9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 года № 131-ФЗ «Об общих принципах организации местного самоуправления в Российской Федерации», </w:t>
      </w:r>
      <w:r w:rsidRPr="00EE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от 29 декабря 2017 г. №455-ФЗ «О внесении изменений в Градостроительный кодекс Российской Федерации и отдельные законодательные акты Российской Федерации» и </w:t>
      </w:r>
      <w:r w:rsidRPr="00EE092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EE092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E09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E09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E092C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 Совет  депутатов  </w:t>
      </w:r>
      <w:proofErr w:type="spellStart"/>
      <w:r w:rsidRPr="00EE092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E092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spellStart"/>
      <w:r w:rsidRPr="00EE09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proofErr w:type="gramEnd"/>
      <w:r w:rsidRPr="00EE092C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</w:t>
      </w:r>
    </w:p>
    <w:p w:rsidR="00EE092C" w:rsidRPr="00EE092C" w:rsidRDefault="00EE092C" w:rsidP="00EE09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2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E092C" w:rsidRPr="00EE092C" w:rsidRDefault="00EE092C" w:rsidP="00EE092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1.Внести изменения и дополнение в приложение  решения Совета депутатов   </w:t>
      </w:r>
      <w:proofErr w:type="spell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>Коленовского</w:t>
      </w:r>
      <w:proofErr w:type="spellEnd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муниципального образования от 11.05.2018г.№164 «Об утверждении Положения о публичных слушаниях, общественных обсуждениях в </w:t>
      </w:r>
      <w:proofErr w:type="spell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>Коленовском</w:t>
      </w:r>
      <w:proofErr w:type="spellEnd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муниципальном образовании </w:t>
      </w:r>
      <w:proofErr w:type="spell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>Екатериновского</w:t>
      </w:r>
      <w:proofErr w:type="spellEnd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 района  Саратовской области», а именно Положение о публичных слушаниях, общественных обсуждениях  в  </w:t>
      </w:r>
      <w:proofErr w:type="spell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>Коленовском</w:t>
      </w:r>
      <w:proofErr w:type="spellEnd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муниципальном образовании </w:t>
      </w:r>
      <w:proofErr w:type="spellStart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>Екатериновского</w:t>
      </w:r>
      <w:proofErr w:type="spellEnd"/>
      <w:r w:rsidRPr="00EE09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муниципального района Саратовской области дополнить статьей 16 следующего содержания:</w:t>
      </w:r>
      <w:proofErr w:type="gramEnd"/>
    </w:p>
    <w:p w:rsidR="00EE092C" w:rsidRPr="00EE092C" w:rsidRDefault="00EE092C" w:rsidP="00EE092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09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«Статья 16. Заключительные положения</w:t>
      </w:r>
    </w:p>
    <w:p w:rsid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E092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E092C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EE0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92C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 осуществления полномочий</w:t>
      </w:r>
      <w:proofErr w:type="gramEnd"/>
      <w:r w:rsidRPr="00EE092C">
        <w:rPr>
          <w:rFonts w:ascii="Times New Roman" w:hAnsi="Times New Roman" w:cs="Times New Roman"/>
          <w:sz w:val="28"/>
          <w:szCs w:val="28"/>
        </w:rPr>
        <w:t xml:space="preserve"> по вышеуказанным вопросам</w:t>
      </w:r>
      <w:r w:rsidRPr="00EE092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решение 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муниципального образования и разместить на сайте в сети Интернет.</w:t>
      </w:r>
    </w:p>
    <w:p w:rsid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Решение вступает в силу со дня его обнародования.</w:t>
      </w:r>
    </w:p>
    <w:p w:rsidR="00EE092C" w:rsidRPr="00EE092C" w:rsidRDefault="00EE092C" w:rsidP="00EE092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092C" w:rsidRPr="00EE092C" w:rsidRDefault="00EE092C" w:rsidP="00EE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2C" w:rsidRDefault="00EE092C" w:rsidP="00EE092C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92C" w:rsidRPr="00EE092C" w:rsidRDefault="00EE092C" w:rsidP="00EE092C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Pr="00EE092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32F4" w:rsidRPr="00EE092C" w:rsidRDefault="006132F4"/>
    <w:sectPr w:rsidR="006132F4" w:rsidRPr="00EE092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E092C"/>
    <w:rsid w:val="000E1DF1"/>
    <w:rsid w:val="006132F4"/>
    <w:rsid w:val="00EE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2C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E092C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092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2018-06-27T13:21:00Z</cp:lastPrinted>
  <dcterms:created xsi:type="dcterms:W3CDTF">2018-06-27T13:08:00Z</dcterms:created>
  <dcterms:modified xsi:type="dcterms:W3CDTF">2018-06-27T13:21:00Z</dcterms:modified>
</cp:coreProperties>
</file>