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DA" w:rsidRPr="00F85DDA" w:rsidRDefault="00F85DDA" w:rsidP="00F85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F85DDA" w:rsidRPr="00F85DDA" w:rsidRDefault="00F85DDA" w:rsidP="00F85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F85DDA" w:rsidRPr="00F85DDA" w:rsidRDefault="00F85DDA" w:rsidP="00F85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F85DDA" w:rsidRPr="00F85DDA" w:rsidRDefault="00F85DDA" w:rsidP="00F85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F85DDA" w:rsidRPr="00F85DDA" w:rsidRDefault="00F85DDA" w:rsidP="00F85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F85DDA" w:rsidRPr="00F85DDA" w:rsidRDefault="00F85DDA" w:rsidP="00F85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>Восемьдесят первое  заседание Совета депутатов Сластухинского муниципального                    образования  второго созыва.</w:t>
      </w:r>
    </w:p>
    <w:p w:rsidR="00F85DDA" w:rsidRPr="00F85DDA" w:rsidRDefault="00F85DDA" w:rsidP="00F85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DDA" w:rsidRPr="00F85DDA" w:rsidRDefault="00F85DDA" w:rsidP="00F85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DDA" w:rsidRPr="00F85DDA" w:rsidRDefault="00F85DDA" w:rsidP="00F85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F85DDA" w:rsidRPr="00F85DDA" w:rsidRDefault="00F85DDA" w:rsidP="00F85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DDA" w:rsidRPr="00F85DDA" w:rsidRDefault="00F85DDA" w:rsidP="00F85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 xml:space="preserve">от  15 ноября 2021 года                                                                 № 81-145                                                                  </w:t>
      </w:r>
    </w:p>
    <w:p w:rsidR="00F85DDA" w:rsidRPr="00F85DDA" w:rsidRDefault="00F85DDA" w:rsidP="00F85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DDA" w:rsidRPr="00F85DDA" w:rsidRDefault="00F85DDA" w:rsidP="00F85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F85DDA" w:rsidRPr="00F85DDA" w:rsidRDefault="00F85DDA" w:rsidP="00F85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>Совета депутатов от 24 декабря 2020 года № 57-105</w:t>
      </w:r>
    </w:p>
    <w:p w:rsidR="00F85DDA" w:rsidRPr="00F85DDA" w:rsidRDefault="00F85DDA" w:rsidP="00F85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 xml:space="preserve">«О бюджете  Сластухинского </w:t>
      </w:r>
      <w:proofErr w:type="gramStart"/>
      <w:r w:rsidRPr="00F85DD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F85DDA" w:rsidRPr="00F85DDA" w:rsidRDefault="00F85DDA" w:rsidP="00F85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b/>
          <w:sz w:val="24"/>
          <w:szCs w:val="24"/>
        </w:rPr>
        <w:t>образования  на 2021 год»</w:t>
      </w:r>
    </w:p>
    <w:p w:rsidR="00F85DDA" w:rsidRPr="00F85DDA" w:rsidRDefault="00F85DDA" w:rsidP="00F85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DDA" w:rsidRPr="00F85DDA" w:rsidRDefault="00F85DDA" w:rsidP="00F85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DDA">
        <w:rPr>
          <w:rFonts w:ascii="Times New Roman" w:hAnsi="Times New Roman" w:cs="Times New Roman"/>
          <w:sz w:val="24"/>
          <w:szCs w:val="24"/>
        </w:rPr>
        <w:t xml:space="preserve">          На основании статей   3, 21, 47,51   Устава Сластухинского муниципального образования, Совет депутатов Сластухинского  муниципального образования </w:t>
      </w:r>
      <w:r w:rsidRPr="00F85DD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85DDA" w:rsidRPr="00F85DDA" w:rsidRDefault="00F85DDA" w:rsidP="00F85DDA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F85DDA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24 декабря 2020 года № 57-105  «О бюджете  Сластухинского муниципального образования на 2021 год »  </w:t>
      </w:r>
    </w:p>
    <w:p w:rsidR="00F85DDA" w:rsidRPr="00F85DDA" w:rsidRDefault="00F85DDA" w:rsidP="00F85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DDA">
        <w:rPr>
          <w:rFonts w:ascii="Times New Roman" w:hAnsi="Times New Roman" w:cs="Times New Roman"/>
          <w:sz w:val="24"/>
          <w:szCs w:val="24"/>
        </w:rPr>
        <w:t>1.1. Абзацы второй, третий   пункта 1 изложить в следующей редакции:</w:t>
      </w:r>
    </w:p>
    <w:p w:rsidR="00F85DDA" w:rsidRPr="00F85DDA" w:rsidRDefault="00F85DDA" w:rsidP="00F85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DDA">
        <w:rPr>
          <w:rFonts w:ascii="Times New Roman" w:hAnsi="Times New Roman" w:cs="Times New Roman"/>
          <w:sz w:val="24"/>
          <w:szCs w:val="24"/>
        </w:rPr>
        <w:t>«общий объем доходов  в сумме 6838,6 тыс. рублей; из них налоговые и неналоговые   4688,4 тыс</w:t>
      </w:r>
      <w:proofErr w:type="gramStart"/>
      <w:r w:rsidRPr="00F85DD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85DDA">
        <w:rPr>
          <w:rFonts w:ascii="Times New Roman" w:hAnsi="Times New Roman" w:cs="Times New Roman"/>
          <w:sz w:val="24"/>
          <w:szCs w:val="24"/>
        </w:rPr>
        <w:t xml:space="preserve">ублей </w:t>
      </w:r>
    </w:p>
    <w:p w:rsidR="00F85DDA" w:rsidRPr="00F85DDA" w:rsidRDefault="00F85DDA" w:rsidP="00F85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DDA">
        <w:rPr>
          <w:rFonts w:ascii="Times New Roman" w:hAnsi="Times New Roman" w:cs="Times New Roman"/>
          <w:sz w:val="24"/>
          <w:szCs w:val="24"/>
        </w:rPr>
        <w:t>общий объем  расходов в сумме  7316,2  тыс. рублей</w:t>
      </w:r>
    </w:p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  <w:r w:rsidRPr="00F85DDA">
        <w:rPr>
          <w:rFonts w:ascii="Times New Roman" w:hAnsi="Times New Roman"/>
          <w:szCs w:val="24"/>
        </w:rPr>
        <w:t>дефицит бюджета  в сумме  477,6  тыс. рублей»</w:t>
      </w:r>
    </w:p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  <w:r w:rsidRPr="00F85DDA">
        <w:rPr>
          <w:rFonts w:ascii="Times New Roman" w:hAnsi="Times New Roman"/>
          <w:szCs w:val="24"/>
        </w:rPr>
        <w:t xml:space="preserve">    1.2. Приложение 5 к решению изложить в новой редакции:                                                                                                              </w:t>
      </w:r>
    </w:p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  <w:r w:rsidRPr="00F85DDA">
        <w:rPr>
          <w:rFonts w:ascii="Times New Roman" w:hAnsi="Times New Roman"/>
          <w:szCs w:val="24"/>
        </w:rPr>
        <w:t>«</w:t>
      </w: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70"/>
        <w:gridCol w:w="708"/>
        <w:gridCol w:w="567"/>
        <w:gridCol w:w="565"/>
        <w:gridCol w:w="1845"/>
        <w:gridCol w:w="851"/>
        <w:gridCol w:w="1275"/>
        <w:gridCol w:w="34"/>
      </w:tblGrid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7316,2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3546,5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3254,5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3189,3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3189,4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2228,1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1768,5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1768,5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427,1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427,1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39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91,1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989,9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2021 год"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2464,8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2464,8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2296,8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 Организация в границах поселения водоснабжения. Ремонт участков водопроводных сетей в с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язовка»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1537,5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«Оплата договоров на поставку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ыполнение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услуг для муниципальных нужд»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1537,5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субсидий из областного бюджета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6V00172101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918,7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6V00172101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6V00172101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исключением инициативных платежей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привлечение средств за счет средств местного бюджета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исключением инициативных платежей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 в части  инициативных платежей граждан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средств местного бюджета в части  инициативных платежей индивидуальных предпринимателей и юридических лиц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6V001S21</w:t>
            </w: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«Комплексное благоустройство территории Сластухинского  муниципального образования 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МП "Развитие системы водоснабжения на территории Сластухинского муниципального образования на 2019- 2021 гг."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308,6</w:t>
            </w:r>
          </w:p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2021 год»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F85DDA" w:rsidRPr="00F85DDA" w:rsidTr="00A8694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7316,2</w:t>
            </w:r>
          </w:p>
        </w:tc>
      </w:tr>
    </w:tbl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  <w:r w:rsidRPr="00F85DDA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»</w:t>
      </w:r>
    </w:p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</w:p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  <w:r w:rsidRPr="00F85DDA">
        <w:rPr>
          <w:rFonts w:ascii="Times New Roman" w:hAnsi="Times New Roman"/>
          <w:szCs w:val="24"/>
        </w:rPr>
        <w:t>1.3. Приложение 6 к решению изложить в новой редакции:</w:t>
      </w:r>
    </w:p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  <w:r w:rsidRPr="00F85DDA">
        <w:rPr>
          <w:rFonts w:ascii="Times New Roman" w:hAnsi="Times New Roman"/>
          <w:szCs w:val="24"/>
        </w:rPr>
        <w:t>«</w:t>
      </w:r>
    </w:p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4128"/>
        <w:gridCol w:w="709"/>
        <w:gridCol w:w="850"/>
        <w:gridCol w:w="1847"/>
        <w:gridCol w:w="1007"/>
        <w:gridCol w:w="1113"/>
      </w:tblGrid>
      <w:tr w:rsidR="00F85DDA" w:rsidRPr="00F85DDA" w:rsidTr="00A86947">
        <w:trPr>
          <w:trHeight w:val="87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Сластухинского 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7316,2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00 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3546,5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3254,5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3189,3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3189,3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871,6</w:t>
            </w:r>
          </w:p>
        </w:tc>
      </w:tr>
      <w:tr w:rsidR="00F85DDA" w:rsidRPr="00F85DDA" w:rsidTr="00A86947">
        <w:trPr>
          <w:trHeight w:val="103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муниципальными)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органами,казенными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учреждениями,органами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871,6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871,6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2228,1</w:t>
            </w:r>
          </w:p>
        </w:tc>
      </w:tr>
      <w:tr w:rsidR="00F85DDA" w:rsidRPr="00F85DDA" w:rsidTr="00A86947">
        <w:trPr>
          <w:trHeight w:val="103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муниципальными)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органами,казенными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учреждениями,органами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1768,5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1768,5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427,1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427,1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Уплата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Уплата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rPr>
          <w:trHeight w:val="828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2940000000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F85DDA" w:rsidRPr="00F85DDA" w:rsidTr="00A86947">
        <w:trPr>
          <w:trHeight w:val="416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Уплата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F85DDA" w:rsidRPr="00F85DDA" w:rsidTr="00A86947">
        <w:trPr>
          <w:trHeight w:val="103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муниципальными)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органами,казенными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учреждениями,органами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989,9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Дорожное хозяйств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rPr>
          <w:trHeight w:val="1236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соглашение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МП "Формирование земельных участков расположенных на территории Сластухинского муниципального образования на 2021г."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6E00000000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6E00100000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6E001Н0000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6E001Н0000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6E001Н0000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2464,8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2464,8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2296,8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6V00000000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1537,5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1537,5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субсидий из областного бюджета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6V00172101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6V00172101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918,7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6V00172101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918,7</w:t>
            </w:r>
          </w:p>
        </w:tc>
      </w:tr>
      <w:tr w:rsidR="00F85DDA" w:rsidRPr="00F85DDA" w:rsidTr="00A86947">
        <w:trPr>
          <w:trHeight w:val="409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бюджета, за исключением инициативных платежей 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6V001S2111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6V001S2111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привлечение средств за счет средств местного бюджета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исключением инициативных платежей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</w:tr>
      <w:tr w:rsidR="00F85DDA" w:rsidRPr="00F85DDA" w:rsidTr="00A86947">
        <w:trPr>
          <w:trHeight w:val="828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граждан " 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6V001S2121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F85DDA" w:rsidRPr="00F85DDA" w:rsidTr="00A86947">
        <w:trPr>
          <w:trHeight w:val="1032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" 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Сластухинского муниципальных образований на 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190,6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190,6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190,6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190,6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МП "Развитие системы водоснабжения на территории Сластухинского муниципального образования на 2019-2021 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МП "Развитие физкультуры и спорта на территории Сластухинского муниципального образованиях на 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6200000000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6200100000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624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62001Н0000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62001Н0000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420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62001Н0000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255"/>
        </w:trPr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7316,2</w:t>
            </w:r>
          </w:p>
        </w:tc>
      </w:tr>
    </w:tbl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  <w:r w:rsidRPr="00F85DDA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»</w:t>
      </w:r>
    </w:p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</w:p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  <w:r w:rsidRPr="00F85DDA">
        <w:rPr>
          <w:rFonts w:ascii="Times New Roman" w:hAnsi="Times New Roman"/>
          <w:szCs w:val="24"/>
        </w:rPr>
        <w:t>1.4. Приложение 7 к решению изложить в новой редакции:</w:t>
      </w:r>
    </w:p>
    <w:p w:rsidR="00F85DDA" w:rsidRPr="00F85DDA" w:rsidRDefault="00F85DDA" w:rsidP="00F85DDA">
      <w:pPr>
        <w:pStyle w:val="aa"/>
        <w:jc w:val="both"/>
        <w:rPr>
          <w:rFonts w:ascii="Times New Roman" w:hAnsi="Times New Roman"/>
          <w:szCs w:val="24"/>
        </w:rPr>
      </w:pPr>
      <w:r w:rsidRPr="00F85DDA">
        <w:rPr>
          <w:rFonts w:ascii="Times New Roman" w:hAnsi="Times New Roman"/>
          <w:szCs w:val="24"/>
        </w:rPr>
        <w:t xml:space="preserve">  «</w:t>
      </w:r>
    </w:p>
    <w:tbl>
      <w:tblPr>
        <w:tblW w:w="10044" w:type="dxa"/>
        <w:tblInd w:w="93" w:type="dxa"/>
        <w:tblLayout w:type="fixed"/>
        <w:tblLook w:val="04A0"/>
      </w:tblPr>
      <w:tblGrid>
        <w:gridCol w:w="6087"/>
        <w:gridCol w:w="1872"/>
        <w:gridCol w:w="845"/>
        <w:gridCol w:w="1240"/>
      </w:tblGrid>
      <w:tr w:rsidR="00F85DDA" w:rsidRPr="00F85DDA" w:rsidTr="00A86947">
        <w:trPr>
          <w:trHeight w:val="87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438,9</w:t>
            </w:r>
          </w:p>
        </w:tc>
      </w:tr>
      <w:tr w:rsidR="00F85DDA" w:rsidRPr="00F85DDA" w:rsidTr="00A86947">
        <w:trPr>
          <w:trHeight w:val="1032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органам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85DDA" w:rsidRPr="00F85DDA" w:rsidTr="00A86947">
        <w:trPr>
          <w:trHeight w:val="1032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F85DDA" w:rsidRPr="00F85DDA" w:rsidTr="00A86947">
        <w:trPr>
          <w:trHeight w:val="62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F85DDA" w:rsidRPr="00F85DDA" w:rsidTr="00A86947">
        <w:trPr>
          <w:trHeight w:val="1032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DDA" w:rsidRPr="00F85DDA" w:rsidRDefault="00F85DDA" w:rsidP="00F85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2000078620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3189,3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2130000000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3189,3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871,6</w:t>
            </w:r>
          </w:p>
        </w:tc>
      </w:tr>
      <w:tr w:rsidR="00F85DDA" w:rsidRPr="00F85DDA" w:rsidTr="00A86947">
        <w:trPr>
          <w:trHeight w:val="1032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азенными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учреждениями,органами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871,6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871,6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2228,1</w:t>
            </w:r>
          </w:p>
        </w:tc>
      </w:tr>
      <w:tr w:rsidR="00F85DDA" w:rsidRPr="00F85DDA" w:rsidTr="00A86947">
        <w:trPr>
          <w:trHeight w:val="1032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азенными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учреждениями,органами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государственными внебюджетными фондами.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1768,5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1768,5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427,1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427,1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Уплата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F85DDA" w:rsidRPr="00F85DDA" w:rsidTr="00A86947">
        <w:trPr>
          <w:trHeight w:val="62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Уплата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168,0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rPr>
          <w:trHeight w:val="16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соглашение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981,0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2930000000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Уплата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2940000000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5DDA" w:rsidRPr="00F85DDA" w:rsidTr="00A86947">
        <w:trPr>
          <w:trHeight w:val="25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2309,4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МП "Развитие физкультуры и спорта на территории Сластухинского муниципального образования  на 2021 год"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876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6200100000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267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62001Н0000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62001Н0000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62001Н0000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5DDA" w:rsidRPr="00F85DDA" w:rsidTr="00A86947">
        <w:trPr>
          <w:trHeight w:val="66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МП "Формирование земельных участков расположенных на территории Сластухинского муниципального образования на 2021г."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6E00000000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6E00100000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6Е001Н0000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6E001Н0000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6E001Н0000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5DDA" w:rsidRPr="00F85DDA" w:rsidTr="00A86947">
        <w:trPr>
          <w:trHeight w:val="66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МП"Организация в границах поселения водоснабжения </w:t>
            </w:r>
            <w:proofErr w:type="spellStart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  <w:proofErr w:type="gramStart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proofErr w:type="spellEnd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участков водопроводных сетей в с.Вязовка"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6V00000000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1537,5</w:t>
            </w:r>
          </w:p>
        </w:tc>
      </w:tr>
      <w:tr w:rsidR="00F85DDA" w:rsidRPr="00F85DDA" w:rsidTr="00A86947">
        <w:trPr>
          <w:trHeight w:val="66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proofErr w:type="gramStart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"О</w:t>
            </w:r>
            <w:proofErr w:type="gramEnd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плата договоров на поставку </w:t>
            </w:r>
            <w:proofErr w:type="spellStart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товаров,выполнение</w:t>
            </w:r>
            <w:proofErr w:type="spellEnd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работ,оказание</w:t>
            </w:r>
            <w:proofErr w:type="spellEnd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 для муниципальных нужд"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6V00100000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1537,5</w:t>
            </w:r>
          </w:p>
        </w:tc>
      </w:tr>
      <w:tr w:rsidR="00F85DDA" w:rsidRPr="00F85DDA" w:rsidTr="00A86947">
        <w:trPr>
          <w:trHeight w:val="66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инициативных проектов за счет субсидий из областного бюджета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"Организация в границах поселения водоснабжения </w:t>
            </w:r>
            <w:proofErr w:type="spell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 водопроводных сетей а с.Вязовка"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6V001172101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F85DDA" w:rsidRPr="00F85DDA" w:rsidTr="00A86947">
        <w:trPr>
          <w:trHeight w:val="66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6V001172101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F85DDA" w:rsidRPr="00F85DDA" w:rsidTr="00A86947">
        <w:trPr>
          <w:trHeight w:val="66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6V001172101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918,7</w:t>
            </w:r>
          </w:p>
        </w:tc>
      </w:tr>
      <w:tr w:rsidR="00F85DDA" w:rsidRPr="00F85DDA" w:rsidTr="00A86947">
        <w:trPr>
          <w:trHeight w:val="267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инициативных проектов за счет средств местного бюджета, за исключением инициативных платежей "Организация в границах поселения водоснабжения населения. Ремонт участков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водопроводных сетей а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6V001S2111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6V001S2111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привлечение средств за счет средств местного бюджета</w:t>
            </w:r>
            <w:proofErr w:type="gramStart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8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исключением инициативных платежей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"Организация в границах поселения водоснабжения населения. Ремонт участков водопроводных сетей в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6V001S211Д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</w:tr>
      <w:tr w:rsidR="00F85DDA" w:rsidRPr="00F85DDA" w:rsidTr="00A86947">
        <w:trPr>
          <w:trHeight w:val="267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граждан " 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 S2121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6V001S2121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6V001S2121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F85DDA" w:rsidRPr="00F85DDA" w:rsidTr="00A86947">
        <w:trPr>
          <w:trHeight w:val="1236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лиц  "Организация в границах поселения водоснабжения населения. Ремонт участков водопроводных сетей а с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язовка"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6V001S2131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6V001S2131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6V001S2131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МП "Комплексное благоустройство территории Сластухинского  муниципального образования  </w:t>
            </w:r>
            <w:proofErr w:type="gramStart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2021 год"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6Б00000000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6Б 00100000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</w:tr>
      <w:tr w:rsidR="00F85DDA" w:rsidRPr="00F85DDA" w:rsidTr="00A86947">
        <w:trPr>
          <w:trHeight w:val="62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6Б00400000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6Б004Н0000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260,1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МП "Развитие системы водоснабжения на территории муниципального образования"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6Г00000000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rPr>
          <w:trHeight w:val="444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Cs/>
                <w:sz w:val="24"/>
                <w:szCs w:val="24"/>
              </w:rPr>
              <w:t>6Г00100000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"Развитие сетей </w:t>
            </w: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6Г001Н0000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6Г001Н0 000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</w:tr>
      <w:tr w:rsidR="00F85DDA" w:rsidRPr="00F85DDA" w:rsidTr="00A86947">
        <w:trPr>
          <w:trHeight w:val="42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DDA" w:rsidRPr="00F85DDA" w:rsidRDefault="00F85DDA" w:rsidP="00F85D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DA">
              <w:rPr>
                <w:rFonts w:ascii="Times New Roman" w:hAnsi="Times New Roman" w:cs="Times New Roman"/>
                <w:b/>
                <w:sz w:val="24"/>
                <w:szCs w:val="24"/>
              </w:rPr>
              <w:t>7316,2</w:t>
            </w:r>
          </w:p>
        </w:tc>
      </w:tr>
    </w:tbl>
    <w:p w:rsidR="00F85DDA" w:rsidRPr="00F85DDA" w:rsidRDefault="00F85DDA" w:rsidP="00F85DDA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DDA" w:rsidRPr="00F85DDA" w:rsidRDefault="00F85DDA" w:rsidP="00F85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DDA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F85DDA" w:rsidRPr="00F85DDA" w:rsidRDefault="00F85DDA" w:rsidP="00F85DDA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DDA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F85DDA" w:rsidRPr="00F85DDA" w:rsidRDefault="00F85DDA" w:rsidP="00F85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DDA" w:rsidRPr="00F85DDA" w:rsidRDefault="00F85DDA" w:rsidP="00F85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DDA" w:rsidRPr="00F85DDA" w:rsidRDefault="00F85DDA" w:rsidP="00F85DDA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DDA">
        <w:rPr>
          <w:rFonts w:ascii="Times New Roman" w:hAnsi="Times New Roman" w:cs="Times New Roman"/>
          <w:sz w:val="24"/>
          <w:szCs w:val="24"/>
        </w:rPr>
        <w:t xml:space="preserve">Глава Сластухинского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5DDA" w:rsidRPr="00F85DDA" w:rsidRDefault="00F85DDA" w:rsidP="00F85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DD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85DD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F85DDA">
        <w:rPr>
          <w:rFonts w:ascii="Times New Roman" w:hAnsi="Times New Roman" w:cs="Times New Roman"/>
          <w:bCs/>
          <w:sz w:val="24"/>
          <w:szCs w:val="24"/>
        </w:rPr>
        <w:t>С.В.Чунчуров</w:t>
      </w:r>
      <w:proofErr w:type="spellEnd"/>
    </w:p>
    <w:p w:rsidR="00F85DDA" w:rsidRPr="00F85DDA" w:rsidRDefault="00F85DDA" w:rsidP="00F85DDA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FC2" w:rsidRPr="00F85DDA" w:rsidRDefault="00410FC2" w:rsidP="00F85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0FC2" w:rsidRPr="00F85DDA" w:rsidSect="00AD623E">
      <w:pgSz w:w="11906" w:h="16838"/>
      <w:pgMar w:top="567" w:right="284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DDA"/>
    <w:rsid w:val="00410FC2"/>
    <w:rsid w:val="00F8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5DD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85DDA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F85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8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85DD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F8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F85DD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85DDA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5547</Words>
  <Characters>31618</Characters>
  <Application>Microsoft Office Word</Application>
  <DocSecurity>0</DocSecurity>
  <Lines>263</Lines>
  <Paragraphs>74</Paragraphs>
  <ScaleCrop>false</ScaleCrop>
  <Company>Microsoft</Company>
  <LinksUpToDate>false</LinksUpToDate>
  <CharactersWithSpaces>37091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2</cp:revision>
  <dcterms:created xsi:type="dcterms:W3CDTF">2021-11-15T12:42:00Z</dcterms:created>
  <dcterms:modified xsi:type="dcterms:W3CDTF">2021-11-15T12:43:00Z</dcterms:modified>
</cp:coreProperties>
</file>