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5F" w:rsidRDefault="0069185F" w:rsidP="00495F9F">
      <w:pPr>
        <w:widowControl w:val="0"/>
        <w:tabs>
          <w:tab w:val="left" w:pos="5940"/>
        </w:tabs>
        <w:autoSpaceDE w:val="0"/>
        <w:ind w:firstLine="567"/>
        <w:jc w:val="both"/>
      </w:pPr>
      <w:r>
        <w:rPr>
          <w:sz w:val="28"/>
          <w:szCs w:val="28"/>
        </w:rPr>
        <w:tab/>
      </w:r>
      <w:r>
        <w:t>Сведения</w:t>
      </w:r>
    </w:p>
    <w:p w:rsidR="0069185F" w:rsidRDefault="0069185F" w:rsidP="006918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69185F" w:rsidRDefault="0069185F" w:rsidP="006918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1A278B">
        <w:rPr>
          <w:rFonts w:ascii="Times New Roman" w:hAnsi="Times New Roman" w:cs="Times New Roman"/>
          <w:sz w:val="24"/>
          <w:szCs w:val="24"/>
        </w:rPr>
        <w:t>депутатов Совета депутатов</w:t>
      </w:r>
    </w:p>
    <w:p w:rsidR="0069185F" w:rsidRDefault="0069185F" w:rsidP="006918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муниципального района и членов их семьи за период</w:t>
      </w:r>
    </w:p>
    <w:p w:rsidR="0069185F" w:rsidRDefault="0069185F" w:rsidP="006918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 15 года</w:t>
      </w:r>
    </w:p>
    <w:p w:rsidR="0069185F" w:rsidRDefault="0069185F" w:rsidP="0069185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6"/>
        <w:gridCol w:w="1276"/>
        <w:gridCol w:w="1559"/>
        <w:gridCol w:w="1276"/>
        <w:gridCol w:w="1275"/>
        <w:gridCol w:w="2552"/>
        <w:gridCol w:w="1701"/>
        <w:gridCol w:w="1276"/>
        <w:gridCol w:w="1417"/>
      </w:tblGrid>
      <w:tr w:rsidR="0069185F" w:rsidTr="00075FFC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85F" w:rsidRDefault="006918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185F" w:rsidRDefault="001A278B" w:rsidP="00705E5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 w:rsidR="0069185F">
              <w:rPr>
                <w:rFonts w:ascii="Times New Roman" w:hAnsi="Times New Roman" w:cs="Times New Roman"/>
                <w:sz w:val="24"/>
                <w:szCs w:val="24"/>
              </w:rPr>
              <w:t xml:space="preserve">рованный годовой доход за </w:t>
            </w:r>
            <w:r w:rsidR="00705E5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69185F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185F" w:rsidRDefault="006918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185F" w:rsidRDefault="006918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04F9A" w:rsidTr="00075FFC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5F" w:rsidRDefault="0069185F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5F" w:rsidRDefault="0069185F">
            <w:pPr>
              <w:suppressAutoHyphens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185F" w:rsidRDefault="0069185F" w:rsidP="001A278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185F" w:rsidRDefault="0069185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185F" w:rsidRDefault="001A278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="0069185F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185F" w:rsidRDefault="0069185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185F" w:rsidRDefault="001A278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="0069185F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185F" w:rsidRDefault="0069185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185F" w:rsidRDefault="0069185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04F9A" w:rsidTr="00075FFC">
        <w:trPr>
          <w:trHeight w:val="24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9185F" w:rsidRDefault="006918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Ф.И.О.  </w:t>
            </w:r>
            <w:r w:rsidR="005273FA">
              <w:rPr>
                <w:rFonts w:eastAsia="Calibri"/>
              </w:rPr>
              <w:t xml:space="preserve">лица, </w:t>
            </w:r>
            <w:proofErr w:type="spellStart"/>
            <w:r w:rsidR="005273FA">
              <w:rPr>
                <w:rFonts w:eastAsia="Calibri"/>
              </w:rPr>
              <w:t>замещающе</w:t>
            </w:r>
            <w:proofErr w:type="spellEnd"/>
            <w:r w:rsidR="005273FA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  </w:t>
            </w:r>
          </w:p>
          <w:p w:rsidR="0069185F" w:rsidRDefault="006918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5273FA">
              <w:rPr>
                <w:rFonts w:eastAsia="Calibri"/>
              </w:rPr>
              <w:t xml:space="preserve">го </w:t>
            </w:r>
            <w:r>
              <w:rPr>
                <w:rFonts w:eastAsia="Calibri"/>
              </w:rPr>
              <w:t xml:space="preserve">муниципальную должность </w:t>
            </w:r>
          </w:p>
          <w:p w:rsidR="0069185F" w:rsidRDefault="006918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(члены семьи без указания Ф.И.О.)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185F" w:rsidRDefault="006918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185F" w:rsidRDefault="006918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185F" w:rsidRDefault="006918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185F" w:rsidRDefault="006918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185F" w:rsidRDefault="006918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185F" w:rsidRDefault="006918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185F" w:rsidRDefault="006918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185F" w:rsidRDefault="006918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05E51" w:rsidTr="00075FFC">
        <w:trPr>
          <w:trHeight w:val="24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05E51" w:rsidRDefault="00705E51" w:rsidP="00705E5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Толстова Ольга Васильевна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05E51" w:rsidRPr="00B6083C" w:rsidRDefault="000127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6083C">
              <w:rPr>
                <w:rFonts w:eastAsia="Calibri"/>
              </w:rPr>
              <w:t xml:space="preserve"> 279859=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2748" w:rsidRPr="00B6083C" w:rsidRDefault="00563E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Часть ж</w:t>
            </w:r>
            <w:r w:rsidR="00012748" w:rsidRPr="00B6083C">
              <w:rPr>
                <w:rFonts w:eastAsia="Calibri"/>
              </w:rPr>
              <w:t>ило</w:t>
            </w:r>
            <w:r>
              <w:rPr>
                <w:rFonts w:eastAsia="Calibri"/>
              </w:rPr>
              <w:t>го</w:t>
            </w:r>
            <w:r w:rsidR="00012748" w:rsidRPr="00B6083C">
              <w:rPr>
                <w:rFonts w:eastAsia="Calibri"/>
              </w:rPr>
              <w:t xml:space="preserve">  дом</w:t>
            </w:r>
            <w:r>
              <w:rPr>
                <w:rFonts w:eastAsia="Calibri"/>
              </w:rPr>
              <w:t>а</w:t>
            </w:r>
          </w:p>
          <w:p w:rsidR="00705E51" w:rsidRPr="00B6083C" w:rsidRDefault="00012748" w:rsidP="00012748">
            <w:pPr>
              <w:rPr>
                <w:rFonts w:eastAsia="Calibri"/>
              </w:rPr>
            </w:pPr>
            <w:proofErr w:type="spellStart"/>
            <w:r w:rsidRPr="00B6083C">
              <w:rPr>
                <w:rFonts w:eastAsia="Calibri"/>
              </w:rPr>
              <w:t>Зем</w:t>
            </w:r>
            <w:proofErr w:type="gramStart"/>
            <w:r w:rsidRPr="00B6083C">
              <w:rPr>
                <w:rFonts w:eastAsia="Calibri"/>
              </w:rPr>
              <w:t>.у</w:t>
            </w:r>
            <w:proofErr w:type="gramEnd"/>
            <w:r w:rsidRPr="00B6083C"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2748" w:rsidRPr="00B6083C" w:rsidRDefault="000127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6083C">
              <w:rPr>
                <w:rFonts w:eastAsia="Calibri"/>
              </w:rPr>
              <w:t xml:space="preserve">    82,7</w:t>
            </w:r>
          </w:p>
          <w:p w:rsidR="00563EBE" w:rsidRDefault="00563EBE" w:rsidP="00563EBE">
            <w:pPr>
              <w:rPr>
                <w:rFonts w:eastAsia="Calibri"/>
              </w:rPr>
            </w:pPr>
          </w:p>
          <w:p w:rsidR="00705E51" w:rsidRPr="00563EBE" w:rsidRDefault="00563EBE" w:rsidP="00563EB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2315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2748" w:rsidRDefault="000127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12748">
              <w:rPr>
                <w:rFonts w:eastAsia="Calibri"/>
              </w:rPr>
              <w:t xml:space="preserve"> Россия</w:t>
            </w:r>
          </w:p>
          <w:p w:rsidR="00563EBE" w:rsidRDefault="00012748" w:rsidP="0001274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</w:p>
          <w:p w:rsidR="00705E51" w:rsidRPr="00563EBE" w:rsidRDefault="00563EBE" w:rsidP="00563EB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Россия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05E51" w:rsidRPr="00012748" w:rsidRDefault="000127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а/</w:t>
            </w:r>
            <w:proofErr w:type="gramStart"/>
            <w:r>
              <w:rPr>
                <w:rFonts w:eastAsia="Calibri"/>
              </w:rPr>
              <w:t>м</w:t>
            </w:r>
            <w:proofErr w:type="gramEnd"/>
            <w:r>
              <w:rPr>
                <w:rFonts w:eastAsia="Calibri"/>
              </w:rPr>
              <w:t xml:space="preserve"> ВАЗ-11113022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05E51" w:rsidRDefault="00705E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05E51" w:rsidRDefault="00705E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05E51" w:rsidRDefault="00705E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05E51" w:rsidTr="00075FFC">
        <w:trPr>
          <w:trHeight w:val="24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05E51" w:rsidRDefault="00C43F8B" w:rsidP="00705E5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05E51" w:rsidRDefault="000127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05E51" w:rsidRDefault="00012748" w:rsidP="000127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05E51" w:rsidRDefault="000127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05E51" w:rsidRDefault="000127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-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05E51" w:rsidRDefault="00012748" w:rsidP="000127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05E51" w:rsidRDefault="000127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12748">
              <w:rPr>
                <w:rFonts w:eastAsia="Calibri"/>
              </w:rPr>
              <w:t>Жилой</w:t>
            </w:r>
            <w:r>
              <w:rPr>
                <w:rFonts w:eastAsia="Calibri"/>
              </w:rPr>
              <w:t xml:space="preserve">  дом</w:t>
            </w:r>
          </w:p>
          <w:p w:rsidR="00012748" w:rsidRPr="00012748" w:rsidRDefault="000127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2748" w:rsidRPr="00012748" w:rsidRDefault="000127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Pr="00012748">
              <w:rPr>
                <w:rFonts w:eastAsia="Calibri"/>
              </w:rPr>
              <w:t>82,7</w:t>
            </w:r>
          </w:p>
          <w:p w:rsidR="00705E51" w:rsidRPr="00012748" w:rsidRDefault="00012748" w:rsidP="00012748">
            <w:pPr>
              <w:rPr>
                <w:rFonts w:eastAsia="Calibri"/>
              </w:rPr>
            </w:pPr>
            <w:r w:rsidRPr="00012748">
              <w:rPr>
                <w:rFonts w:eastAsia="Calibri"/>
              </w:rPr>
              <w:t xml:space="preserve">    2315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2748" w:rsidRDefault="000127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12748">
              <w:rPr>
                <w:rFonts w:eastAsia="Calibri"/>
              </w:rPr>
              <w:t>Россия</w:t>
            </w:r>
          </w:p>
          <w:p w:rsidR="00705E51" w:rsidRPr="00012748" w:rsidRDefault="00012748" w:rsidP="00012748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A37100" w:rsidTr="00CB7435">
        <w:trPr>
          <w:trHeight w:val="24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 w:rsidP="00AD2F9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Гусаров Виктор Александрович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Pr="000201B4" w:rsidRDefault="00A371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201B4">
              <w:rPr>
                <w:rFonts w:eastAsia="Calibri"/>
              </w:rPr>
              <w:t>907183=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A37100" w:rsidRDefault="00A37100" w:rsidP="00CB743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A37100" w:rsidRPr="00CB7435" w:rsidRDefault="00A37100" w:rsidP="00CB743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85,7</w:t>
            </w:r>
          </w:p>
          <w:p w:rsidR="00A37100" w:rsidRDefault="00A37100" w:rsidP="00CB743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1500</w:t>
            </w:r>
          </w:p>
          <w:p w:rsidR="00A37100" w:rsidRPr="00CB7435" w:rsidRDefault="00A37100" w:rsidP="00CB7435">
            <w:pPr>
              <w:rPr>
                <w:rFonts w:eastAsia="Calibri"/>
              </w:rPr>
            </w:pPr>
            <w:r>
              <w:rPr>
                <w:rFonts w:eastAsia="Calibri"/>
              </w:rPr>
              <w:t>209,5 га.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37100" w:rsidRDefault="00A37100" w:rsidP="00CB7435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37100" w:rsidRPr="00CB7435" w:rsidRDefault="00A37100" w:rsidP="00CB7435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 w:rsidP="00075FF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а/</w:t>
            </w:r>
            <w:proofErr w:type="gramStart"/>
            <w:r>
              <w:rPr>
                <w:rFonts w:eastAsia="Calibri"/>
              </w:rPr>
              <w:t>м</w:t>
            </w:r>
            <w:proofErr w:type="gramEnd"/>
            <w:r>
              <w:rPr>
                <w:rFonts w:eastAsia="Calibri"/>
              </w:rPr>
              <w:t xml:space="preserve"> Шкода «Фабия»</w:t>
            </w:r>
          </w:p>
          <w:p w:rsidR="00A37100" w:rsidRDefault="00A37100" w:rsidP="00CB7435">
            <w:pPr>
              <w:rPr>
                <w:rFonts w:eastAsia="Calibri"/>
              </w:rPr>
            </w:pPr>
            <w:r>
              <w:rPr>
                <w:rFonts w:eastAsia="Calibri"/>
              </w:rPr>
              <w:t>Трактор МТЗ-82, Т-40,</w:t>
            </w:r>
          </w:p>
          <w:p w:rsidR="00A37100" w:rsidRPr="00CB7435" w:rsidRDefault="00A37100" w:rsidP="00CB7435">
            <w:pPr>
              <w:rPr>
                <w:rFonts w:eastAsia="Calibri"/>
              </w:rPr>
            </w:pPr>
            <w:r>
              <w:rPr>
                <w:rFonts w:eastAsia="Calibri"/>
              </w:rPr>
              <w:t>Прицеп 2ПТС-4-2 шт.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Pr="009106C4" w:rsidRDefault="00A371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Pr="009106C4" w:rsidRDefault="00A371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A37100" w:rsidTr="004C3F4C">
        <w:trPr>
          <w:trHeight w:val="24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 w:rsidP="00AD2F9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Pr="00CB7435" w:rsidRDefault="00A371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Pr="00CB7435">
              <w:rPr>
                <w:rFonts w:eastAsia="Calibri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 w:rsidP="00CB7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 w:rsidP="00CB7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 w:rsidP="00CB7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 w:rsidP="00CB7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A37100" w:rsidRPr="004C3F4C" w:rsidRDefault="00A37100" w:rsidP="004C3F4C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 w:rsidP="004C3F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85,7</w:t>
            </w:r>
          </w:p>
          <w:p w:rsidR="00A37100" w:rsidRPr="004C3F4C" w:rsidRDefault="00A37100" w:rsidP="004C3F4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37100" w:rsidRDefault="00A371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A37100" w:rsidTr="00B94154">
        <w:trPr>
          <w:trHeight w:val="24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 w:rsidP="00AD2F9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Апарин</w:t>
            </w:r>
            <w:proofErr w:type="spellEnd"/>
            <w:r>
              <w:rPr>
                <w:rFonts w:eastAsia="Calibri"/>
              </w:rPr>
              <w:t xml:space="preserve"> Георгий Петрович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Pr="000201B4" w:rsidRDefault="00A371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Pr="000201B4">
              <w:rPr>
                <w:rFonts w:eastAsia="Calibri"/>
              </w:rPr>
              <w:t>252734=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 w:rsidP="00B941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A37100" w:rsidRDefault="00A37100" w:rsidP="00B941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A37100" w:rsidRDefault="00A37100" w:rsidP="00B941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 w:rsidP="00B941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   75,0</w:t>
            </w:r>
          </w:p>
          <w:p w:rsidR="00A37100" w:rsidRDefault="00A37100" w:rsidP="00B94154">
            <w:pPr>
              <w:tabs>
                <w:tab w:val="center" w:pos="598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 2000</w:t>
            </w:r>
          </w:p>
          <w:p w:rsidR="00A37100" w:rsidRPr="00B94154" w:rsidRDefault="00A37100" w:rsidP="00B9415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  17 га.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 w:rsidP="00B941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A37100" w:rsidRDefault="00A37100" w:rsidP="00B94154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37100" w:rsidRPr="00B94154" w:rsidRDefault="00A37100" w:rsidP="00B9415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 w:rsidP="00B941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а/</w:t>
            </w:r>
            <w:proofErr w:type="gramStart"/>
            <w:r>
              <w:rPr>
                <w:rFonts w:eastAsia="Calibri"/>
              </w:rPr>
              <w:t>м</w:t>
            </w:r>
            <w:proofErr w:type="gramEnd"/>
            <w:r>
              <w:rPr>
                <w:rFonts w:eastAsia="Calibri"/>
              </w:rPr>
              <w:t xml:space="preserve"> ВАЗ-21074,</w:t>
            </w:r>
          </w:p>
          <w:p w:rsidR="00A37100" w:rsidRDefault="00A37100" w:rsidP="00B941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Трактор ЮМЗ-6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 w:rsidP="004C3F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A37100" w:rsidTr="00495F9F">
        <w:trPr>
          <w:trHeight w:val="24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 w:rsidP="00AD2F9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Pr="000201B4" w:rsidRDefault="00A371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201B4">
              <w:rPr>
                <w:rFonts w:eastAsia="Calibri"/>
              </w:rPr>
              <w:t xml:space="preserve">   86677=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Pr="000201B4" w:rsidRDefault="00A37100" w:rsidP="00B941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 w:rsidRPr="000201B4">
              <w:rPr>
                <w:rFonts w:eastAsia="Calibri"/>
              </w:rPr>
              <w:t>Зем</w:t>
            </w:r>
            <w:proofErr w:type="gramStart"/>
            <w:r w:rsidRPr="000201B4">
              <w:rPr>
                <w:rFonts w:eastAsia="Calibri"/>
              </w:rPr>
              <w:t>.у</w:t>
            </w:r>
            <w:proofErr w:type="gramEnd"/>
            <w:r w:rsidRPr="000201B4"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 w:rsidP="00B94154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17 га.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 w:rsidP="00B941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 w:rsidP="00B941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A37100" w:rsidRDefault="00A371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 w:rsidP="004C3F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75,0</w:t>
            </w:r>
          </w:p>
          <w:p w:rsidR="00A37100" w:rsidRPr="00495F9F" w:rsidRDefault="00A37100" w:rsidP="00495F9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A371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37100" w:rsidRPr="00495F9F" w:rsidRDefault="00A37100" w:rsidP="00495F9F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A37100" w:rsidTr="009A324A">
        <w:trPr>
          <w:trHeight w:val="24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503D6F" w:rsidP="00AD2F9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Лукьянова Светлана Вячеславовна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Pr="00503D6F" w:rsidRDefault="00503D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503D6F">
              <w:rPr>
                <w:rFonts w:eastAsia="Calibri"/>
              </w:rPr>
              <w:t xml:space="preserve">  730759=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Pr="00503D6F" w:rsidRDefault="009A324A" w:rsidP="009A32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9A324A" w:rsidP="009A324A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9A324A" w:rsidP="009A32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100" w:rsidRDefault="009A324A" w:rsidP="009A32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A324A" w:rsidRDefault="009A32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A37100" w:rsidRPr="009A324A" w:rsidRDefault="009A324A" w:rsidP="009A324A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A324A" w:rsidRDefault="009A324A" w:rsidP="004C3F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57,1</w:t>
            </w:r>
          </w:p>
          <w:p w:rsidR="00A37100" w:rsidRPr="009A324A" w:rsidRDefault="009A324A" w:rsidP="009A324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A324A" w:rsidRDefault="009A32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Россия</w:t>
            </w:r>
          </w:p>
          <w:p w:rsidR="00A37100" w:rsidRPr="009A324A" w:rsidRDefault="009A324A" w:rsidP="009A324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Россия</w:t>
            </w:r>
          </w:p>
        </w:tc>
      </w:tr>
      <w:tr w:rsidR="009A324A" w:rsidTr="00352893">
        <w:trPr>
          <w:trHeight w:val="24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A324A" w:rsidRDefault="009A324A" w:rsidP="00AD2F9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A324A" w:rsidRPr="00503D6F" w:rsidRDefault="009A32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133845=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A324A" w:rsidRDefault="009A324A" w:rsidP="009A324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352893" w:rsidRDefault="00352893" w:rsidP="009A324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2893" w:rsidRDefault="009A324A" w:rsidP="009A324A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57,1</w:t>
            </w:r>
          </w:p>
          <w:p w:rsidR="009A324A" w:rsidRPr="00352893" w:rsidRDefault="00352893" w:rsidP="003528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2893" w:rsidRDefault="009A324A" w:rsidP="009A32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9A324A" w:rsidRPr="00352893" w:rsidRDefault="00352893" w:rsidP="003528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A324A" w:rsidRDefault="00352893" w:rsidP="0035289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а/</w:t>
            </w:r>
            <w:proofErr w:type="gramStart"/>
            <w:r>
              <w:rPr>
                <w:rFonts w:eastAsia="Calibri"/>
              </w:rPr>
              <w:t>м</w:t>
            </w:r>
            <w:proofErr w:type="gramEnd"/>
            <w:r>
              <w:rPr>
                <w:rFonts w:eastAsia="Calibri"/>
              </w:rPr>
              <w:t xml:space="preserve"> ЛАДА 212140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A324A" w:rsidRDefault="009A32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A324A" w:rsidRDefault="009A324A" w:rsidP="004C3F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A324A" w:rsidRDefault="009A32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352893" w:rsidTr="00171C23">
        <w:trPr>
          <w:trHeight w:val="24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2893" w:rsidRDefault="00352893" w:rsidP="0035289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Потапов Иван Александрович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2893" w:rsidRDefault="003528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410700=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71C23" w:rsidRDefault="00352893" w:rsidP="009A324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171C23" w:rsidRDefault="00171C23" w:rsidP="00171C23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352893" w:rsidRPr="00171C23" w:rsidRDefault="00171C23" w:rsidP="00171C23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71C23" w:rsidRDefault="00352893" w:rsidP="009A324A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  <w:p w:rsidR="00171C23" w:rsidRDefault="00171C23" w:rsidP="00171C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1100</w:t>
            </w:r>
          </w:p>
          <w:p w:rsidR="00352893" w:rsidRPr="00171C23" w:rsidRDefault="00171C23" w:rsidP="00171C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 га.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2893" w:rsidRDefault="00352893" w:rsidP="009A32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2893" w:rsidRDefault="00352893" w:rsidP="0035289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а/</w:t>
            </w:r>
            <w:proofErr w:type="gramStart"/>
            <w:r>
              <w:rPr>
                <w:rFonts w:eastAsia="Calibri"/>
              </w:rPr>
              <w:t>м</w:t>
            </w:r>
            <w:proofErr w:type="gramEnd"/>
            <w:r>
              <w:rPr>
                <w:rFonts w:eastAsia="Calibri"/>
              </w:rPr>
              <w:t xml:space="preserve"> ВАЗ-21070,УАЗ-31519,ЛАДА-2131000, ШКОДА ОКТАВИЯ, ГАЗ-САЗ 3507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2893" w:rsidRDefault="003528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2893" w:rsidRDefault="00352893" w:rsidP="004C3F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2893" w:rsidRDefault="003528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71C23" w:rsidTr="0034337B">
        <w:trPr>
          <w:trHeight w:val="24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71C23" w:rsidRDefault="00171C23" w:rsidP="0035289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71C23" w:rsidRDefault="00171C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6721575=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71C23" w:rsidRDefault="00171C23" w:rsidP="009A324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171C23" w:rsidRDefault="00171C23" w:rsidP="009A324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171C23" w:rsidRDefault="00171C23" w:rsidP="009A324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71C23" w:rsidRDefault="00171C23" w:rsidP="009A324A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136 га.</w:t>
            </w:r>
          </w:p>
          <w:p w:rsidR="00171C23" w:rsidRDefault="00171C23" w:rsidP="00171C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 га.</w:t>
            </w:r>
          </w:p>
          <w:p w:rsidR="00171C23" w:rsidRPr="00171C23" w:rsidRDefault="00171C23" w:rsidP="00171C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 га.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71C23" w:rsidRDefault="00171C23" w:rsidP="00171C23">
            <w:pPr>
              <w:tabs>
                <w:tab w:val="center" w:pos="597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Россия</w:t>
            </w:r>
          </w:p>
          <w:p w:rsidR="00171C23" w:rsidRDefault="00171C23" w:rsidP="00171C2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Россия</w:t>
            </w:r>
          </w:p>
          <w:p w:rsidR="00171C23" w:rsidRPr="00171C23" w:rsidRDefault="00171C23" w:rsidP="00171C2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Россия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71C23" w:rsidRDefault="00171C23" w:rsidP="00171C2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Трактор МТЗ-82, МТЗ-80, К-700</w:t>
            </w:r>
            <w:proofErr w:type="gramStart"/>
            <w:r>
              <w:rPr>
                <w:rFonts w:eastAsia="Calibri"/>
              </w:rPr>
              <w:t xml:space="preserve"> А</w:t>
            </w:r>
            <w:proofErr w:type="gramEnd"/>
            <w:r>
              <w:rPr>
                <w:rFonts w:eastAsia="Calibri"/>
              </w:rPr>
              <w:t>, ДТ-75А, комбайн СК-5 «Нива»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37B" w:rsidRDefault="003433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34337B" w:rsidRDefault="0034337B" w:rsidP="0034337B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171C23" w:rsidRPr="0034337B" w:rsidRDefault="0034337B" w:rsidP="0034337B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37B" w:rsidRDefault="0034337B" w:rsidP="004C3F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  <w:p w:rsidR="0034337B" w:rsidRDefault="0034337B" w:rsidP="0034337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1100</w:t>
            </w:r>
          </w:p>
          <w:p w:rsidR="00171C23" w:rsidRPr="0034337B" w:rsidRDefault="004418BC" w:rsidP="0034337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306</w:t>
            </w:r>
            <w:r w:rsidR="0034337B">
              <w:rPr>
                <w:rFonts w:eastAsia="Calibri"/>
              </w:rPr>
              <w:t xml:space="preserve"> га.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37B" w:rsidRDefault="003433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Россия</w:t>
            </w:r>
          </w:p>
          <w:p w:rsidR="004418BC" w:rsidRDefault="0034337B" w:rsidP="0034337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Россия</w:t>
            </w:r>
          </w:p>
          <w:p w:rsidR="00171C23" w:rsidRPr="004418BC" w:rsidRDefault="004418BC" w:rsidP="004418B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Россия </w:t>
            </w:r>
          </w:p>
        </w:tc>
      </w:tr>
      <w:tr w:rsidR="0034337B" w:rsidTr="005273FA">
        <w:trPr>
          <w:trHeight w:val="24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37B" w:rsidRDefault="0034337B" w:rsidP="0035289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Алайцева</w:t>
            </w:r>
            <w:proofErr w:type="spellEnd"/>
            <w:r>
              <w:rPr>
                <w:rFonts w:eastAsia="Calibri"/>
              </w:rPr>
              <w:t xml:space="preserve"> Светлана Вячеславовна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37B" w:rsidRDefault="003433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286729=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37B" w:rsidRDefault="0034337B" w:rsidP="009A324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BF6E4B" w:rsidRDefault="0034337B" w:rsidP="00BF6E4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BF6E4B" w:rsidRDefault="00BF6E4B" w:rsidP="00BF6E4B">
            <w:pPr>
              <w:rPr>
                <w:rFonts w:eastAsia="Calibri"/>
              </w:rPr>
            </w:pPr>
          </w:p>
          <w:p w:rsidR="00BF6E4B" w:rsidRDefault="0034337B" w:rsidP="00BF6E4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  <w:proofErr w:type="spellStart"/>
            <w:r w:rsidR="00BF6E4B">
              <w:rPr>
                <w:rFonts w:eastAsia="Calibri"/>
              </w:rPr>
              <w:t>Зем</w:t>
            </w:r>
            <w:proofErr w:type="gramStart"/>
            <w:r w:rsidR="00BF6E4B">
              <w:rPr>
                <w:rFonts w:eastAsia="Calibri"/>
              </w:rPr>
              <w:t>.у</w:t>
            </w:r>
            <w:proofErr w:type="gramEnd"/>
            <w:r w:rsidR="00BF6E4B">
              <w:rPr>
                <w:rFonts w:eastAsia="Calibri"/>
              </w:rPr>
              <w:t>часток</w:t>
            </w:r>
            <w:proofErr w:type="spellEnd"/>
            <w:r>
              <w:rPr>
                <w:rFonts w:eastAsia="Calibri"/>
              </w:rPr>
              <w:t xml:space="preserve">                     </w:t>
            </w:r>
          </w:p>
          <w:p w:rsidR="00BF6E4B" w:rsidRPr="00BF6E4B" w:rsidRDefault="00BF6E4B" w:rsidP="00BF6E4B">
            <w:pPr>
              <w:rPr>
                <w:rFonts w:eastAsia="Calibri"/>
              </w:rPr>
            </w:pPr>
          </w:p>
          <w:p w:rsidR="0034337B" w:rsidRPr="00BF6E4B" w:rsidRDefault="00BF6E4B" w:rsidP="00BF6E4B">
            <w:pPr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37B" w:rsidRDefault="0034337B" w:rsidP="009A324A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73,7 доля в праве ¼</w:t>
            </w:r>
          </w:p>
          <w:p w:rsidR="0034337B" w:rsidRDefault="0034337B" w:rsidP="009A324A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2712 доля в праве </w:t>
            </w:r>
            <w:r w:rsidR="00BF6E4B">
              <w:rPr>
                <w:rFonts w:eastAsia="Calibri"/>
              </w:rPr>
              <w:t>¼</w:t>
            </w:r>
          </w:p>
          <w:p w:rsidR="00BF6E4B" w:rsidRDefault="00BF6E4B" w:rsidP="009A324A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37B" w:rsidRDefault="0034337B" w:rsidP="00171C23">
            <w:pPr>
              <w:tabs>
                <w:tab w:val="center" w:pos="597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273FA" w:rsidRPr="005273FA" w:rsidRDefault="005273FA" w:rsidP="005273FA">
            <w:pPr>
              <w:rPr>
                <w:rFonts w:eastAsia="Calibri"/>
              </w:rPr>
            </w:pPr>
          </w:p>
          <w:p w:rsidR="005273FA" w:rsidRDefault="005273FA" w:rsidP="005273FA">
            <w:pPr>
              <w:rPr>
                <w:rFonts w:eastAsia="Calibri"/>
              </w:rPr>
            </w:pPr>
          </w:p>
          <w:p w:rsidR="005273FA" w:rsidRDefault="005273FA" w:rsidP="005273FA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273FA" w:rsidRDefault="005273FA" w:rsidP="005273FA">
            <w:pPr>
              <w:rPr>
                <w:rFonts w:eastAsia="Calibri"/>
              </w:rPr>
            </w:pPr>
          </w:p>
          <w:p w:rsidR="0034337B" w:rsidRPr="005273FA" w:rsidRDefault="005273FA" w:rsidP="005273FA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37B" w:rsidRDefault="0034337B" w:rsidP="00171C2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37B" w:rsidRDefault="003433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37B" w:rsidRDefault="0034337B" w:rsidP="004C3F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37B" w:rsidRDefault="003433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5273FA" w:rsidTr="006714D6">
        <w:trPr>
          <w:trHeight w:val="24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73FA" w:rsidRDefault="005273FA" w:rsidP="0035289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73FA" w:rsidRDefault="005273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693905=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73FA" w:rsidRDefault="005273FA" w:rsidP="00B775D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5273FA" w:rsidRDefault="005273FA" w:rsidP="00B775D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5273FA" w:rsidRDefault="005273FA" w:rsidP="00B775D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5273FA" w:rsidRDefault="005273FA" w:rsidP="00B775D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</w:p>
          <w:p w:rsidR="005273FA" w:rsidRDefault="005273FA" w:rsidP="00B775D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5273FA" w:rsidRPr="00BF6E4B" w:rsidRDefault="005273FA" w:rsidP="00B775D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5273FA" w:rsidRPr="00BF6E4B" w:rsidRDefault="005273FA" w:rsidP="00B775D5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73FA" w:rsidRDefault="005273FA" w:rsidP="00B775D5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73,7 доля в праве ¼</w:t>
            </w:r>
          </w:p>
          <w:p w:rsidR="005273FA" w:rsidRDefault="005273FA" w:rsidP="00B775D5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2712 доля в праве ¼</w:t>
            </w:r>
          </w:p>
          <w:p w:rsidR="005273FA" w:rsidRDefault="005273FA" w:rsidP="00B775D5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 га.</w:t>
            </w:r>
          </w:p>
          <w:p w:rsidR="005273FA" w:rsidRPr="005273FA" w:rsidRDefault="005273FA" w:rsidP="005273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 га.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73FA" w:rsidRDefault="005273FA" w:rsidP="00B775D5">
            <w:pPr>
              <w:tabs>
                <w:tab w:val="center" w:pos="597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273FA" w:rsidRPr="005273FA" w:rsidRDefault="005273FA" w:rsidP="00B775D5">
            <w:pPr>
              <w:rPr>
                <w:rFonts w:eastAsia="Calibri"/>
              </w:rPr>
            </w:pPr>
          </w:p>
          <w:p w:rsidR="005273FA" w:rsidRDefault="005273FA" w:rsidP="00B775D5">
            <w:pPr>
              <w:rPr>
                <w:rFonts w:eastAsia="Calibri"/>
              </w:rPr>
            </w:pPr>
          </w:p>
          <w:p w:rsidR="005273FA" w:rsidRDefault="005273FA" w:rsidP="00B775D5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273FA" w:rsidRDefault="005273FA" w:rsidP="00B775D5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273FA" w:rsidRDefault="005273FA" w:rsidP="00B775D5">
            <w:pPr>
              <w:rPr>
                <w:rFonts w:eastAsia="Calibri"/>
              </w:rPr>
            </w:pPr>
          </w:p>
          <w:p w:rsidR="005273FA" w:rsidRPr="005273FA" w:rsidRDefault="005273FA" w:rsidP="005273FA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73FA" w:rsidRDefault="005273FA" w:rsidP="005273F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а/</w:t>
            </w:r>
            <w:proofErr w:type="gramStart"/>
            <w:r>
              <w:rPr>
                <w:rFonts w:eastAsia="Calibri"/>
              </w:rPr>
              <w:t>м</w:t>
            </w:r>
            <w:proofErr w:type="gramEnd"/>
            <w:r>
              <w:rPr>
                <w:rFonts w:eastAsia="Calibri"/>
              </w:rPr>
              <w:t xml:space="preserve"> ХОВЕР</w:t>
            </w:r>
          </w:p>
          <w:p w:rsidR="005273FA" w:rsidRPr="005273FA" w:rsidRDefault="005273FA" w:rsidP="005273FA">
            <w:pPr>
              <w:rPr>
                <w:rFonts w:eastAsia="Calibri"/>
              </w:rPr>
            </w:pPr>
            <w:r>
              <w:rPr>
                <w:rFonts w:eastAsia="Calibri"/>
              </w:rPr>
              <w:t>трактор МТЗ-1221,     К-700А</w:t>
            </w:r>
            <w:r w:rsidR="006714D6">
              <w:rPr>
                <w:rFonts w:eastAsia="Calibri"/>
              </w:rPr>
              <w:t>,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73FA" w:rsidRDefault="005273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73FA" w:rsidRDefault="005273FA" w:rsidP="004C3F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73FA" w:rsidRDefault="005273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6714D6" w:rsidTr="006714D6">
        <w:trPr>
          <w:trHeight w:val="1348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C43F8B" w:rsidP="0035289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Несовершеннолетний ребенок</w:t>
            </w:r>
            <w:r w:rsidR="006714D6">
              <w:rPr>
                <w:rFonts w:eastAsia="Calibr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 w:rsidP="00B775D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6714D6" w:rsidRDefault="006714D6" w:rsidP="00B775D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6714D6" w:rsidRDefault="006714D6" w:rsidP="00B775D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6714D6" w:rsidRDefault="006714D6" w:rsidP="00B775D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</w:p>
          <w:p w:rsidR="006714D6" w:rsidRPr="00BF6E4B" w:rsidRDefault="006714D6" w:rsidP="00B775D5">
            <w:pPr>
              <w:rPr>
                <w:rFonts w:eastAsia="Calibri"/>
              </w:rPr>
            </w:pPr>
          </w:p>
          <w:p w:rsidR="006714D6" w:rsidRPr="00BF6E4B" w:rsidRDefault="006714D6" w:rsidP="00B775D5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 w:rsidP="00B775D5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73,7 доля в праве ¼</w:t>
            </w:r>
          </w:p>
          <w:p w:rsidR="006714D6" w:rsidRDefault="006714D6" w:rsidP="00B775D5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2712 доля в праве ¼</w:t>
            </w:r>
          </w:p>
          <w:p w:rsidR="006714D6" w:rsidRPr="005273FA" w:rsidRDefault="006714D6" w:rsidP="00B775D5">
            <w:pPr>
              <w:jc w:val="center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 w:rsidP="00B775D5">
            <w:pPr>
              <w:tabs>
                <w:tab w:val="center" w:pos="597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6714D6" w:rsidRDefault="006714D6" w:rsidP="006714D6">
            <w:pPr>
              <w:rPr>
                <w:rFonts w:eastAsia="Calibri"/>
              </w:rPr>
            </w:pPr>
          </w:p>
          <w:p w:rsidR="006714D6" w:rsidRPr="006714D6" w:rsidRDefault="006714D6" w:rsidP="006714D6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 w:rsidP="005273F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 w:rsidP="004C3F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6714D6" w:rsidTr="006714D6">
        <w:trPr>
          <w:trHeight w:val="1346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C43F8B" w:rsidP="0035289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 w:rsidP="00B775D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6714D6" w:rsidRDefault="006714D6" w:rsidP="00B775D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6714D6" w:rsidRDefault="006714D6" w:rsidP="00B775D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6714D6" w:rsidRDefault="006714D6" w:rsidP="00B775D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</w:p>
          <w:p w:rsidR="006714D6" w:rsidRPr="00BF6E4B" w:rsidRDefault="006714D6" w:rsidP="00B775D5">
            <w:pPr>
              <w:rPr>
                <w:rFonts w:eastAsia="Calibri"/>
              </w:rPr>
            </w:pPr>
          </w:p>
          <w:p w:rsidR="006714D6" w:rsidRPr="00BF6E4B" w:rsidRDefault="006714D6" w:rsidP="00B775D5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 w:rsidP="00B775D5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73,7 доля в праве ¼</w:t>
            </w:r>
          </w:p>
          <w:p w:rsidR="006714D6" w:rsidRDefault="006714D6" w:rsidP="00B775D5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2712 доля в праве ¼</w:t>
            </w:r>
          </w:p>
          <w:p w:rsidR="006714D6" w:rsidRPr="005273FA" w:rsidRDefault="006714D6" w:rsidP="00B775D5">
            <w:pPr>
              <w:jc w:val="center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 w:rsidP="00B775D5">
            <w:pPr>
              <w:tabs>
                <w:tab w:val="center" w:pos="597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6714D6" w:rsidRDefault="006714D6" w:rsidP="006714D6">
            <w:pPr>
              <w:rPr>
                <w:rFonts w:eastAsia="Calibri"/>
              </w:rPr>
            </w:pPr>
          </w:p>
          <w:p w:rsidR="006714D6" w:rsidRPr="006714D6" w:rsidRDefault="006714D6" w:rsidP="006714D6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 w:rsidP="005273F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 w:rsidP="004C3F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6714D6" w:rsidTr="006714D6">
        <w:trPr>
          <w:trHeight w:val="621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 w:rsidP="0035289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Рычихина</w:t>
            </w:r>
            <w:proofErr w:type="spellEnd"/>
            <w:r>
              <w:rPr>
                <w:rFonts w:eastAsia="Calibri"/>
              </w:rPr>
              <w:t xml:space="preserve"> Людмила Михайловна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458612=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 w:rsidP="00B775D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6714D6" w:rsidRPr="006714D6" w:rsidRDefault="006714D6" w:rsidP="006714D6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 w:rsidP="00B775D5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70,9</w:t>
            </w:r>
          </w:p>
          <w:p w:rsidR="006714D6" w:rsidRPr="006714D6" w:rsidRDefault="006714D6" w:rsidP="006714D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 w:rsidP="00B775D5">
            <w:pPr>
              <w:tabs>
                <w:tab w:val="center" w:pos="597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6714D6" w:rsidRPr="006714D6" w:rsidRDefault="006714D6" w:rsidP="006714D6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 w:rsidP="005273F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 w:rsidP="004C3F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6714D6" w:rsidTr="00366436">
        <w:trPr>
          <w:trHeight w:val="621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 w:rsidP="0036643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Казарина </w:t>
            </w:r>
            <w:r w:rsidR="00366436">
              <w:rPr>
                <w:rFonts w:eastAsia="Calibri"/>
              </w:rPr>
              <w:t>И</w:t>
            </w:r>
            <w:r>
              <w:rPr>
                <w:rFonts w:eastAsia="Calibri"/>
              </w:rPr>
              <w:t>рина Геннадьевна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474879=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 w:rsidP="00B775D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  <w:p w:rsidR="006714D6" w:rsidRDefault="006714D6" w:rsidP="00B775D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6714D6" w:rsidRDefault="006714D6" w:rsidP="00B775D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 w:rsidP="00B775D5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120,3</w:t>
            </w:r>
          </w:p>
          <w:p w:rsidR="006714D6" w:rsidRDefault="006714D6" w:rsidP="006714D6">
            <w:pPr>
              <w:rPr>
                <w:rFonts w:eastAsia="Calibri"/>
              </w:rPr>
            </w:pPr>
          </w:p>
          <w:p w:rsidR="006714D6" w:rsidRDefault="006714D6" w:rsidP="006714D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1697</w:t>
            </w:r>
          </w:p>
          <w:p w:rsidR="006714D6" w:rsidRPr="006714D6" w:rsidRDefault="006714D6" w:rsidP="006714D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 w:rsidP="00B775D5">
            <w:pPr>
              <w:tabs>
                <w:tab w:val="center" w:pos="597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6714D6" w:rsidRDefault="006714D6" w:rsidP="006714D6">
            <w:pPr>
              <w:rPr>
                <w:rFonts w:eastAsia="Calibri"/>
              </w:rPr>
            </w:pPr>
          </w:p>
          <w:p w:rsidR="006714D6" w:rsidRDefault="006714D6" w:rsidP="006714D6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6714D6" w:rsidRPr="006714D6" w:rsidRDefault="006714D6" w:rsidP="006714D6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EB0043" w:rsidP="005273F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а/</w:t>
            </w:r>
            <w:proofErr w:type="gramStart"/>
            <w:r>
              <w:rPr>
                <w:rFonts w:eastAsia="Calibri"/>
              </w:rPr>
              <w:t>м</w:t>
            </w:r>
            <w:proofErr w:type="gramEnd"/>
            <w:r>
              <w:rPr>
                <w:rFonts w:eastAsia="Calibri"/>
              </w:rPr>
              <w:t xml:space="preserve"> ВАЗ-21070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 w:rsidP="004C3F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714D6" w:rsidRDefault="006714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366436" w:rsidTr="00F43CA5">
        <w:trPr>
          <w:trHeight w:val="621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6436" w:rsidRDefault="00366436" w:rsidP="0036643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Алайцев</w:t>
            </w:r>
            <w:proofErr w:type="spellEnd"/>
            <w:r>
              <w:rPr>
                <w:rFonts w:eastAsia="Calibri"/>
              </w:rPr>
              <w:t xml:space="preserve"> Михаил Петрович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6436" w:rsidRDefault="003664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680369=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6436" w:rsidRDefault="00366436" w:rsidP="00B775D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366436" w:rsidRDefault="00366436" w:rsidP="00366436">
            <w:pPr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366436" w:rsidRDefault="00366436" w:rsidP="00366436">
            <w:pPr>
              <w:rPr>
                <w:rFonts w:eastAsia="Calibri"/>
              </w:rPr>
            </w:pPr>
            <w:r>
              <w:rPr>
                <w:rFonts w:eastAsia="Calibri"/>
              </w:rPr>
              <w:t>Магазин</w:t>
            </w:r>
          </w:p>
          <w:p w:rsidR="00366436" w:rsidRDefault="00366436" w:rsidP="00366436">
            <w:pPr>
              <w:rPr>
                <w:rFonts w:eastAsia="Calibri"/>
              </w:rPr>
            </w:pPr>
            <w:r>
              <w:rPr>
                <w:rFonts w:eastAsia="Calibri"/>
              </w:rPr>
              <w:t>Магазин</w:t>
            </w:r>
          </w:p>
          <w:p w:rsidR="008E07E8" w:rsidRDefault="008E07E8" w:rsidP="00366436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8E07E8" w:rsidRDefault="008E07E8" w:rsidP="00366436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8E07E8" w:rsidRDefault="008E07E8" w:rsidP="00366436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8E07E8" w:rsidRDefault="008E07E8" w:rsidP="00366436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360C92" w:rsidRDefault="008E07E8" w:rsidP="00366436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360C92" w:rsidRDefault="00360C92" w:rsidP="00360C92">
            <w:pPr>
              <w:rPr>
                <w:rFonts w:eastAsia="Calibri"/>
              </w:rPr>
            </w:pPr>
          </w:p>
          <w:p w:rsidR="008E07E8" w:rsidRPr="00360C92" w:rsidRDefault="00360C92" w:rsidP="00360C9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6436" w:rsidRDefault="00366436" w:rsidP="00B775D5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104,2</w:t>
            </w:r>
          </w:p>
          <w:p w:rsidR="00366436" w:rsidRDefault="00366436" w:rsidP="0036643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38,8</w:t>
            </w:r>
          </w:p>
          <w:p w:rsidR="008E07E8" w:rsidRDefault="00366436" w:rsidP="0036643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160,7</w:t>
            </w:r>
          </w:p>
          <w:p w:rsidR="008E07E8" w:rsidRDefault="008E07E8" w:rsidP="008E07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71,2</w:t>
            </w:r>
          </w:p>
          <w:p w:rsidR="008E07E8" w:rsidRDefault="008E07E8" w:rsidP="008E07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4805</w:t>
            </w:r>
          </w:p>
          <w:p w:rsidR="008E07E8" w:rsidRDefault="008E07E8" w:rsidP="008E07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2564</w:t>
            </w:r>
          </w:p>
          <w:p w:rsidR="008E07E8" w:rsidRDefault="008E07E8" w:rsidP="008E07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1010</w:t>
            </w:r>
          </w:p>
          <w:p w:rsidR="00360C92" w:rsidRDefault="008E07E8" w:rsidP="008E07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140</w:t>
            </w:r>
          </w:p>
          <w:p w:rsidR="00366436" w:rsidRDefault="00360C92" w:rsidP="00360C92">
            <w:pPr>
              <w:rPr>
                <w:rFonts w:eastAsia="Calibri"/>
              </w:rPr>
            </w:pPr>
            <w:r>
              <w:rPr>
                <w:rFonts w:eastAsia="Calibri"/>
              </w:rPr>
              <w:t>15 га</w:t>
            </w:r>
            <w:proofErr w:type="gramStart"/>
            <w:r>
              <w:rPr>
                <w:rFonts w:eastAsia="Calibri"/>
              </w:rPr>
              <w:t>.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д</w:t>
            </w:r>
            <w:proofErr w:type="gramEnd"/>
            <w:r>
              <w:rPr>
                <w:rFonts w:eastAsia="Calibri"/>
              </w:rPr>
              <w:t>оля в праве ½</w:t>
            </w:r>
          </w:p>
          <w:p w:rsidR="00360C92" w:rsidRPr="00360C92" w:rsidRDefault="00360C92" w:rsidP="00360C9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13,3 га.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6436" w:rsidRDefault="00366436" w:rsidP="00B775D5">
            <w:pPr>
              <w:tabs>
                <w:tab w:val="center" w:pos="597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366436" w:rsidRDefault="00366436" w:rsidP="00366436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E07E8" w:rsidRDefault="00366436" w:rsidP="00366436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E07E8" w:rsidRDefault="008E07E8" w:rsidP="008E07E8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E07E8" w:rsidRDefault="008E07E8" w:rsidP="008E07E8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E07E8" w:rsidRDefault="008E07E8" w:rsidP="008E07E8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E07E8" w:rsidRDefault="008E07E8" w:rsidP="008E07E8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360C92" w:rsidRDefault="008E07E8" w:rsidP="008E07E8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360C92" w:rsidRDefault="00360C92" w:rsidP="00360C92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360C92" w:rsidRDefault="00360C92" w:rsidP="00360C92">
            <w:pPr>
              <w:rPr>
                <w:rFonts w:eastAsia="Calibri"/>
              </w:rPr>
            </w:pPr>
          </w:p>
          <w:p w:rsidR="00366436" w:rsidRPr="00360C92" w:rsidRDefault="004708CD" w:rsidP="00360C92">
            <w:pPr>
              <w:rPr>
                <w:rFonts w:eastAsia="Calibri"/>
              </w:rPr>
            </w:pPr>
            <w:r>
              <w:rPr>
                <w:rFonts w:eastAsia="Calibri"/>
              </w:rPr>
              <w:t>Р</w:t>
            </w:r>
            <w:r w:rsidR="00360C92">
              <w:rPr>
                <w:rFonts w:eastAsia="Calibri"/>
              </w:rPr>
              <w:t>оссия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6436" w:rsidRDefault="00F43CA5" w:rsidP="005273F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а/</w:t>
            </w:r>
            <w:proofErr w:type="gramStart"/>
            <w:r>
              <w:rPr>
                <w:rFonts w:eastAsia="Calibri"/>
              </w:rPr>
              <w:t>м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Тойота-Ленд-Крузер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Ауди</w:t>
            </w:r>
            <w:proofErr w:type="spellEnd"/>
            <w:r>
              <w:rPr>
                <w:rFonts w:eastAsia="Calibri"/>
              </w:rPr>
              <w:t xml:space="preserve"> А-6, </w:t>
            </w:r>
            <w:proofErr w:type="spellStart"/>
            <w:r>
              <w:rPr>
                <w:rFonts w:eastAsia="Calibri"/>
              </w:rPr>
              <w:t>Фиат-Дукато</w:t>
            </w:r>
            <w:proofErr w:type="spellEnd"/>
            <w:r>
              <w:rPr>
                <w:rFonts w:eastAsia="Calibri"/>
              </w:rPr>
              <w:t>, Экскаватор.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6436" w:rsidRDefault="003664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6436" w:rsidRDefault="00366436" w:rsidP="004C3F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6436" w:rsidRDefault="003664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F43CA5" w:rsidTr="006714D6">
        <w:trPr>
          <w:trHeight w:val="621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43CA5" w:rsidRDefault="00F43CA5" w:rsidP="0036643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43CA5" w:rsidRDefault="00F43C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267193=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43CA5" w:rsidRDefault="00F43CA5" w:rsidP="00F43C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43CA5" w:rsidRDefault="00F43CA5" w:rsidP="00B775D5">
            <w:pPr>
              <w:tabs>
                <w:tab w:val="center" w:pos="59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43CA5" w:rsidRDefault="00F43CA5" w:rsidP="00F43CA5">
            <w:pPr>
              <w:tabs>
                <w:tab w:val="center" w:pos="59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43CA5" w:rsidRDefault="00F43CA5" w:rsidP="00F43C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43CA5" w:rsidRDefault="00F43CA5" w:rsidP="00F43C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43CA5" w:rsidRDefault="00F43CA5" w:rsidP="004C3F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43CA5" w:rsidRDefault="00F43CA5" w:rsidP="00F43C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</w:tbl>
    <w:p w:rsidR="0069185F" w:rsidRDefault="0069185F" w:rsidP="00705E51">
      <w:pPr>
        <w:pStyle w:val="ConsPlusNormal"/>
        <w:tabs>
          <w:tab w:val="left" w:pos="2265"/>
        </w:tabs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9185F" w:rsidRDefault="0069185F" w:rsidP="006918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9185F" w:rsidRDefault="0069185F" w:rsidP="00705E51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E503BE" w:rsidRDefault="00E503BE" w:rsidP="00E503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proofErr w:type="gramEnd"/>
    </w:p>
    <w:p w:rsidR="00E503BE" w:rsidRDefault="00E503BE" w:rsidP="00E503BE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</w:p>
    <w:p w:rsidR="00E503BE" w:rsidRDefault="00E503BE" w:rsidP="00E503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E503BE" w:rsidRDefault="00E503BE" w:rsidP="00E50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6"/>
        <w:gridCol w:w="7090"/>
        <w:gridCol w:w="5389"/>
      </w:tblGrid>
      <w:tr w:rsidR="00E503BE" w:rsidTr="00AD14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3BE" w:rsidRDefault="00E503BE" w:rsidP="00AD14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03BE" w:rsidRDefault="00E503BE" w:rsidP="00AD14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три года, предшествующих отчетному периоду &lt;3&gt;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03BE" w:rsidRDefault="00E503BE" w:rsidP="00AD14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которых приобретено имущество &lt;4&gt;</w:t>
            </w:r>
          </w:p>
        </w:tc>
      </w:tr>
      <w:tr w:rsidR="00E503BE" w:rsidTr="00AD14B9">
        <w:trPr>
          <w:trHeight w:val="17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3BE" w:rsidRDefault="00E503BE" w:rsidP="00AD14B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Толстова Ольга Васильевна</w:t>
            </w:r>
          </w:p>
          <w:p w:rsidR="00E503BE" w:rsidRDefault="00E503BE" w:rsidP="00E503B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Несовершеннолетний ребенок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3BE" w:rsidRDefault="00E503BE" w:rsidP="00AD14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E503BE" w:rsidRDefault="00E503BE" w:rsidP="00AD14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3BE" w:rsidRDefault="00E503BE" w:rsidP="00AD14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3BE" w:rsidRDefault="00E503BE" w:rsidP="00AD14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E503BE" w:rsidRDefault="00E503BE" w:rsidP="00AD14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3BE" w:rsidRDefault="00E503BE" w:rsidP="00AD14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3BE" w:rsidTr="00AD14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3BE" w:rsidRDefault="00E503BE" w:rsidP="00AD14B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Гусаров Виктор Александрович</w:t>
            </w:r>
          </w:p>
          <w:p w:rsidR="00E503BE" w:rsidRDefault="00E503BE" w:rsidP="00AD14B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3BE" w:rsidRDefault="00E503BE" w:rsidP="00AD14B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3BE" w:rsidRDefault="00E503BE" w:rsidP="00AD14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E503BE" w:rsidRDefault="00E503BE" w:rsidP="00AD14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3BE" w:rsidRDefault="00E503BE" w:rsidP="00AD14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3BE" w:rsidRDefault="00E503BE" w:rsidP="00AD14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3BE" w:rsidRDefault="00E503BE" w:rsidP="00AD14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3BE" w:rsidTr="00AD14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3BE" w:rsidRDefault="00E503BE" w:rsidP="00AD14B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Георгий Петрович</w:t>
            </w:r>
          </w:p>
          <w:p w:rsidR="00E503BE" w:rsidRDefault="00E503BE" w:rsidP="00AD14B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3BE" w:rsidRPr="00E503BE" w:rsidRDefault="00E503BE" w:rsidP="00E503BE">
            <w:pPr>
              <w:rPr>
                <w:sz w:val="28"/>
                <w:szCs w:val="28"/>
              </w:rPr>
            </w:pPr>
            <w:r w:rsidRPr="00E503BE">
              <w:rPr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3BE" w:rsidRDefault="00E503BE" w:rsidP="00AD14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  <w:p w:rsidR="00E503BE" w:rsidRPr="00375611" w:rsidRDefault="00E503BE" w:rsidP="00AD14B9"/>
          <w:p w:rsidR="00E503BE" w:rsidRPr="00375611" w:rsidRDefault="00E503BE" w:rsidP="00AD14B9"/>
          <w:p w:rsidR="00E503BE" w:rsidRDefault="00E503BE" w:rsidP="00AD14B9"/>
          <w:p w:rsidR="00E503BE" w:rsidRPr="00375611" w:rsidRDefault="00E503BE" w:rsidP="00AD14B9">
            <w:pPr>
              <w:ind w:firstLine="708"/>
              <w:rPr>
                <w:sz w:val="28"/>
                <w:szCs w:val="28"/>
              </w:rPr>
            </w:pPr>
            <w:r w:rsidRPr="00375611">
              <w:rPr>
                <w:sz w:val="28"/>
                <w:szCs w:val="28"/>
              </w:rPr>
              <w:t>Не имеет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3BE" w:rsidRDefault="00E503BE" w:rsidP="00AD14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3BE" w:rsidTr="00AD14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3BE" w:rsidRDefault="00E503BE" w:rsidP="00AD14B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Лукьянова Светлана Вячеславовна</w:t>
            </w:r>
          </w:p>
          <w:p w:rsidR="00E503BE" w:rsidRDefault="00E503BE" w:rsidP="00AD14B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3BE" w:rsidRPr="00E503BE" w:rsidRDefault="00E503BE" w:rsidP="00E503BE">
            <w:pPr>
              <w:rPr>
                <w:sz w:val="28"/>
                <w:szCs w:val="28"/>
              </w:rPr>
            </w:pPr>
            <w:r w:rsidRPr="00E503BE">
              <w:rPr>
                <w:sz w:val="28"/>
                <w:szCs w:val="28"/>
              </w:rPr>
              <w:t>Супруг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3BE" w:rsidRDefault="00E503BE" w:rsidP="00AD14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E503BE" w:rsidRPr="00375611" w:rsidRDefault="00E503BE" w:rsidP="00AD14B9"/>
          <w:p w:rsidR="00E503BE" w:rsidRDefault="00E503BE" w:rsidP="00AD14B9"/>
          <w:p w:rsidR="00E503BE" w:rsidRPr="00375611" w:rsidRDefault="00E503BE" w:rsidP="00E503BE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3BE" w:rsidRDefault="00E503BE" w:rsidP="00AD14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3BE" w:rsidTr="00AD14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3BE" w:rsidRDefault="00E503BE" w:rsidP="00AD14B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 Иван Александрович</w:t>
            </w:r>
          </w:p>
          <w:p w:rsidR="00E503BE" w:rsidRDefault="00E503BE" w:rsidP="00AD14B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3BE" w:rsidRDefault="00E503BE" w:rsidP="00AD14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E503BE" w:rsidRPr="00E503BE" w:rsidRDefault="00E503BE" w:rsidP="00E503BE"/>
          <w:p w:rsidR="00E503BE" w:rsidRPr="00E503BE" w:rsidRDefault="00E503BE" w:rsidP="00E503BE">
            <w:pPr>
              <w:ind w:firstLine="708"/>
              <w:rPr>
                <w:sz w:val="28"/>
                <w:szCs w:val="28"/>
              </w:rPr>
            </w:pPr>
            <w:r w:rsidRPr="00E503BE">
              <w:rPr>
                <w:sz w:val="28"/>
                <w:szCs w:val="28"/>
              </w:rPr>
              <w:t>Не имеет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3BE" w:rsidRDefault="00E503BE" w:rsidP="00AD14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3BE" w:rsidTr="00AD14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3BE" w:rsidRDefault="00E503BE" w:rsidP="00AD14B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Алайцева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Вячеславовна</w:t>
            </w:r>
          </w:p>
          <w:p w:rsidR="00E503BE" w:rsidRDefault="00E503BE" w:rsidP="00AD14B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E503BE" w:rsidRDefault="00E503BE" w:rsidP="00AD14B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  <w:p w:rsidR="00E503BE" w:rsidRDefault="00E503BE" w:rsidP="00AD14B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78B" w:rsidRDefault="001A278B" w:rsidP="00AD14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1A278B" w:rsidRDefault="001A278B" w:rsidP="001A278B"/>
          <w:p w:rsidR="001A278B" w:rsidRDefault="001A278B" w:rsidP="001A278B">
            <w:pPr>
              <w:ind w:firstLine="708"/>
              <w:rPr>
                <w:sz w:val="28"/>
                <w:szCs w:val="28"/>
              </w:rPr>
            </w:pPr>
            <w:r w:rsidRPr="001A278B">
              <w:rPr>
                <w:sz w:val="28"/>
                <w:szCs w:val="28"/>
              </w:rPr>
              <w:t>Не имеет</w:t>
            </w:r>
          </w:p>
          <w:p w:rsidR="00E503BE" w:rsidRDefault="00E503BE" w:rsidP="001A278B">
            <w:pPr>
              <w:ind w:firstLine="708"/>
              <w:rPr>
                <w:sz w:val="28"/>
                <w:szCs w:val="28"/>
              </w:rPr>
            </w:pPr>
          </w:p>
          <w:p w:rsidR="001A278B" w:rsidRDefault="001A278B" w:rsidP="001A278B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  <w:p w:rsidR="001A278B" w:rsidRPr="001A278B" w:rsidRDefault="001A278B" w:rsidP="001A278B">
            <w:pPr>
              <w:rPr>
                <w:sz w:val="28"/>
                <w:szCs w:val="28"/>
              </w:rPr>
            </w:pPr>
          </w:p>
          <w:p w:rsidR="001A278B" w:rsidRDefault="001A278B" w:rsidP="001A278B">
            <w:pPr>
              <w:rPr>
                <w:sz w:val="28"/>
                <w:szCs w:val="28"/>
              </w:rPr>
            </w:pPr>
          </w:p>
          <w:p w:rsidR="001A278B" w:rsidRPr="001A278B" w:rsidRDefault="001A278B" w:rsidP="001A278B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3BE" w:rsidRDefault="00E503BE" w:rsidP="00AD14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78B" w:rsidTr="00AD14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78B" w:rsidRDefault="001A278B" w:rsidP="00AD14B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Рычихина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78B" w:rsidRDefault="001A278B" w:rsidP="00AD14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78B" w:rsidRDefault="001A278B" w:rsidP="00AD14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78B" w:rsidTr="00AD14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78B" w:rsidRDefault="001A278B" w:rsidP="00AD14B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Казарина Ирина Геннадьевна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78B" w:rsidRDefault="001A278B" w:rsidP="00AD14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78B" w:rsidRDefault="001A278B" w:rsidP="00AD14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78B" w:rsidTr="00AD14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78B" w:rsidRDefault="001A278B" w:rsidP="00AD14B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Алайцев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Петрович</w:t>
            </w:r>
          </w:p>
          <w:p w:rsidR="001A278B" w:rsidRDefault="001A278B" w:rsidP="00AD14B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78B" w:rsidRDefault="001A278B" w:rsidP="00AD14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1A278B" w:rsidRDefault="001A278B" w:rsidP="001A278B"/>
          <w:p w:rsidR="001A278B" w:rsidRPr="001A278B" w:rsidRDefault="001A278B" w:rsidP="001A278B">
            <w:pPr>
              <w:ind w:firstLine="708"/>
              <w:rPr>
                <w:sz w:val="28"/>
                <w:szCs w:val="28"/>
              </w:rPr>
            </w:pPr>
            <w:r w:rsidRPr="001A278B">
              <w:rPr>
                <w:sz w:val="28"/>
                <w:szCs w:val="28"/>
              </w:rPr>
              <w:t xml:space="preserve">Не имеет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78B" w:rsidRDefault="001A278B" w:rsidP="00AD14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03BE" w:rsidRDefault="00E503BE" w:rsidP="00E503BE">
      <w:pPr>
        <w:rPr>
          <w:sz w:val="22"/>
          <w:szCs w:val="22"/>
        </w:rPr>
      </w:pPr>
    </w:p>
    <w:p w:rsidR="00E503BE" w:rsidRDefault="00E503BE" w:rsidP="00E503BE"/>
    <w:p w:rsidR="00E503BE" w:rsidRDefault="00E503BE" w:rsidP="00E503B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9185F" w:rsidRDefault="0069185F" w:rsidP="00E503B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69185F" w:rsidRDefault="0069185F" w:rsidP="006918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9185F" w:rsidRDefault="0069185F" w:rsidP="006918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43CA5" w:rsidRDefault="00F43CA5"/>
    <w:p w:rsidR="00F43CA5" w:rsidRPr="00F43CA5" w:rsidRDefault="00F43CA5" w:rsidP="00F43CA5"/>
    <w:p w:rsidR="00F43CA5" w:rsidRDefault="00F43CA5" w:rsidP="00F43CA5"/>
    <w:p w:rsidR="00A82F9D" w:rsidRPr="00F43CA5" w:rsidRDefault="00F43CA5" w:rsidP="00F43CA5">
      <w:pPr>
        <w:tabs>
          <w:tab w:val="left" w:pos="1125"/>
          <w:tab w:val="left" w:pos="10380"/>
        </w:tabs>
        <w:rPr>
          <w:sz w:val="28"/>
          <w:szCs w:val="28"/>
        </w:rPr>
      </w:pPr>
      <w:r>
        <w:tab/>
      </w:r>
    </w:p>
    <w:sectPr w:rsidR="00A82F9D" w:rsidRPr="00F43CA5" w:rsidSect="0058171F">
      <w:pgSz w:w="16838" w:h="11906" w:orient="landscape"/>
      <w:pgMar w:top="68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1D9" w:rsidRDefault="009141D9" w:rsidP="00495F9F">
      <w:r>
        <w:separator/>
      </w:r>
    </w:p>
  </w:endnote>
  <w:endnote w:type="continuationSeparator" w:id="0">
    <w:p w:rsidR="009141D9" w:rsidRDefault="009141D9" w:rsidP="00495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1D9" w:rsidRDefault="009141D9" w:rsidP="00495F9F">
      <w:r>
        <w:separator/>
      </w:r>
    </w:p>
  </w:footnote>
  <w:footnote w:type="continuationSeparator" w:id="0">
    <w:p w:rsidR="009141D9" w:rsidRDefault="009141D9" w:rsidP="00495F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85F"/>
    <w:rsid w:val="00012748"/>
    <w:rsid w:val="000201B4"/>
    <w:rsid w:val="00075FFC"/>
    <w:rsid w:val="0015209C"/>
    <w:rsid w:val="00171C23"/>
    <w:rsid w:val="001A278B"/>
    <w:rsid w:val="001B3040"/>
    <w:rsid w:val="0034337B"/>
    <w:rsid w:val="00352893"/>
    <w:rsid w:val="00360C92"/>
    <w:rsid w:val="00366436"/>
    <w:rsid w:val="003A27BE"/>
    <w:rsid w:val="004418BC"/>
    <w:rsid w:val="004708CD"/>
    <w:rsid w:val="00492F70"/>
    <w:rsid w:val="00495F9F"/>
    <w:rsid w:val="004C3F4C"/>
    <w:rsid w:val="00503D6F"/>
    <w:rsid w:val="005273FA"/>
    <w:rsid w:val="00563EBE"/>
    <w:rsid w:val="0058171F"/>
    <w:rsid w:val="005E2479"/>
    <w:rsid w:val="005F57E1"/>
    <w:rsid w:val="006714D6"/>
    <w:rsid w:val="0069185F"/>
    <w:rsid w:val="006F40BC"/>
    <w:rsid w:val="00705E51"/>
    <w:rsid w:val="007307F2"/>
    <w:rsid w:val="00772C54"/>
    <w:rsid w:val="00836D41"/>
    <w:rsid w:val="008820A7"/>
    <w:rsid w:val="008B2F0C"/>
    <w:rsid w:val="008E07E8"/>
    <w:rsid w:val="009106C4"/>
    <w:rsid w:val="00910F81"/>
    <w:rsid w:val="009141D9"/>
    <w:rsid w:val="00914BE4"/>
    <w:rsid w:val="009A324A"/>
    <w:rsid w:val="009E7C92"/>
    <w:rsid w:val="00A37100"/>
    <w:rsid w:val="00A82F9D"/>
    <w:rsid w:val="00AD2F9A"/>
    <w:rsid w:val="00B05A96"/>
    <w:rsid w:val="00B6083C"/>
    <w:rsid w:val="00B71194"/>
    <w:rsid w:val="00B77700"/>
    <w:rsid w:val="00B94154"/>
    <w:rsid w:val="00BF4189"/>
    <w:rsid w:val="00BF6322"/>
    <w:rsid w:val="00BF6E4B"/>
    <w:rsid w:val="00C43F8B"/>
    <w:rsid w:val="00CB7435"/>
    <w:rsid w:val="00CB7E7E"/>
    <w:rsid w:val="00D04F9A"/>
    <w:rsid w:val="00D55E6F"/>
    <w:rsid w:val="00E503BE"/>
    <w:rsid w:val="00EB0043"/>
    <w:rsid w:val="00EE0DD2"/>
    <w:rsid w:val="00EE729D"/>
    <w:rsid w:val="00F15ECC"/>
    <w:rsid w:val="00F43CA5"/>
    <w:rsid w:val="00F9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8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8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9185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semiHidden/>
    <w:unhideWhenUsed/>
    <w:rsid w:val="00495F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95F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495F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95F9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2016-04-14T11:30:00Z</dcterms:created>
  <dcterms:modified xsi:type="dcterms:W3CDTF">2016-04-14T11:30:00Z</dcterms:modified>
</cp:coreProperties>
</file>