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635E57">
        <w:t xml:space="preserve">                    Приложение 7</w:t>
      </w:r>
    </w:p>
    <w:p w:rsidR="008679D1" w:rsidRPr="00D823BD" w:rsidRDefault="008679D1" w:rsidP="00F32AFA">
      <w:pPr>
        <w:tabs>
          <w:tab w:val="right" w:pos="9355"/>
        </w:tabs>
        <w:jc w:val="right"/>
      </w:pPr>
      <w:r w:rsidRPr="00463DC5">
        <w:t xml:space="preserve">                                                                 </w:t>
      </w:r>
      <w:r>
        <w:t xml:space="preserve"> </w:t>
      </w:r>
      <w:r w:rsidR="000D10A1">
        <w:t xml:space="preserve">               </w:t>
      </w:r>
      <w:r w:rsidR="00542D6C">
        <w:t xml:space="preserve"> к решению</w:t>
      </w:r>
      <w:r>
        <w:t xml:space="preserve"> Совета депутатов</w:t>
      </w:r>
      <w:r w:rsidR="000D10A1">
        <w:t xml:space="preserve"> </w:t>
      </w:r>
      <w:proofErr w:type="spellStart"/>
      <w:r w:rsidR="00F32AFA">
        <w:t>Коленовского</w:t>
      </w:r>
      <w:proofErr w:type="spellEnd"/>
      <w:r w:rsidR="00F32AFA">
        <w:t xml:space="preserve"> муниципального образования </w:t>
      </w:r>
      <w:r w:rsidR="000D10A1">
        <w:t xml:space="preserve">№ </w:t>
      </w:r>
      <w:r w:rsidR="00F32AFA">
        <w:t>45</w:t>
      </w:r>
      <w:r w:rsidR="000D10A1">
        <w:t xml:space="preserve">  от</w:t>
      </w:r>
      <w:r w:rsidR="00F32AFA">
        <w:t xml:space="preserve"> 30.04.</w:t>
      </w:r>
      <w:r w:rsidR="00635E57">
        <w:t>2019</w:t>
      </w:r>
      <w:r w:rsidR="003C472F">
        <w:t xml:space="preserve">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="008E7455">
        <w:rPr>
          <w:b/>
        </w:rPr>
        <w:t>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E7455" w:rsidRDefault="00AC00BB" w:rsidP="008679D1">
      <w:pPr>
        <w:rPr>
          <w:b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03244">
        <w:rPr>
          <w:b/>
        </w:rPr>
        <w:t xml:space="preserve">   </w:t>
      </w:r>
      <w:proofErr w:type="spellStart"/>
      <w:r w:rsidR="00503244">
        <w:rPr>
          <w:b/>
        </w:rPr>
        <w:t>Коленовского</w:t>
      </w:r>
      <w:proofErr w:type="spellEnd"/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635E57">
        <w:rPr>
          <w:b/>
        </w:rPr>
        <w:t>ниципального образования за 2018</w:t>
      </w:r>
      <w:r w:rsidR="008679D1" w:rsidRPr="00565C38">
        <w:rPr>
          <w:b/>
        </w:rPr>
        <w:t xml:space="preserve"> год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056635" w:rsidP="003C6013">
            <w:pPr>
              <w:rPr>
                <w:b/>
              </w:rPr>
            </w:pPr>
            <w:r>
              <w:rPr>
                <w:b/>
              </w:rPr>
              <w:t>-190,4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056635" w:rsidP="003C6013">
            <w:pPr>
              <w:rPr>
                <w:b/>
              </w:rPr>
            </w:pPr>
            <w:r>
              <w:rPr>
                <w:b/>
              </w:rPr>
              <w:t>-190,4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056635" w:rsidP="003C6013">
            <w:r>
              <w:t>-2816,0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AB4337">
            <w:r>
              <w:t>01 05 02 01 10</w:t>
            </w:r>
            <w:r w:rsidR="00F67DA9">
              <w:t xml:space="preserve"> 0000 51</w:t>
            </w:r>
            <w:r w:rsidR="00F67DA9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056635" w:rsidP="003C6013">
            <w:r>
              <w:t>-2816,0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056635" w:rsidP="003C6013">
            <w:r>
              <w:t>2625,6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AB4337">
            <w:r>
              <w:t>01 05 02 01 10</w:t>
            </w:r>
            <w:r w:rsidR="009E5FF1">
              <w:t xml:space="preserve"> 0000 61</w:t>
            </w:r>
            <w:r w:rsidR="009E5FF1"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056635" w:rsidP="003C6013">
            <w:r>
              <w:t>2625,6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260AF"/>
    <w:rsid w:val="00050336"/>
    <w:rsid w:val="00056635"/>
    <w:rsid w:val="000652E0"/>
    <w:rsid w:val="000D10A1"/>
    <w:rsid w:val="000E1204"/>
    <w:rsid w:val="001127D5"/>
    <w:rsid w:val="00183337"/>
    <w:rsid w:val="00203FD8"/>
    <w:rsid w:val="00217A62"/>
    <w:rsid w:val="00230BDB"/>
    <w:rsid w:val="003354A1"/>
    <w:rsid w:val="003A4F1E"/>
    <w:rsid w:val="003C472F"/>
    <w:rsid w:val="00411043"/>
    <w:rsid w:val="00422A35"/>
    <w:rsid w:val="00440509"/>
    <w:rsid w:val="00496BA3"/>
    <w:rsid w:val="00503244"/>
    <w:rsid w:val="00542D6C"/>
    <w:rsid w:val="005437C0"/>
    <w:rsid w:val="00595D91"/>
    <w:rsid w:val="005A66F1"/>
    <w:rsid w:val="00635E57"/>
    <w:rsid w:val="006403EB"/>
    <w:rsid w:val="006473C6"/>
    <w:rsid w:val="006775AD"/>
    <w:rsid w:val="006B6EF8"/>
    <w:rsid w:val="006F6193"/>
    <w:rsid w:val="00706C88"/>
    <w:rsid w:val="00735ACA"/>
    <w:rsid w:val="007412F6"/>
    <w:rsid w:val="007701EE"/>
    <w:rsid w:val="007725DC"/>
    <w:rsid w:val="007D3DF0"/>
    <w:rsid w:val="00852FB1"/>
    <w:rsid w:val="008679D1"/>
    <w:rsid w:val="008926D9"/>
    <w:rsid w:val="008E7455"/>
    <w:rsid w:val="00917BBE"/>
    <w:rsid w:val="009A4746"/>
    <w:rsid w:val="009E5FF1"/>
    <w:rsid w:val="00A12691"/>
    <w:rsid w:val="00A40C46"/>
    <w:rsid w:val="00AB4337"/>
    <w:rsid w:val="00AC00BB"/>
    <w:rsid w:val="00B65853"/>
    <w:rsid w:val="00BB7BFF"/>
    <w:rsid w:val="00BC1BFB"/>
    <w:rsid w:val="00BC3F2D"/>
    <w:rsid w:val="00BD3C9F"/>
    <w:rsid w:val="00BD585F"/>
    <w:rsid w:val="00CF19B3"/>
    <w:rsid w:val="00D13BE6"/>
    <w:rsid w:val="00D23A14"/>
    <w:rsid w:val="00D61996"/>
    <w:rsid w:val="00D65061"/>
    <w:rsid w:val="00D772F5"/>
    <w:rsid w:val="00D97571"/>
    <w:rsid w:val="00DB6731"/>
    <w:rsid w:val="00DB7D7A"/>
    <w:rsid w:val="00DC2573"/>
    <w:rsid w:val="00DC3AF6"/>
    <w:rsid w:val="00E60663"/>
    <w:rsid w:val="00E67DB4"/>
    <w:rsid w:val="00F02CEF"/>
    <w:rsid w:val="00F05B01"/>
    <w:rsid w:val="00F32AFA"/>
    <w:rsid w:val="00F374D6"/>
    <w:rsid w:val="00F62CA3"/>
    <w:rsid w:val="00F67DA9"/>
    <w:rsid w:val="00FF7395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2019-02-14T06:44:00Z</dcterms:created>
  <dcterms:modified xsi:type="dcterms:W3CDTF">2019-05-06T11:10:00Z</dcterms:modified>
</cp:coreProperties>
</file>