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784BC5">
        <w:t xml:space="preserve">                    Приложение 6</w:t>
      </w:r>
    </w:p>
    <w:p w:rsidR="008679D1" w:rsidRPr="00D823BD" w:rsidRDefault="008679D1" w:rsidP="008679D1">
      <w:r w:rsidRPr="00463DC5">
        <w:t xml:space="preserve">                                                                 </w:t>
      </w:r>
      <w:r>
        <w:t xml:space="preserve"> </w:t>
      </w:r>
      <w:r w:rsidR="0097109D">
        <w:t xml:space="preserve"> </w:t>
      </w:r>
      <w:r w:rsidR="00542D6C">
        <w:t>к решению</w:t>
      </w:r>
      <w:r>
        <w:t xml:space="preserve"> Совета депутатов</w:t>
      </w:r>
      <w:r w:rsidR="002526CD">
        <w:t xml:space="preserve"> № </w:t>
      </w:r>
      <w:r w:rsidR="0097109D">
        <w:t xml:space="preserve">    </w:t>
      </w:r>
      <w:r w:rsidR="002526CD">
        <w:t xml:space="preserve">от      </w:t>
      </w:r>
      <w:r w:rsidR="00AE5B55">
        <w:t>2021</w:t>
      </w:r>
      <w:r w:rsidR="00484D7F">
        <w:t xml:space="preserve"> г.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957C37">
        <w:rPr>
          <w:b/>
        </w:rPr>
        <w:t>Источники</w:t>
      </w:r>
      <w:r w:rsidR="00D61AE0">
        <w:rPr>
          <w:b/>
        </w:rPr>
        <w:t xml:space="preserve"> внутреннего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367197">
        <w:rPr>
          <w:b/>
        </w:rPr>
        <w:t xml:space="preserve">  </w:t>
      </w:r>
      <w:proofErr w:type="spellStart"/>
      <w:r w:rsidR="00367197">
        <w:rPr>
          <w:b/>
        </w:rPr>
        <w:t>Коленовского</w:t>
      </w:r>
      <w:proofErr w:type="spellEnd"/>
      <w:r w:rsidR="00D772F5">
        <w:rPr>
          <w:b/>
        </w:rPr>
        <w:t xml:space="preserve"> </w:t>
      </w:r>
      <w:r w:rsidR="008679D1" w:rsidRPr="00565C38">
        <w:rPr>
          <w:b/>
        </w:rPr>
        <w:t xml:space="preserve"> му</w:t>
      </w:r>
      <w:r w:rsidR="00AE5B55">
        <w:rPr>
          <w:b/>
        </w:rPr>
        <w:t>ниципального образования за 2020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proofErr w:type="gramStart"/>
      <w:r w:rsidR="00440509"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AE5B55" w:rsidP="003C6013">
            <w:pPr>
              <w:rPr>
                <w:b/>
              </w:rPr>
            </w:pPr>
            <w:r>
              <w:rPr>
                <w:b/>
              </w:rPr>
              <w:t>- 46,9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AE5B55" w:rsidP="003C6013">
            <w:pPr>
              <w:rPr>
                <w:b/>
              </w:rPr>
            </w:pPr>
            <w:r>
              <w:rPr>
                <w:b/>
              </w:rPr>
              <w:t>- 46,9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DB61F3" w:rsidP="00AE5B55">
            <w:r>
              <w:t>-</w:t>
            </w:r>
            <w:r w:rsidR="00AE5B55">
              <w:t>3388,1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AE5B55" w:rsidP="003C6013">
            <w:r>
              <w:t xml:space="preserve"> 3341,2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07234E"/>
    <w:rsid w:val="00183337"/>
    <w:rsid w:val="001A631C"/>
    <w:rsid w:val="001F559E"/>
    <w:rsid w:val="001F7C5D"/>
    <w:rsid w:val="00216D2B"/>
    <w:rsid w:val="002526CD"/>
    <w:rsid w:val="00302B38"/>
    <w:rsid w:val="00366C02"/>
    <w:rsid w:val="00367197"/>
    <w:rsid w:val="00440509"/>
    <w:rsid w:val="00484D7F"/>
    <w:rsid w:val="005244CF"/>
    <w:rsid w:val="00542D6C"/>
    <w:rsid w:val="00592F8A"/>
    <w:rsid w:val="005C609E"/>
    <w:rsid w:val="005F1F53"/>
    <w:rsid w:val="006473C6"/>
    <w:rsid w:val="006775AD"/>
    <w:rsid w:val="00697BC1"/>
    <w:rsid w:val="006B6EF8"/>
    <w:rsid w:val="00735ACA"/>
    <w:rsid w:val="00784BC5"/>
    <w:rsid w:val="00795FD7"/>
    <w:rsid w:val="007B6431"/>
    <w:rsid w:val="008679D1"/>
    <w:rsid w:val="00893C2D"/>
    <w:rsid w:val="00903F10"/>
    <w:rsid w:val="00915707"/>
    <w:rsid w:val="00957C37"/>
    <w:rsid w:val="0097109D"/>
    <w:rsid w:val="00A12691"/>
    <w:rsid w:val="00A83042"/>
    <w:rsid w:val="00AC00BB"/>
    <w:rsid w:val="00AE5B55"/>
    <w:rsid w:val="00BB7BFF"/>
    <w:rsid w:val="00BC1BFB"/>
    <w:rsid w:val="00BC654A"/>
    <w:rsid w:val="00BD585F"/>
    <w:rsid w:val="00C22494"/>
    <w:rsid w:val="00C41DA3"/>
    <w:rsid w:val="00C43A69"/>
    <w:rsid w:val="00CB3813"/>
    <w:rsid w:val="00CB41E4"/>
    <w:rsid w:val="00CD787E"/>
    <w:rsid w:val="00CF19B3"/>
    <w:rsid w:val="00CF383E"/>
    <w:rsid w:val="00D317C1"/>
    <w:rsid w:val="00D61AE0"/>
    <w:rsid w:val="00D772F5"/>
    <w:rsid w:val="00DB61F3"/>
    <w:rsid w:val="00DB6731"/>
    <w:rsid w:val="00DC2573"/>
    <w:rsid w:val="00DC3AF6"/>
    <w:rsid w:val="00DE60B2"/>
    <w:rsid w:val="00E407CB"/>
    <w:rsid w:val="00E77204"/>
    <w:rsid w:val="00F02CEF"/>
    <w:rsid w:val="00F05B01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2020-03-19T06:05:00Z</cp:lastPrinted>
  <dcterms:created xsi:type="dcterms:W3CDTF">2019-12-06T04:26:00Z</dcterms:created>
  <dcterms:modified xsi:type="dcterms:W3CDTF">2021-03-16T11:22:00Z</dcterms:modified>
</cp:coreProperties>
</file>