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r w:rsidR="00682C1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Альшанского  муниципального образования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      Саратовской области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5314D1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Шестнадцатое </w:t>
      </w:r>
      <w:r w:rsidR="00230E2D">
        <w:rPr>
          <w:rFonts w:ascii="Times New Roman" w:hAnsi="Times New Roman" w:cs="Times New Roman"/>
          <w:b/>
          <w:sz w:val="28"/>
          <w:szCs w:val="28"/>
        </w:rPr>
        <w:t>заседание Совета депутатов                                     Альшанского муниципального образования</w:t>
      </w:r>
    </w:p>
    <w:p w:rsidR="00230E2D" w:rsidRDefault="005314D1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230E2D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230E2D" w:rsidRDefault="00230E2D" w:rsidP="00230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230E2D" w:rsidRPr="005314D1" w:rsidRDefault="00230E2D" w:rsidP="00230E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14D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A3AA8" w:rsidRPr="005314D1">
        <w:rPr>
          <w:rFonts w:ascii="Times New Roman" w:hAnsi="Times New Roman" w:cs="Times New Roman"/>
          <w:b/>
          <w:sz w:val="28"/>
          <w:szCs w:val="28"/>
        </w:rPr>
        <w:t>т  29 .03.2019</w:t>
      </w:r>
      <w:r w:rsidRPr="005314D1">
        <w:rPr>
          <w:rFonts w:ascii="Times New Roman" w:hAnsi="Times New Roman" w:cs="Times New Roman"/>
          <w:b/>
          <w:sz w:val="28"/>
          <w:szCs w:val="28"/>
        </w:rPr>
        <w:t xml:space="preserve">  г.</w:t>
      </w:r>
      <w:r w:rsidRPr="005314D1">
        <w:rPr>
          <w:rFonts w:ascii="Times New Roman" w:hAnsi="Times New Roman" w:cs="Times New Roman"/>
          <w:b/>
          <w:sz w:val="28"/>
          <w:szCs w:val="28"/>
        </w:rPr>
        <w:tab/>
      </w:r>
      <w:r w:rsidRPr="005314D1">
        <w:rPr>
          <w:rFonts w:ascii="Times New Roman" w:hAnsi="Times New Roman" w:cs="Times New Roman"/>
          <w:b/>
          <w:sz w:val="28"/>
          <w:szCs w:val="28"/>
        </w:rPr>
        <w:tab/>
      </w:r>
      <w:r w:rsidRPr="005314D1">
        <w:rPr>
          <w:rFonts w:ascii="Times New Roman" w:hAnsi="Times New Roman" w:cs="Times New Roman"/>
          <w:b/>
          <w:sz w:val="28"/>
          <w:szCs w:val="28"/>
        </w:rPr>
        <w:tab/>
      </w:r>
      <w:r w:rsidRPr="005314D1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5314D1" w:rsidRPr="005314D1">
        <w:rPr>
          <w:rFonts w:ascii="Times New Roman" w:hAnsi="Times New Roman" w:cs="Times New Roman"/>
          <w:b/>
          <w:sz w:val="28"/>
          <w:szCs w:val="28"/>
        </w:rPr>
        <w:t>16-38</w:t>
      </w:r>
    </w:p>
    <w:p w:rsidR="00230E2D" w:rsidRDefault="00230E2D" w:rsidP="00230E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                                                         проекту отчета об исполнении бюджета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230E2D" w:rsidRDefault="009A3AA8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</w:t>
      </w:r>
      <w:r w:rsidR="00230E2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 6  октября 2003 года  № 131- ФЗ «Об общих принципах организации местного самоуправления в Российской Федерации», статьей 51 Устава Альшанского муниципального образования, Екатериновского муниципального района, Саратовской области и 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 Совет депутатов Альшанского  муниципального образования  </w:t>
      </w:r>
      <w:proofErr w:type="gramEnd"/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5314D1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="00230E2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230E2D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отчета об исполнении бюджета Альшанского му</w:t>
      </w:r>
      <w:r w:rsidR="009A3AA8">
        <w:rPr>
          <w:rFonts w:ascii="Times New Roman" w:hAnsi="Times New Roman" w:cs="Times New Roman"/>
          <w:sz w:val="28"/>
          <w:szCs w:val="28"/>
        </w:rPr>
        <w:t>ниципального образования за 2018 год на 24 апреля 2019</w:t>
      </w:r>
      <w:r>
        <w:rPr>
          <w:rFonts w:ascii="Times New Roman" w:hAnsi="Times New Roman" w:cs="Times New Roman"/>
          <w:sz w:val="28"/>
          <w:szCs w:val="28"/>
        </w:rPr>
        <w:t xml:space="preserve">  года, 11:00 часов, в здании Альшанского СДК.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Создать рабочую группу по организации и проведению публичных слушаний в следующем составе:</w:t>
      </w: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глава Альшанского МО</w:t>
      </w: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5314D1" w:rsidRDefault="005314D1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Быков Владимир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3AA8">
        <w:rPr>
          <w:rFonts w:ascii="Times New Roman" w:hAnsi="Times New Roman" w:cs="Times New Roman"/>
          <w:sz w:val="28"/>
          <w:szCs w:val="28"/>
        </w:rPr>
        <w:t xml:space="preserve">Батурин Алексей Петрович        </w:t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A3AA8"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 w:rsidR="009A3AA8">
        <w:rPr>
          <w:rFonts w:ascii="Times New Roman" w:hAnsi="Times New Roman" w:cs="Times New Roman"/>
          <w:sz w:val="28"/>
          <w:szCs w:val="28"/>
        </w:rPr>
        <w:t xml:space="preserve"> Валерий Иванович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A3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Совета депутатов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Альшанского МО</w:t>
      </w:r>
    </w:p>
    <w:p w:rsidR="00682C10" w:rsidRDefault="00230E2D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0E2D" w:rsidRDefault="00682C10" w:rsidP="00230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3AA8">
        <w:rPr>
          <w:rFonts w:ascii="Times New Roman" w:hAnsi="Times New Roman" w:cs="Times New Roman"/>
          <w:sz w:val="28"/>
          <w:szCs w:val="28"/>
        </w:rPr>
        <w:t xml:space="preserve">Журавлева Наталия Ивановна              </w:t>
      </w:r>
      <w:r w:rsidR="005E588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30E2D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230E2D" w:rsidRDefault="00230E2D" w:rsidP="00230E2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Альшанского МО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Настоящее решение вступает в силу со дня его принятия.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rPr>
          <w:rFonts w:ascii="Times New Roman" w:hAnsi="Times New Roman" w:cs="Times New Roman"/>
        </w:rPr>
      </w:pPr>
    </w:p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230E2D" w:rsidRDefault="00230E2D" w:rsidP="00230E2D"/>
    <w:p w:rsidR="00682C10" w:rsidRDefault="00682C10" w:rsidP="00230E2D"/>
    <w:p w:rsidR="00682C10" w:rsidRDefault="00682C10" w:rsidP="00230E2D"/>
    <w:p w:rsidR="00682C10" w:rsidRDefault="00682C10" w:rsidP="00230E2D"/>
    <w:p w:rsidR="00230E2D" w:rsidRDefault="00230E2D" w:rsidP="00230E2D"/>
    <w:p w:rsidR="00230E2D" w:rsidRDefault="00230E2D" w:rsidP="00230E2D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                                                                                                                                                 </w:t>
      </w:r>
      <w:r w:rsidR="009A3AA8">
        <w:rPr>
          <w:rFonts w:ascii="Times New Roman" w:hAnsi="Times New Roman" w:cs="Times New Roman"/>
          <w:b/>
        </w:rPr>
        <w:t xml:space="preserve">         к решению </w:t>
      </w:r>
      <w:r>
        <w:rPr>
          <w:rFonts w:ascii="Times New Roman" w:hAnsi="Times New Roman" w:cs="Times New Roman"/>
          <w:b/>
        </w:rPr>
        <w:t xml:space="preserve">Совета депутатов </w:t>
      </w:r>
      <w:r w:rsidR="00682C1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682C10">
        <w:rPr>
          <w:rFonts w:ascii="Times New Roman" w:hAnsi="Times New Roman" w:cs="Times New Roman"/>
          <w:b/>
        </w:rPr>
        <w:lastRenderedPageBreak/>
        <w:t xml:space="preserve">Альшанского </w:t>
      </w:r>
      <w:r>
        <w:rPr>
          <w:rFonts w:ascii="Times New Roman" w:hAnsi="Times New Roman" w:cs="Times New Roman"/>
          <w:b/>
        </w:rPr>
        <w:t>муниципального образования</w:t>
      </w:r>
      <w:r w:rsidR="00682C1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682C10" w:rsidRPr="00682C10">
        <w:rPr>
          <w:rFonts w:ascii="Times New Roman" w:hAnsi="Times New Roman" w:cs="Times New Roman"/>
          <w:b/>
        </w:rPr>
        <w:t xml:space="preserve"> </w:t>
      </w:r>
      <w:r w:rsidR="00682C10">
        <w:rPr>
          <w:rFonts w:ascii="Times New Roman" w:hAnsi="Times New Roman" w:cs="Times New Roman"/>
          <w:b/>
        </w:rPr>
        <w:t>от 29.03.2019 г.  №</w:t>
      </w:r>
      <w:r w:rsidR="005314D1">
        <w:rPr>
          <w:rFonts w:ascii="Times New Roman" w:hAnsi="Times New Roman" w:cs="Times New Roman"/>
          <w:b/>
        </w:rPr>
        <w:t xml:space="preserve"> 16-38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ПРОЕКТ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r w:rsidR="00682C1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Альшанского  муниципального образования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682C10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</w:t>
      </w:r>
      <w:r w:rsidR="00230E2D">
        <w:rPr>
          <w:rFonts w:ascii="Times New Roman" w:hAnsi="Times New Roman" w:cs="Times New Roman"/>
          <w:b/>
          <w:sz w:val="28"/>
          <w:szCs w:val="28"/>
        </w:rPr>
        <w:t>заседание</w:t>
      </w:r>
      <w:proofErr w:type="spellEnd"/>
      <w:r w:rsidR="00230E2D">
        <w:rPr>
          <w:rFonts w:ascii="Times New Roman" w:hAnsi="Times New Roman" w:cs="Times New Roman"/>
          <w:b/>
          <w:sz w:val="28"/>
          <w:szCs w:val="28"/>
        </w:rPr>
        <w:t xml:space="preserve"> Совета депутатов Альшанского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30E2D" w:rsidRDefault="00682C10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230E2D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230E2D" w:rsidRDefault="00230E2D" w:rsidP="00230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230E2D" w:rsidP="00230E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230E2D" w:rsidRDefault="00230E2D" w:rsidP="008D4F0E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A3AA8">
        <w:rPr>
          <w:rFonts w:ascii="Times New Roman" w:hAnsi="Times New Roman" w:cs="Times New Roman"/>
          <w:sz w:val="28"/>
          <w:szCs w:val="28"/>
        </w:rPr>
        <w:t xml:space="preserve">    2019</w:t>
      </w:r>
      <w:r w:rsidR="005E5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года.                                     №                                     </w:t>
      </w:r>
    </w:p>
    <w:p w:rsidR="00230E2D" w:rsidRDefault="00230E2D" w:rsidP="008D4F0E">
      <w:pPr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Альшанского  муниципального                                                                  </w:t>
      </w:r>
      <w:r w:rsidR="005314D1">
        <w:rPr>
          <w:rFonts w:ascii="Times New Roman" w:hAnsi="Times New Roman" w:cs="Times New Roman"/>
          <w:b/>
          <w:sz w:val="28"/>
          <w:szCs w:val="28"/>
        </w:rPr>
        <w:t xml:space="preserve">             образования за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230E2D" w:rsidRDefault="00230E2D" w:rsidP="008D4F0E">
      <w:p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Альшанского  му</w:t>
      </w:r>
      <w:r w:rsidR="005314D1">
        <w:rPr>
          <w:rFonts w:ascii="Times New Roman" w:hAnsi="Times New Roman" w:cs="Times New Roman"/>
          <w:sz w:val="28"/>
          <w:szCs w:val="28"/>
        </w:rPr>
        <w:t>ниципального образования за 2018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  <w:r w:rsidR="008D4F0E">
        <w:rPr>
          <w:rFonts w:ascii="Times New Roman" w:hAnsi="Times New Roman" w:cs="Times New Roman"/>
          <w:sz w:val="28"/>
          <w:szCs w:val="28"/>
        </w:rPr>
        <w:t xml:space="preserve"> и руководствуясь статьями 21, </w:t>
      </w:r>
      <w:r>
        <w:rPr>
          <w:rFonts w:ascii="Times New Roman" w:hAnsi="Times New Roman" w:cs="Times New Roman"/>
          <w:sz w:val="28"/>
          <w:szCs w:val="28"/>
        </w:rPr>
        <w:t xml:space="preserve">51,52 Устава Альшанского муниципального образования Совет депутатов Альшанского муниципального образования </w:t>
      </w:r>
    </w:p>
    <w:p w:rsidR="00230E2D" w:rsidRDefault="00230E2D" w:rsidP="008D4F0E">
      <w:pPr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470A5" w:rsidRDefault="00230E2D" w:rsidP="008D4F0E">
      <w:pPr>
        <w:pStyle w:val="a3"/>
        <w:numPr>
          <w:ilvl w:val="0"/>
          <w:numId w:val="3"/>
        </w:numPr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3470A5">
        <w:rPr>
          <w:rFonts w:ascii="Times New Roman" w:hAnsi="Times New Roman" w:cs="Times New Roman"/>
          <w:color w:val="000000"/>
          <w:sz w:val="28"/>
          <w:szCs w:val="28"/>
        </w:rPr>
        <w:t>Утвердить отчет об исполнении бюджета Альшанского муниципального образования Екатериновско</w:t>
      </w:r>
      <w:r w:rsidR="008D4F0E">
        <w:rPr>
          <w:rFonts w:ascii="Times New Roman" w:hAnsi="Times New Roman" w:cs="Times New Roman"/>
          <w:color w:val="000000"/>
          <w:sz w:val="28"/>
          <w:szCs w:val="28"/>
        </w:rPr>
        <w:t>го муниципального района за 2018</w:t>
      </w:r>
      <w:r w:rsidR="005E588C"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год по общему объему доходов в сумме </w:t>
      </w:r>
      <w:r w:rsidR="008D4F0E">
        <w:rPr>
          <w:rFonts w:ascii="Times New Roman" w:hAnsi="Times New Roman" w:cs="Times New Roman"/>
          <w:color w:val="000000"/>
          <w:sz w:val="28"/>
          <w:szCs w:val="28"/>
        </w:rPr>
        <w:t xml:space="preserve">2747.9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 w:rsidRPr="003470A5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ублей, по расходам в сумме </w:t>
      </w:r>
      <w:r w:rsidR="00640C47"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F0E">
        <w:rPr>
          <w:rFonts w:ascii="Times New Roman" w:hAnsi="Times New Roman" w:cs="Times New Roman"/>
          <w:color w:val="000000"/>
          <w:sz w:val="28"/>
          <w:szCs w:val="28"/>
        </w:rPr>
        <w:t xml:space="preserve">2781,1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тыс.рублей </w:t>
      </w:r>
      <w:r w:rsid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470A5">
        <w:rPr>
          <w:rFonts w:ascii="Times New Roman" w:hAnsi="Times New Roman" w:cs="Times New Roman"/>
          <w:sz w:val="28"/>
          <w:szCs w:val="28"/>
        </w:rPr>
        <w:t>и со следующими  показателями по:</w:t>
      </w:r>
    </w:p>
    <w:p w:rsidR="00230E2D" w:rsidRDefault="00230E2D" w:rsidP="008D4F0E">
      <w:pPr>
        <w:pStyle w:val="western"/>
        <w:numPr>
          <w:ilvl w:val="0"/>
          <w:numId w:val="3"/>
        </w:numP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230E2D" w:rsidRDefault="00230E2D" w:rsidP="008D4F0E">
      <w:pPr>
        <w:pStyle w:val="western"/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</w:t>
      </w:r>
      <w:r w:rsidR="008D4F0E">
        <w:rPr>
          <w:color w:val="000000"/>
          <w:sz w:val="28"/>
          <w:szCs w:val="28"/>
        </w:rPr>
        <w:t>го муниципального района за 2018</w:t>
      </w:r>
      <w:r>
        <w:rPr>
          <w:color w:val="000000"/>
          <w:sz w:val="28"/>
          <w:szCs w:val="28"/>
        </w:rPr>
        <w:t xml:space="preserve"> год по кодам классификации доходов согласно приложению 1;</w:t>
      </w:r>
    </w:p>
    <w:p w:rsidR="00230E2D" w:rsidRDefault="00230E2D" w:rsidP="008D4F0E">
      <w:pPr>
        <w:pStyle w:val="western"/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</w:t>
      </w:r>
      <w:r w:rsidR="008D4F0E">
        <w:rPr>
          <w:color w:val="000000"/>
          <w:sz w:val="28"/>
          <w:szCs w:val="28"/>
        </w:rPr>
        <w:t xml:space="preserve">го муниципального района за 2018 </w:t>
      </w:r>
      <w:r>
        <w:rPr>
          <w:color w:val="000000"/>
          <w:sz w:val="28"/>
          <w:szCs w:val="28"/>
        </w:rPr>
        <w:t xml:space="preserve"> год по кодам видов доходов, подвидов доходов согласно приложению 2;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3470A5">
        <w:rPr>
          <w:bCs/>
          <w:color w:val="000000"/>
          <w:sz w:val="28"/>
          <w:szCs w:val="28"/>
        </w:rPr>
        <w:t>в</w:t>
      </w:r>
      <w:r w:rsidR="003470A5" w:rsidRPr="003470A5">
        <w:rPr>
          <w:bCs/>
          <w:color w:val="000000"/>
          <w:sz w:val="28"/>
          <w:szCs w:val="28"/>
        </w:rPr>
        <w:t xml:space="preserve">едомственная структура расходов бюджета администрации Альшанского муниципального образования </w:t>
      </w:r>
      <w:r w:rsidR="003470A5">
        <w:rPr>
          <w:bCs/>
          <w:color w:val="000000"/>
          <w:sz w:val="28"/>
          <w:szCs w:val="28"/>
        </w:rPr>
        <w:t xml:space="preserve"> </w:t>
      </w:r>
      <w:r w:rsidR="008D4F0E">
        <w:rPr>
          <w:bCs/>
          <w:color w:val="000000"/>
          <w:sz w:val="28"/>
          <w:szCs w:val="28"/>
        </w:rPr>
        <w:t>на 2018</w:t>
      </w:r>
      <w:r w:rsidR="003470A5" w:rsidRPr="003470A5">
        <w:rPr>
          <w:bCs/>
          <w:color w:val="000000"/>
          <w:sz w:val="28"/>
          <w:szCs w:val="28"/>
        </w:rPr>
        <w:t xml:space="preserve"> год</w:t>
      </w:r>
      <w:r w:rsid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3;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70A5">
        <w:rPr>
          <w:bCs/>
          <w:color w:val="000000"/>
          <w:sz w:val="28"/>
          <w:szCs w:val="28"/>
        </w:rPr>
        <w:t>р</w:t>
      </w:r>
      <w:r w:rsidR="003470A5" w:rsidRPr="003470A5">
        <w:rPr>
          <w:bCs/>
          <w:color w:val="000000"/>
          <w:sz w:val="28"/>
          <w:szCs w:val="28"/>
        </w:rPr>
        <w:t>аспределение расходов бюджета администрации Альшанского му</w:t>
      </w:r>
      <w:r w:rsidR="008D4F0E">
        <w:rPr>
          <w:bCs/>
          <w:color w:val="000000"/>
          <w:sz w:val="28"/>
          <w:szCs w:val="28"/>
        </w:rPr>
        <w:t>ниципального образования на 2018</w:t>
      </w:r>
      <w:r w:rsidR="003470A5" w:rsidRPr="003470A5">
        <w:rPr>
          <w:bCs/>
          <w:color w:val="000000"/>
          <w:sz w:val="28"/>
          <w:szCs w:val="28"/>
        </w:rPr>
        <w:t xml:space="preserve"> год</w:t>
      </w:r>
      <w:r w:rsidR="003470A5" w:rsidRP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4;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источников финансирования дефицита бюджета Альшанского муниципального образования Екатериновско</w:t>
      </w:r>
      <w:r w:rsidR="008D4F0E">
        <w:rPr>
          <w:color w:val="000000"/>
          <w:sz w:val="28"/>
          <w:szCs w:val="28"/>
        </w:rPr>
        <w:t>го муниципального района за 2018</w:t>
      </w:r>
      <w:r>
        <w:rPr>
          <w:color w:val="000000"/>
          <w:sz w:val="28"/>
          <w:szCs w:val="28"/>
        </w:rPr>
        <w:t xml:space="preserve">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230E2D" w:rsidRPr="005B4DD3" w:rsidRDefault="00230E2D" w:rsidP="005B4DD3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5B4DD3" w:rsidRPr="005B4DD3">
        <w:rPr>
          <w:rFonts w:ascii="Times New Roman" w:hAnsi="Times New Roman" w:cs="Times New Roman"/>
          <w:sz w:val="28"/>
          <w:szCs w:val="28"/>
        </w:rPr>
        <w:t>Источники внутреннего  финансирования дефицита бюджета</w:t>
      </w:r>
      <w:r w:rsidR="005B4D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4DD3" w:rsidRPr="005B4DD3">
        <w:rPr>
          <w:rFonts w:ascii="Times New Roman" w:hAnsi="Times New Roman" w:cs="Times New Roman"/>
          <w:sz w:val="28"/>
          <w:szCs w:val="28"/>
        </w:rPr>
        <w:t>Альшанского  мун</w:t>
      </w:r>
      <w:r w:rsidR="008D4F0E">
        <w:rPr>
          <w:rFonts w:ascii="Times New Roman" w:hAnsi="Times New Roman" w:cs="Times New Roman"/>
          <w:sz w:val="28"/>
          <w:szCs w:val="28"/>
        </w:rPr>
        <w:t>иципального образования  за 2018</w:t>
      </w:r>
      <w:r w:rsidR="005B4DD3" w:rsidRPr="005B4DD3">
        <w:rPr>
          <w:rFonts w:ascii="Times New Roman" w:hAnsi="Times New Roman" w:cs="Times New Roman"/>
          <w:sz w:val="28"/>
          <w:szCs w:val="28"/>
        </w:rPr>
        <w:t xml:space="preserve"> год</w:t>
      </w:r>
      <w:r w:rsidR="005B4DD3">
        <w:rPr>
          <w:rFonts w:ascii="Times New Roman" w:hAnsi="Times New Roman" w:cs="Times New Roman"/>
          <w:sz w:val="28"/>
          <w:szCs w:val="28"/>
        </w:rPr>
        <w:t xml:space="preserve">  </w:t>
      </w:r>
      <w:r w:rsidRPr="005B4DD3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230E2D" w:rsidRDefault="00230E2D" w:rsidP="00230E2D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  СХПК «Альшанский», а также на официальном сайте в сети Интернет.</w:t>
      </w: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2336" w:rsidRDefault="00792336"/>
    <w:p w:rsidR="00792336" w:rsidRDefault="00792336"/>
    <w:p w:rsidR="00792336" w:rsidRDefault="00792336"/>
    <w:p w:rsidR="00792336" w:rsidRDefault="00792336"/>
    <w:p w:rsidR="005B4DD3" w:rsidRDefault="005B4DD3"/>
    <w:p w:rsidR="008D4F0E" w:rsidRDefault="008D4F0E"/>
    <w:p w:rsidR="008D4F0E" w:rsidRDefault="008D4F0E"/>
    <w:p w:rsidR="005B4DD3" w:rsidRDefault="005B4DD3"/>
    <w:p w:rsidR="005314D1" w:rsidRDefault="005314D1"/>
    <w:p w:rsidR="005314D1" w:rsidRDefault="005314D1"/>
    <w:p w:rsidR="005314D1" w:rsidRDefault="005314D1"/>
    <w:tbl>
      <w:tblPr>
        <w:tblW w:w="13026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2"/>
        <w:gridCol w:w="299"/>
        <w:gridCol w:w="1755"/>
        <w:gridCol w:w="1094"/>
        <w:gridCol w:w="1452"/>
        <w:gridCol w:w="944"/>
        <w:gridCol w:w="1840"/>
        <w:gridCol w:w="1093"/>
        <w:gridCol w:w="185"/>
        <w:gridCol w:w="709"/>
        <w:gridCol w:w="199"/>
        <w:gridCol w:w="651"/>
        <w:gridCol w:w="742"/>
        <w:gridCol w:w="1511"/>
      </w:tblGrid>
      <w:tr w:rsidR="0032599F" w:rsidTr="00B23C82">
        <w:trPr>
          <w:gridBefore w:val="5"/>
          <w:gridAfter w:val="4"/>
          <w:wBefore w:w="5152" w:type="dxa"/>
          <w:wAfter w:w="3103" w:type="dxa"/>
          <w:trHeight w:val="199"/>
        </w:trPr>
        <w:tc>
          <w:tcPr>
            <w:tcW w:w="4771" w:type="dxa"/>
            <w:gridSpan w:val="5"/>
            <w:tcBorders>
              <w:top w:val="nil"/>
            </w:tcBorders>
          </w:tcPr>
          <w:p w:rsidR="0032599F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599F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599F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</w:tr>
      <w:tr w:rsidR="0032599F" w:rsidTr="00B23C82">
        <w:trPr>
          <w:gridAfter w:val="4"/>
          <w:wAfter w:w="3103" w:type="dxa"/>
          <w:trHeight w:val="199"/>
        </w:trPr>
        <w:tc>
          <w:tcPr>
            <w:tcW w:w="9923" w:type="dxa"/>
            <w:gridSpan w:val="10"/>
          </w:tcPr>
          <w:p w:rsidR="0032599F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  решению Совета депутатов                                                                                                  Альшанского муниципального образования                                                                                       от    </w:t>
            </w:r>
            <w:r w:rsidR="008D4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№ </w:t>
            </w:r>
          </w:p>
        </w:tc>
      </w:tr>
      <w:tr w:rsidR="0032599F" w:rsidTr="00B23C82">
        <w:trPr>
          <w:gridAfter w:val="4"/>
          <w:wAfter w:w="3103" w:type="dxa"/>
          <w:trHeight w:val="199"/>
        </w:trPr>
        <w:tc>
          <w:tcPr>
            <w:tcW w:w="9923" w:type="dxa"/>
            <w:gridSpan w:val="10"/>
          </w:tcPr>
          <w:p w:rsidR="0032599F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Альшанского муниципального образования                                             </w:t>
            </w:r>
            <w:r w:rsidR="008D4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2018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2599F" w:rsidRPr="0040555F" w:rsidTr="00B23C82">
        <w:trPr>
          <w:gridAfter w:val="4"/>
          <w:wAfter w:w="3103" w:type="dxa"/>
          <w:trHeight w:val="569"/>
        </w:trPr>
        <w:tc>
          <w:tcPr>
            <w:tcW w:w="9923" w:type="dxa"/>
            <w:gridSpan w:val="10"/>
            <w:tcBorders>
              <w:bottom w:val="nil"/>
            </w:tcBorders>
          </w:tcPr>
          <w:p w:rsidR="0032599F" w:rsidRDefault="0032599F" w:rsidP="008D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  <w:p w:rsidR="0032599F" w:rsidRPr="0040555F" w:rsidRDefault="0032599F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23C82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1736,70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187,70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187,70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42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8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8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6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9A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000 1 05 00000 00 0000 000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6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59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8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1426,20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5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1350,60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98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112,90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266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1237,70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1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000 1 13 02995 10 0000 130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1011,20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8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901,20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3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000 2 02 15001 10 0000 151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48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237 2 02 15001 10 0001 151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34,80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58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237 2 02 15001 10 0002 151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6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000 2 02 20000 00 0000 151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495,40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46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237 2 02 29999 10 0073 151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495,40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237 2 02 35118 10 0000 151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4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3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</w:t>
            </w:r>
            <w:r w:rsidR="0032599F"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передаваемые бюджетам муниципальных образований на </w:t>
            </w: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000 2 02 40014 00 0000 151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1983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237 2 02 40014 10 0001 151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000 2 04 05099  10  0000 180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237 2 04 05099 10 0073 180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92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000 2 07 05000  10 0000 180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231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sz w:val="24"/>
                <w:szCs w:val="24"/>
              </w:rPr>
              <w:t>237 2 07 05030 10 0073 180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32599F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2"/>
          <w:wBefore w:w="552" w:type="dxa"/>
          <w:wAfter w:w="2253" w:type="dxa"/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3AA8" w:rsidRPr="008D4F0E" w:rsidRDefault="009A3AA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8D4F0E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3AA8" w:rsidRPr="008D4F0E" w:rsidRDefault="009A3AA8" w:rsidP="00B7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4F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2747,9</w:t>
            </w:r>
          </w:p>
        </w:tc>
      </w:tr>
      <w:tr w:rsidR="009A3AA8" w:rsidRPr="0032599F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wBefore w:w="552" w:type="dxa"/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2E3A68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AA8" w:rsidRPr="0032599F" w:rsidRDefault="009A3AA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:rsidR="009A3AA8" w:rsidRDefault="009A3AA8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p w:rsidR="008D4F0E" w:rsidRDefault="008D4F0E"/>
    <w:tbl>
      <w:tblPr>
        <w:tblW w:w="10984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53"/>
        <w:gridCol w:w="5731"/>
      </w:tblGrid>
      <w:tr w:rsidR="008D4F0E" w:rsidTr="00614DC8">
        <w:trPr>
          <w:gridBefore w:val="1"/>
          <w:wBefore w:w="5152" w:type="dxa"/>
          <w:trHeight w:val="199"/>
        </w:trPr>
        <w:tc>
          <w:tcPr>
            <w:tcW w:w="5621" w:type="dxa"/>
            <w:tcBorders>
              <w:top w:val="nil"/>
            </w:tcBorders>
          </w:tcPr>
          <w:p w:rsidR="008D4F0E" w:rsidRPr="00614DC8" w:rsidRDefault="008D4F0E" w:rsidP="00614DC8">
            <w:pPr>
              <w:autoSpaceDE w:val="0"/>
              <w:autoSpaceDN w:val="0"/>
              <w:adjustRightInd w:val="0"/>
              <w:spacing w:after="0" w:line="240" w:lineRule="auto"/>
              <w:ind w:right="4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Приложение 2</w:t>
            </w:r>
          </w:p>
        </w:tc>
      </w:tr>
      <w:tr w:rsidR="008D4F0E" w:rsidTr="00614DC8">
        <w:trPr>
          <w:trHeight w:val="199"/>
        </w:trPr>
        <w:tc>
          <w:tcPr>
            <w:tcW w:w="10773" w:type="dxa"/>
            <w:gridSpan w:val="2"/>
          </w:tcPr>
          <w:p w:rsidR="008D4F0E" w:rsidRPr="00614DC8" w:rsidRDefault="008D4F0E" w:rsidP="00614DC8">
            <w:pPr>
              <w:autoSpaceDE w:val="0"/>
              <w:autoSpaceDN w:val="0"/>
              <w:adjustRightInd w:val="0"/>
              <w:spacing w:after="0" w:line="240" w:lineRule="auto"/>
              <w:ind w:right="4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                                    Альшанского муниципального образования                                                                                                      </w:t>
            </w:r>
            <w:r w:rsidR="00614DC8"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</w:t>
            </w: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    2019 г. № </w:t>
            </w:r>
          </w:p>
        </w:tc>
      </w:tr>
    </w:tbl>
    <w:tbl>
      <w:tblPr>
        <w:tblpPr w:leftFromText="180" w:rightFromText="180" w:vertAnchor="text" w:horzAnchor="margin" w:tblpY="240"/>
        <w:tblW w:w="100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095"/>
      </w:tblGrid>
      <w:tr w:rsidR="00614DC8" w:rsidTr="00614DC8">
        <w:trPr>
          <w:trHeight w:val="774"/>
        </w:trPr>
        <w:tc>
          <w:tcPr>
            <w:tcW w:w="10095" w:type="dxa"/>
            <w:tcBorders>
              <w:top w:val="nil"/>
              <w:bottom w:val="nil"/>
            </w:tcBorders>
          </w:tcPr>
          <w:p w:rsidR="00614DC8" w:rsidRDefault="00614DC8" w:rsidP="00614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                                                               за 2018 год по кодам классификации доходов бюджета</w:t>
            </w:r>
          </w:p>
          <w:p w:rsidR="00614DC8" w:rsidRDefault="00614DC8" w:rsidP="00614D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614D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</w:t>
            </w:r>
            <w:proofErr w:type="gramStart"/>
            <w:r w:rsidRPr="00614D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614D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8D4F0E" w:rsidRDefault="008D4F0E"/>
    <w:tbl>
      <w:tblPr>
        <w:tblW w:w="1054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2"/>
        <w:gridCol w:w="672"/>
        <w:gridCol w:w="4215"/>
        <w:gridCol w:w="80"/>
        <w:gridCol w:w="672"/>
        <w:gridCol w:w="672"/>
        <w:gridCol w:w="1411"/>
        <w:gridCol w:w="36"/>
        <w:gridCol w:w="247"/>
        <w:gridCol w:w="1559"/>
        <w:gridCol w:w="80"/>
        <w:gridCol w:w="62"/>
        <w:gridCol w:w="9"/>
        <w:gridCol w:w="71"/>
        <w:gridCol w:w="9"/>
        <w:gridCol w:w="80"/>
      </w:tblGrid>
      <w:tr w:rsidR="00614DC8" w:rsidTr="00614DC8">
        <w:trPr>
          <w:gridAfter w:val="6"/>
          <w:wAfter w:w="311" w:type="dxa"/>
          <w:trHeight w:val="199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4DC8" w:rsidRPr="00614DC8" w:rsidRDefault="00614DC8" w:rsidP="00614DC8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614DC8" w:rsidRPr="00614DC8" w:rsidTr="00614DC8">
        <w:trPr>
          <w:gridAfter w:val="5"/>
          <w:wAfter w:w="231" w:type="dxa"/>
          <w:trHeight w:val="23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1736,70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3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187,70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99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187,70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622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4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187,10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4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4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23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010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6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83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3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99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521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6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6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29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1 05 03020 01 0000 110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3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1426,20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99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54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75,60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4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4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4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1 06 01030 10 4000 110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99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387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5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5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433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1237,70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5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4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6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1 06 06043 10 4000 110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Tr="00614DC8">
        <w:trPr>
          <w:trHeight w:val="23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6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1 13 00000 00 0000 000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6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3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1011,20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6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901,20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45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2 02 10000 00 0000 151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43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6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802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2 02 15001 10 0001 151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1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2 02 15001 10 0002 151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43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000 2 02 20000 00 0000 151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811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237 2 02 29999 10 0073 151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44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2 02 30000 00 0000 151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056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2 02 35000 00 0000 151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027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2 02 35118 10 0000 151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26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2 02 40000 00 0000 151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1378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</w:t>
            </w:r>
            <w:r w:rsid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2 02 40014 00 0000 151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179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2 02 40014 10 0001 151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42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2 04 00000 00 0000 000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60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2 04 05000 10 0000  180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60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2 04 05099  10  0000 180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60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2 04 05099 10 0073 180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3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2 07 00000 00 0000 000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6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2 07 05000  10 0000 000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274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2 07 05000  10 0000 180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RPr="00614DC8" w:rsidTr="00614DC8">
        <w:trPr>
          <w:gridAfter w:val="5"/>
          <w:wAfter w:w="231" w:type="dxa"/>
          <w:trHeight w:val="425"/>
        </w:trPr>
        <w:tc>
          <w:tcPr>
            <w:tcW w:w="5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2 07 05030 10 0073 180</w:t>
            </w:r>
          </w:p>
        </w:tc>
        <w:tc>
          <w:tcPr>
            <w:tcW w:w="1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4DC8" w:rsidTr="00614DC8">
        <w:trPr>
          <w:gridAfter w:val="2"/>
          <w:wAfter w:w="89" w:type="dxa"/>
          <w:trHeight w:val="19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P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14DC8" w:rsidRPr="00614DC8" w:rsidRDefault="00614DC8" w:rsidP="00614DC8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4D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2747,9</w:t>
            </w:r>
          </w:p>
        </w:tc>
        <w:tc>
          <w:tcPr>
            <w:tcW w:w="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14DC8" w:rsidRDefault="00614DC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0E" w:rsidRDefault="008D4F0E"/>
    <w:p w:rsidR="006D52D8" w:rsidRDefault="006D52D8"/>
    <w:p w:rsidR="006D52D8" w:rsidRDefault="006D52D8"/>
    <w:p w:rsidR="006D52D8" w:rsidRDefault="006D52D8"/>
    <w:p w:rsidR="006D52D8" w:rsidRDefault="006D52D8"/>
    <w:p w:rsidR="005314D1" w:rsidRDefault="005314D1"/>
    <w:p w:rsidR="006D52D8" w:rsidRDefault="006D52D8"/>
    <w:p w:rsidR="006D52D8" w:rsidRDefault="006D52D8"/>
    <w:tbl>
      <w:tblPr>
        <w:tblW w:w="11103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2"/>
        <w:gridCol w:w="3946"/>
        <w:gridCol w:w="749"/>
        <w:gridCol w:w="709"/>
        <w:gridCol w:w="709"/>
        <w:gridCol w:w="850"/>
        <w:gridCol w:w="1559"/>
        <w:gridCol w:w="851"/>
        <w:gridCol w:w="323"/>
        <w:gridCol w:w="157"/>
        <w:gridCol w:w="512"/>
        <w:gridCol w:w="46"/>
      </w:tblGrid>
      <w:tr w:rsidR="006D52D8" w:rsidRPr="0040555F" w:rsidTr="006D52D8">
        <w:trPr>
          <w:gridBefore w:val="2"/>
          <w:gridAfter w:val="3"/>
          <w:wBefore w:w="4638" w:type="dxa"/>
          <w:wAfter w:w="715" w:type="dxa"/>
          <w:trHeight w:val="166"/>
        </w:trPr>
        <w:tc>
          <w:tcPr>
            <w:tcW w:w="5750" w:type="dxa"/>
            <w:gridSpan w:val="7"/>
            <w:tcBorders>
              <w:top w:val="nil"/>
            </w:tcBorders>
          </w:tcPr>
          <w:p w:rsidR="006D52D8" w:rsidRPr="0040555F" w:rsidRDefault="006D52D8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Приложение 3</w:t>
            </w:r>
          </w:p>
        </w:tc>
      </w:tr>
      <w:tr w:rsidR="006D52D8" w:rsidRPr="0040555F" w:rsidTr="006D52D8">
        <w:trPr>
          <w:gridAfter w:val="2"/>
          <w:wAfter w:w="558" w:type="dxa"/>
          <w:trHeight w:val="166"/>
        </w:trPr>
        <w:tc>
          <w:tcPr>
            <w:tcW w:w="10545" w:type="dxa"/>
            <w:gridSpan w:val="10"/>
          </w:tcPr>
          <w:p w:rsidR="006D52D8" w:rsidRDefault="006D52D8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Альшанского муниципального образования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от    2019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 №     </w:t>
            </w:r>
          </w:p>
          <w:p w:rsidR="006D52D8" w:rsidRPr="0040555F" w:rsidRDefault="006D52D8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6D52D8" w:rsidRPr="00642EA9" w:rsidTr="006D52D8">
        <w:trPr>
          <w:trHeight w:val="1019"/>
        </w:trPr>
        <w:tc>
          <w:tcPr>
            <w:tcW w:w="11103" w:type="dxa"/>
            <w:gridSpan w:val="12"/>
          </w:tcPr>
          <w:p w:rsidR="006D52D8" w:rsidRPr="00642EA9" w:rsidRDefault="006D52D8" w:rsidP="00B73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Альшанского муниципального образования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2018</w:t>
            </w: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Pr="0064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593"/>
        </w:trPr>
        <w:tc>
          <w:tcPr>
            <w:tcW w:w="4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Целевая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</w:t>
            </w:r>
            <w:proofErr w:type="spellEnd"/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6D52D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593"/>
        </w:trPr>
        <w:tc>
          <w:tcPr>
            <w:tcW w:w="4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476"/>
        </w:trPr>
        <w:tc>
          <w:tcPr>
            <w:tcW w:w="4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63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Альшанского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2781,1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246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1656,2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606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44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96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027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28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F173C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418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208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483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46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75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63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049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412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7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411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46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453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7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5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014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7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54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11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14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2211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0640E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37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471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257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47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996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Альшанского муниципального о</w:t>
            </w:r>
            <w:r w:rsidR="000640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бразования Екатериновского муни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 Саратовской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679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"Оплата договоров на поставку товаров, выполнение работ, оказание услуг для муниципальных нужд в целях реализации полномочий по ремонту уличного 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804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83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 w:rsidR="00293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496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54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5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5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289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139,3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681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F173C3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="006D52D8"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"Благоустройство территории Альшанского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579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66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109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117,8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5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51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399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85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293E59">
            <w:pPr>
              <w:spacing w:line="240" w:lineRule="auto"/>
              <w:ind w:left="-91" w:right="-108" w:firstLine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6D52D8" w:rsidRPr="006D52D8" w:rsidTr="00B23C82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692" w:type="dxa"/>
          <w:wAfter w:w="46" w:type="dxa"/>
          <w:trHeight w:val="70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2D8" w:rsidRPr="006D52D8" w:rsidRDefault="006D52D8" w:rsidP="006D52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2781,1</w:t>
            </w:r>
          </w:p>
        </w:tc>
      </w:tr>
    </w:tbl>
    <w:p w:rsidR="006D52D8" w:rsidRPr="006D52D8" w:rsidRDefault="006D52D8" w:rsidP="006D52D8">
      <w:pPr>
        <w:spacing w:line="240" w:lineRule="auto"/>
        <w:rPr>
          <w:sz w:val="24"/>
          <w:szCs w:val="24"/>
        </w:rPr>
      </w:pPr>
    </w:p>
    <w:p w:rsidR="000640EB" w:rsidRDefault="000640EB" w:rsidP="006D52D8">
      <w:pPr>
        <w:spacing w:line="240" w:lineRule="auto"/>
      </w:pPr>
    </w:p>
    <w:p w:rsidR="00B23C82" w:rsidRDefault="00B23C82" w:rsidP="006D52D8">
      <w:pPr>
        <w:spacing w:line="240" w:lineRule="auto"/>
      </w:pPr>
    </w:p>
    <w:p w:rsidR="00B23C82" w:rsidRDefault="00B23C82" w:rsidP="006D52D8">
      <w:pPr>
        <w:spacing w:line="240" w:lineRule="auto"/>
      </w:pPr>
    </w:p>
    <w:p w:rsidR="00B23C82" w:rsidRDefault="00B23C82" w:rsidP="006D52D8">
      <w:pPr>
        <w:spacing w:line="240" w:lineRule="auto"/>
      </w:pPr>
    </w:p>
    <w:tbl>
      <w:tblPr>
        <w:tblW w:w="97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781"/>
      </w:tblGrid>
      <w:tr w:rsidR="000640EB" w:rsidTr="000640EB">
        <w:trPr>
          <w:trHeight w:val="966"/>
        </w:trPr>
        <w:tc>
          <w:tcPr>
            <w:tcW w:w="9781" w:type="dxa"/>
            <w:tcBorders>
              <w:top w:val="nil"/>
            </w:tcBorders>
          </w:tcPr>
          <w:p w:rsidR="000640EB" w:rsidRPr="000640EB" w:rsidRDefault="000640EB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40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Приложение 4</w:t>
            </w:r>
          </w:p>
          <w:p w:rsidR="000640EB" w:rsidRDefault="000640EB" w:rsidP="00B733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640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        Альшанского муниципального образования                                                                                        от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  <w:r w:rsidRPr="000640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 №</w:t>
            </w:r>
            <w:proofErr w:type="gramStart"/>
            <w:r w:rsidRPr="000640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.</w:t>
            </w:r>
            <w:proofErr w:type="gramEnd"/>
          </w:p>
        </w:tc>
      </w:tr>
    </w:tbl>
    <w:p w:rsidR="000640EB" w:rsidRDefault="000640EB" w:rsidP="006D52D8">
      <w:pPr>
        <w:spacing w:line="240" w:lineRule="auto"/>
      </w:pPr>
    </w:p>
    <w:tbl>
      <w:tblPr>
        <w:tblW w:w="13170" w:type="dxa"/>
        <w:tblInd w:w="-459" w:type="dxa"/>
        <w:tblLayout w:type="fixed"/>
        <w:tblLook w:val="04A0"/>
      </w:tblPr>
      <w:tblGrid>
        <w:gridCol w:w="283"/>
        <w:gridCol w:w="5954"/>
        <w:gridCol w:w="709"/>
        <w:gridCol w:w="851"/>
        <w:gridCol w:w="1559"/>
        <w:gridCol w:w="850"/>
        <w:gridCol w:w="993"/>
        <w:gridCol w:w="1971"/>
      </w:tblGrid>
      <w:tr w:rsidR="00B73328" w:rsidRPr="001B751A" w:rsidTr="00293E59">
        <w:trPr>
          <w:trHeight w:val="690"/>
        </w:trPr>
        <w:tc>
          <w:tcPr>
            <w:tcW w:w="1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Default="00B73328" w:rsidP="00B73328">
            <w:pPr>
              <w:spacing w:after="0" w:line="240" w:lineRule="auto"/>
              <w:ind w:left="885" w:right="2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разделам,</w:t>
            </w:r>
          </w:p>
          <w:p w:rsidR="00B73328" w:rsidRPr="001B751A" w:rsidRDefault="00B73328" w:rsidP="00B73328">
            <w:pPr>
              <w:spacing w:after="0" w:line="240" w:lineRule="auto"/>
              <w:ind w:left="885" w:right="2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подразделам, целевым статьям (муниципальным программам и внепрограммным направлениям деятельности),</w:t>
            </w:r>
          </w:p>
        </w:tc>
      </w:tr>
      <w:tr w:rsidR="00B73328" w:rsidRPr="001B751A" w:rsidTr="00293E59">
        <w:trPr>
          <w:trHeight w:val="375"/>
        </w:trPr>
        <w:tc>
          <w:tcPr>
            <w:tcW w:w="131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Default="00B73328" w:rsidP="00B73328">
            <w:pPr>
              <w:spacing w:after="0" w:line="240" w:lineRule="auto"/>
              <w:ind w:left="885" w:right="2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 и подгруппам   видов расходов бюджета на 2018 год</w:t>
            </w:r>
          </w:p>
          <w:p w:rsidR="00B73328" w:rsidRPr="001B751A" w:rsidRDefault="00B73328" w:rsidP="00B73328">
            <w:pPr>
              <w:spacing w:after="0" w:line="240" w:lineRule="auto"/>
              <w:ind w:left="885" w:right="24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593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B73328" w:rsidRDefault="00B73328" w:rsidP="00B73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  <w:p w:rsidR="00B73328" w:rsidRPr="00B73328" w:rsidRDefault="00B73328" w:rsidP="00B73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</w:t>
            </w:r>
          </w:p>
          <w:p w:rsidR="00B73328" w:rsidRPr="00B73328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рублей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59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293E5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7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293E5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1656,2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2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B73328" w:rsidRPr="00981B83" w:rsidTr="007848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B73328" w:rsidRPr="00981B83" w:rsidTr="007848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4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80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4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784853">
        <w:trPr>
          <w:gridBefore w:val="1"/>
          <w:gridAfter w:val="1"/>
          <w:wBefore w:w="283" w:type="dxa"/>
          <w:wAfter w:w="1971" w:type="dxa"/>
          <w:trHeight w:val="12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4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B73328" w:rsidRPr="00981B83" w:rsidTr="00784853">
        <w:trPr>
          <w:gridBefore w:val="1"/>
          <w:gridAfter w:val="1"/>
          <w:wBefore w:w="283" w:type="dxa"/>
          <w:wAfter w:w="1971" w:type="dxa"/>
          <w:trHeight w:val="5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1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B73328" w:rsidRPr="00981B83" w:rsidTr="00784853">
        <w:trPr>
          <w:gridBefore w:val="1"/>
          <w:gridAfter w:val="1"/>
          <w:wBefore w:w="283" w:type="dxa"/>
          <w:wAfter w:w="1971" w:type="dxa"/>
          <w:trHeight w:val="1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15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B23C82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23C82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C82" w:rsidRDefault="00B23C82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C82" w:rsidRDefault="00B23C82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C82" w:rsidRDefault="00B23C82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2700008200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3C82" w:rsidRDefault="00B23C82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3C82" w:rsidRDefault="00B23C82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863,6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863,6</w:t>
            </w:r>
          </w:p>
        </w:tc>
      </w:tr>
      <w:tr w:rsidR="00B73328" w:rsidRPr="00981B83" w:rsidTr="00B23C82">
        <w:trPr>
          <w:gridBefore w:val="1"/>
          <w:gridAfter w:val="1"/>
          <w:wBefore w:w="283" w:type="dxa"/>
          <w:wAfter w:w="1971" w:type="dxa"/>
          <w:trHeight w:val="7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B23C82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 уличного освещения Альшанского муниципального образования Екатерино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вского муни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ципального района Саратовской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"Оплата договоров на поставку товаров, выполнение работ, оказание услуг для муниципальных нужд в целях реализации полномочий по ремонту уличного 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5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10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</w:t>
            </w:r>
            <w:r w:rsidR="00293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средств местного бюджета (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10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5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8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139,3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2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293E59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1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7848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117,8</w:t>
            </w:r>
          </w:p>
        </w:tc>
      </w:tr>
      <w:tr w:rsidR="00B73328" w:rsidRPr="00981B83" w:rsidTr="00784853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117,8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12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293E59">
        <w:trPr>
          <w:gridBefore w:val="1"/>
          <w:gridAfter w:val="1"/>
          <w:wBefore w:w="283" w:type="dxa"/>
          <w:wAfter w:w="1971" w:type="dxa"/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2781,1</w:t>
            </w:r>
          </w:p>
        </w:tc>
      </w:tr>
    </w:tbl>
    <w:p w:rsidR="00B73328" w:rsidRPr="00981B83" w:rsidRDefault="00B73328" w:rsidP="00B73328">
      <w:pPr>
        <w:tabs>
          <w:tab w:val="left" w:pos="960"/>
        </w:tabs>
        <w:spacing w:line="240" w:lineRule="auto"/>
        <w:rPr>
          <w:sz w:val="24"/>
          <w:szCs w:val="24"/>
        </w:rPr>
      </w:pPr>
    </w:p>
    <w:p w:rsidR="00B73328" w:rsidRPr="00981B83" w:rsidRDefault="00B73328" w:rsidP="00B73328">
      <w:pPr>
        <w:spacing w:line="240" w:lineRule="auto"/>
        <w:rPr>
          <w:sz w:val="24"/>
          <w:szCs w:val="24"/>
        </w:rPr>
      </w:pPr>
    </w:p>
    <w:p w:rsidR="00B73328" w:rsidRPr="00981B83" w:rsidRDefault="00B73328" w:rsidP="00B73328">
      <w:pPr>
        <w:spacing w:line="240" w:lineRule="auto"/>
        <w:rPr>
          <w:sz w:val="24"/>
          <w:szCs w:val="24"/>
        </w:rPr>
      </w:pPr>
    </w:p>
    <w:p w:rsidR="00B73328" w:rsidRDefault="00B73328" w:rsidP="00B73328">
      <w:pPr>
        <w:spacing w:line="240" w:lineRule="auto"/>
        <w:rPr>
          <w:sz w:val="24"/>
          <w:szCs w:val="24"/>
        </w:rPr>
      </w:pPr>
    </w:p>
    <w:p w:rsidR="00866FF8" w:rsidRDefault="00866FF8" w:rsidP="00B73328">
      <w:pPr>
        <w:spacing w:line="240" w:lineRule="auto"/>
        <w:rPr>
          <w:sz w:val="24"/>
          <w:szCs w:val="24"/>
        </w:rPr>
      </w:pPr>
    </w:p>
    <w:p w:rsidR="00B73328" w:rsidRDefault="00B73328" w:rsidP="00B73328"/>
    <w:tbl>
      <w:tblPr>
        <w:tblW w:w="11643" w:type="dxa"/>
        <w:tblInd w:w="-34" w:type="dxa"/>
        <w:tblLook w:val="04A0"/>
      </w:tblPr>
      <w:tblGrid>
        <w:gridCol w:w="4205"/>
        <w:gridCol w:w="1590"/>
        <w:gridCol w:w="868"/>
        <w:gridCol w:w="722"/>
        <w:gridCol w:w="968"/>
        <w:gridCol w:w="583"/>
        <w:gridCol w:w="605"/>
        <w:gridCol w:w="870"/>
        <w:gridCol w:w="99"/>
        <w:gridCol w:w="236"/>
        <w:gridCol w:w="629"/>
        <w:gridCol w:w="333"/>
      </w:tblGrid>
      <w:tr w:rsidR="00B73328" w:rsidRPr="00F026F9" w:rsidTr="00866FF8">
        <w:trPr>
          <w:trHeight w:val="375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866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3328" w:rsidRPr="00F026F9" w:rsidTr="00866FF8">
        <w:trPr>
          <w:trHeight w:val="375"/>
        </w:trPr>
        <w:tc>
          <w:tcPr>
            <w:tcW w:w="104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866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 </w:t>
            </w:r>
            <w:r w:rsidR="00866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98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 муниципального образования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3328" w:rsidRPr="00F026F9" w:rsidTr="00866FF8">
        <w:trPr>
          <w:gridAfter w:val="1"/>
          <w:wAfter w:w="333" w:type="dxa"/>
          <w:trHeight w:val="375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981B83" w:rsidRDefault="00B73328" w:rsidP="00866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   2019 г.   № 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3328" w:rsidRPr="00F026F9" w:rsidTr="00866FF8">
        <w:trPr>
          <w:trHeight w:val="315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B733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3328" w:rsidRPr="00F026F9" w:rsidTr="00866FF8">
        <w:trPr>
          <w:gridAfter w:val="1"/>
          <w:wAfter w:w="333" w:type="dxa"/>
          <w:trHeight w:val="37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866FF8">
            <w:pPr>
              <w:spacing w:after="0" w:line="240" w:lineRule="auto"/>
              <w:ind w:left="317" w:right="8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местного бюджета </w:t>
            </w:r>
            <w:r w:rsidR="00866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целевым статьям</w:t>
            </w:r>
            <w:r w:rsidR="00866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66FF8"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(муниципальным программам</w:t>
            </w:r>
            <w:proofErr w:type="gramEnd"/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328" w:rsidRPr="00F026F9" w:rsidRDefault="00B73328" w:rsidP="00866FF8">
            <w:pPr>
              <w:spacing w:after="0" w:line="240" w:lineRule="auto"/>
              <w:ind w:left="317" w:right="854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3328" w:rsidRPr="00F026F9" w:rsidTr="00866FF8">
        <w:trPr>
          <w:gridAfter w:val="1"/>
          <w:wAfter w:w="333" w:type="dxa"/>
          <w:trHeight w:val="840"/>
        </w:trPr>
        <w:tc>
          <w:tcPr>
            <w:tcW w:w="11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3328" w:rsidRDefault="00B73328" w:rsidP="00866FF8">
            <w:pPr>
              <w:spacing w:after="0" w:line="240" w:lineRule="auto"/>
              <w:ind w:right="8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внепрограммным направлениям деятельности),</w:t>
            </w:r>
          </w:p>
          <w:p w:rsidR="00B73328" w:rsidRPr="00F026F9" w:rsidRDefault="00B73328" w:rsidP="00866FF8">
            <w:pPr>
              <w:spacing w:after="0" w:line="240" w:lineRule="auto"/>
              <w:ind w:left="317" w:right="8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02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группам, подгруппам  видов расходов бюджета на 2018 год</w:t>
            </w:r>
          </w:p>
        </w:tc>
      </w:tr>
      <w:tr w:rsidR="00B73328" w:rsidRPr="00981B83" w:rsidTr="00866FF8">
        <w:trPr>
          <w:gridAfter w:val="3"/>
          <w:wAfter w:w="1198" w:type="dxa"/>
          <w:trHeight w:val="593"/>
        </w:trPr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328" w:rsidRPr="00784853" w:rsidRDefault="00B73328" w:rsidP="00B733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3328" w:rsidRPr="00784853" w:rsidRDefault="00B73328" w:rsidP="00B733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28" w:rsidRPr="00784853" w:rsidRDefault="00B73328" w:rsidP="00B7332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Сумма  </w:t>
            </w:r>
          </w:p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тыс. рублей</w:t>
            </w:r>
          </w:p>
        </w:tc>
      </w:tr>
      <w:tr w:rsidR="00B73328" w:rsidRPr="00981B83" w:rsidTr="00866FF8">
        <w:trPr>
          <w:gridAfter w:val="3"/>
          <w:wAfter w:w="1198" w:type="dxa"/>
          <w:trHeight w:val="593"/>
        </w:trPr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866FF8">
        <w:trPr>
          <w:gridAfter w:val="3"/>
          <w:wAfter w:w="1198" w:type="dxa"/>
          <w:trHeight w:val="517"/>
        </w:trPr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784853">
        <w:trPr>
          <w:gridAfter w:val="3"/>
          <w:wAfter w:w="1198" w:type="dxa"/>
          <w:trHeight w:val="26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224,0</w:t>
            </w:r>
          </w:p>
        </w:tc>
      </w:tr>
      <w:tr w:rsidR="00B73328" w:rsidRPr="00981B83" w:rsidTr="00866FF8">
        <w:trPr>
          <w:gridAfter w:val="3"/>
          <w:wAfter w:w="1198" w:type="dxa"/>
          <w:trHeight w:val="435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224,0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B73328" w:rsidRPr="00981B83" w:rsidTr="00866FF8">
        <w:trPr>
          <w:gridAfter w:val="3"/>
          <w:wAfter w:w="1198" w:type="dxa"/>
          <w:trHeight w:val="36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Выполнение функций органами местного самоуправления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1401,9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1401,9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519,3</w:t>
            </w:r>
          </w:p>
        </w:tc>
      </w:tr>
      <w:tr w:rsidR="00B73328" w:rsidRPr="00981B83" w:rsidTr="00866FF8">
        <w:trPr>
          <w:gridAfter w:val="3"/>
          <w:wAfter w:w="1198" w:type="dxa"/>
          <w:trHeight w:val="19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519,3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B73328" w:rsidRPr="00981B83" w:rsidTr="00866FF8">
        <w:trPr>
          <w:gridAfter w:val="3"/>
          <w:wAfter w:w="1198" w:type="dxa"/>
          <w:trHeight w:val="85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641,2</w:t>
            </w:r>
          </w:p>
        </w:tc>
      </w:tr>
      <w:tr w:rsidR="00B73328" w:rsidRPr="00981B83" w:rsidTr="00784853">
        <w:trPr>
          <w:gridAfter w:val="3"/>
          <w:wAfter w:w="1198" w:type="dxa"/>
          <w:trHeight w:val="251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B73328" w:rsidRPr="00981B83" w:rsidTr="00866FF8">
        <w:trPr>
          <w:gridAfter w:val="3"/>
          <w:wAfter w:w="1198" w:type="dxa"/>
          <w:trHeight w:val="75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203,7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73328" w:rsidRPr="00981B83" w:rsidTr="00866FF8">
        <w:trPr>
          <w:gridAfter w:val="3"/>
          <w:wAfter w:w="1198" w:type="dxa"/>
          <w:trHeight w:val="131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866FF8">
        <w:trPr>
          <w:gridAfter w:val="3"/>
          <w:wAfter w:w="1198" w:type="dxa"/>
          <w:trHeight w:val="75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784853">
        <w:trPr>
          <w:gridAfter w:val="3"/>
          <w:wAfter w:w="1198" w:type="dxa"/>
          <w:trHeight w:val="141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784853">
        <w:trPr>
          <w:gridAfter w:val="3"/>
          <w:wAfter w:w="1198" w:type="dxa"/>
          <w:trHeight w:val="22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B73328" w:rsidRPr="00981B83" w:rsidTr="00784853">
        <w:trPr>
          <w:gridAfter w:val="3"/>
          <w:wAfter w:w="1198" w:type="dxa"/>
          <w:trHeight w:val="9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Доплаты к пенсии  муниципальным служащим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866FF8">
        <w:trPr>
          <w:gridAfter w:val="3"/>
          <w:wAfter w:w="1198" w:type="dxa"/>
          <w:trHeight w:val="162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866FF8">
        <w:trPr>
          <w:gridAfter w:val="3"/>
          <w:wAfter w:w="1198" w:type="dxa"/>
          <w:trHeight w:val="341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</w:tr>
      <w:tr w:rsidR="00B73328" w:rsidRPr="00981B83" w:rsidTr="00B23C82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3C82" w:rsidRPr="00981B83" w:rsidRDefault="00B73328" w:rsidP="00B23C82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23C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104,9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B73328" w:rsidRPr="00981B83" w:rsidTr="00866FF8">
        <w:trPr>
          <w:gridAfter w:val="3"/>
          <w:wAfter w:w="1198" w:type="dxa"/>
          <w:trHeight w:val="16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866FF8">
        <w:trPr>
          <w:gridAfter w:val="3"/>
          <w:wAfter w:w="1198" w:type="dxa"/>
          <w:trHeight w:val="37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866FF8">
        <w:trPr>
          <w:gridAfter w:val="3"/>
          <w:wAfter w:w="1198" w:type="dxa"/>
          <w:trHeight w:val="409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866FF8">
        <w:trPr>
          <w:gridAfter w:val="3"/>
          <w:wAfter w:w="1198" w:type="dxa"/>
          <w:trHeight w:val="750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784853">
            <w:pPr>
              <w:spacing w:line="240" w:lineRule="auto"/>
              <w:ind w:left="-108" w:right="-108" w:firstLine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866FF8">
        <w:trPr>
          <w:gridAfter w:val="3"/>
          <w:wAfter w:w="1198" w:type="dxa"/>
          <w:trHeight w:val="10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3328" w:rsidRPr="00981B83" w:rsidTr="00866FF8">
        <w:trPr>
          <w:gridAfter w:val="3"/>
          <w:wAfter w:w="1198" w:type="dxa"/>
          <w:trHeight w:val="52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819,7</w:t>
            </w:r>
          </w:p>
        </w:tc>
      </w:tr>
      <w:tr w:rsidR="00B73328" w:rsidRPr="00981B83" w:rsidTr="00866FF8">
        <w:trPr>
          <w:gridAfter w:val="3"/>
          <w:wAfter w:w="1198" w:type="dxa"/>
          <w:trHeight w:val="465"/>
        </w:trPr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2018 год»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спортинвентаря"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866FF8">
        <w:trPr>
          <w:gridAfter w:val="3"/>
          <w:wAfter w:w="1198" w:type="dxa"/>
          <w:trHeight w:val="27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866FF8">
        <w:trPr>
          <w:gridAfter w:val="3"/>
          <w:wAfter w:w="1198" w:type="dxa"/>
          <w:trHeight w:val="69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3328" w:rsidRPr="00981B83" w:rsidTr="00866FF8">
        <w:trPr>
          <w:gridAfter w:val="3"/>
          <w:wAfter w:w="1198" w:type="dxa"/>
          <w:trHeight w:val="411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»Р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 систем уличного освещения Альшанского муниципального образования Екатериновского муниципального района Саратовской области»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B73328" w:rsidRPr="00981B83" w:rsidTr="00866FF8">
        <w:trPr>
          <w:gridAfter w:val="3"/>
          <w:wAfter w:w="1198" w:type="dxa"/>
          <w:trHeight w:val="411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"Оплата договоров на поставку товаров, выполнение работ, оказание услуг для муниципальных нужд в целях реализации полномочий по ремонту уличного освещения 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675,4</w:t>
            </w:r>
          </w:p>
        </w:tc>
      </w:tr>
      <w:tr w:rsidR="00B73328" w:rsidRPr="00981B83" w:rsidTr="00784853">
        <w:trPr>
          <w:gridAfter w:val="3"/>
          <w:wAfter w:w="1198" w:type="dxa"/>
          <w:trHeight w:val="71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субсидий из областного бюджета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866FF8">
        <w:trPr>
          <w:gridAfter w:val="3"/>
          <w:wAfter w:w="1198" w:type="dxa"/>
          <w:trHeight w:val="69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866FF8">
        <w:trPr>
          <w:gridAfter w:val="3"/>
          <w:wAfter w:w="1198" w:type="dxa"/>
          <w:trHeight w:val="37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6А00172100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495,4</w:t>
            </w:r>
          </w:p>
        </w:tc>
      </w:tr>
      <w:tr w:rsidR="00B73328" w:rsidRPr="00981B83" w:rsidTr="00866FF8">
        <w:trPr>
          <w:gridAfter w:val="3"/>
          <w:wAfter w:w="1198" w:type="dxa"/>
          <w:trHeight w:val="119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</w:t>
            </w:r>
            <w:proofErr w:type="gramStart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70.0</w:t>
            </w:r>
          </w:p>
        </w:tc>
      </w:tr>
      <w:tr w:rsidR="00B73328" w:rsidRPr="00981B83" w:rsidTr="00866FF8">
        <w:trPr>
          <w:gridAfter w:val="3"/>
          <w:wAfter w:w="1198" w:type="dxa"/>
          <w:trHeight w:val="75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70.0</w:t>
            </w:r>
          </w:p>
        </w:tc>
      </w:tr>
      <w:tr w:rsidR="00B73328" w:rsidRPr="00981B83" w:rsidTr="00866FF8">
        <w:trPr>
          <w:gridAfter w:val="3"/>
          <w:wAfter w:w="1198" w:type="dxa"/>
          <w:trHeight w:val="35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70.0</w:t>
            </w:r>
          </w:p>
        </w:tc>
      </w:tr>
      <w:tr w:rsidR="00B73328" w:rsidRPr="00981B83" w:rsidTr="00866FF8">
        <w:trPr>
          <w:gridAfter w:val="3"/>
          <w:wAfter w:w="1198" w:type="dxa"/>
          <w:trHeight w:val="79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40.0</w:t>
            </w:r>
          </w:p>
        </w:tc>
      </w:tr>
      <w:tr w:rsidR="00B73328" w:rsidRPr="00981B83" w:rsidTr="00784853">
        <w:trPr>
          <w:gridAfter w:val="3"/>
          <w:wAfter w:w="1198" w:type="dxa"/>
          <w:trHeight w:val="37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40,0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3328" w:rsidRPr="00981B83" w:rsidTr="00866FF8">
        <w:trPr>
          <w:gridAfter w:val="3"/>
          <w:wAfter w:w="1198" w:type="dxa"/>
          <w:trHeight w:val="11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866FF8">
        <w:trPr>
          <w:gridAfter w:val="3"/>
          <w:wAfter w:w="1198" w:type="dxa"/>
          <w:trHeight w:val="76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866FF8">
        <w:trPr>
          <w:gridAfter w:val="3"/>
          <w:wAfter w:w="1198" w:type="dxa"/>
          <w:trHeight w:val="88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6А001S2130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3328" w:rsidRPr="00981B83" w:rsidTr="00866FF8">
        <w:trPr>
          <w:gridAfter w:val="3"/>
          <w:wAfter w:w="1198" w:type="dxa"/>
          <w:trHeight w:val="242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2018 год"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139,3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Альшанского муниципального образования"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784853">
        <w:trPr>
          <w:gridAfter w:val="3"/>
          <w:wAfter w:w="1198" w:type="dxa"/>
          <w:trHeight w:val="171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784853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866FF8">
        <w:trPr>
          <w:gridAfter w:val="3"/>
          <w:wAfter w:w="1198" w:type="dxa"/>
          <w:trHeight w:val="7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B73328" w:rsidRPr="00981B83" w:rsidTr="00784853">
        <w:trPr>
          <w:gridAfter w:val="3"/>
          <w:wAfter w:w="1198" w:type="dxa"/>
          <w:trHeight w:val="17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784853">
        <w:trPr>
          <w:gridAfter w:val="3"/>
          <w:wAfter w:w="1198" w:type="dxa"/>
          <w:trHeight w:val="20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784853">
        <w:trPr>
          <w:gridAfter w:val="3"/>
          <w:wAfter w:w="1198" w:type="dxa"/>
          <w:trHeight w:val="38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784853">
        <w:trPr>
          <w:gridAfter w:val="3"/>
          <w:wAfter w:w="1198" w:type="dxa"/>
          <w:trHeight w:val="38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784853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</w:tr>
      <w:tr w:rsidR="00B73328" w:rsidRPr="00981B83" w:rsidTr="00866FF8">
        <w:trPr>
          <w:gridAfter w:val="3"/>
          <w:wAfter w:w="1198" w:type="dxa"/>
          <w:trHeight w:val="37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3328" w:rsidRPr="00981B83" w:rsidRDefault="00B73328" w:rsidP="00B733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1B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2781,1</w:t>
            </w:r>
          </w:p>
        </w:tc>
      </w:tr>
    </w:tbl>
    <w:p w:rsidR="00B73328" w:rsidRDefault="00B73328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Default="00784853" w:rsidP="00B73328">
      <w:pPr>
        <w:ind w:firstLine="708"/>
        <w:rPr>
          <w:sz w:val="24"/>
          <w:szCs w:val="24"/>
        </w:rPr>
      </w:pPr>
    </w:p>
    <w:p w:rsidR="00784853" w:rsidRPr="00981B83" w:rsidRDefault="00784853" w:rsidP="00B73328">
      <w:pPr>
        <w:ind w:firstLine="708"/>
        <w:rPr>
          <w:sz w:val="24"/>
          <w:szCs w:val="24"/>
        </w:rPr>
      </w:pPr>
    </w:p>
    <w:p w:rsidR="00B73328" w:rsidRPr="00866FF8" w:rsidRDefault="00B73328" w:rsidP="00784853">
      <w:pPr>
        <w:spacing w:line="240" w:lineRule="auto"/>
        <w:ind w:right="-42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6FF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  <w:r w:rsidR="00866F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866FF8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  <w:r w:rsidR="008478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Альшанского </w:t>
      </w:r>
      <w:r w:rsidRPr="00866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8CE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866FF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66F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866FF8">
        <w:rPr>
          <w:rFonts w:ascii="Times New Roman" w:hAnsi="Times New Roman" w:cs="Times New Roman"/>
          <w:b/>
          <w:sz w:val="24"/>
          <w:szCs w:val="24"/>
        </w:rPr>
        <w:t xml:space="preserve">  от         2018 г.</w:t>
      </w:r>
      <w:r w:rsidR="008478CE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B73328" w:rsidRPr="00784853" w:rsidRDefault="00B73328" w:rsidP="008478CE">
      <w:pPr>
        <w:spacing w:line="240" w:lineRule="auto"/>
        <w:ind w:right="-993"/>
        <w:jc w:val="center"/>
        <w:rPr>
          <w:rFonts w:ascii="Times New Roman" w:hAnsi="Times New Roman" w:cs="Times New Roman"/>
          <w:sz w:val="28"/>
          <w:szCs w:val="28"/>
        </w:rPr>
      </w:pPr>
    </w:p>
    <w:p w:rsidR="00B73328" w:rsidRPr="00784853" w:rsidRDefault="00B73328" w:rsidP="008478CE">
      <w:pPr>
        <w:spacing w:line="240" w:lineRule="auto"/>
        <w:ind w:righ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853">
        <w:rPr>
          <w:rFonts w:ascii="Times New Roman" w:hAnsi="Times New Roman" w:cs="Times New Roman"/>
          <w:b/>
          <w:sz w:val="28"/>
          <w:szCs w:val="28"/>
        </w:rPr>
        <w:t>Источники внутреннего финансирования дефицита бюджета</w:t>
      </w:r>
    </w:p>
    <w:p w:rsidR="00B73328" w:rsidRPr="00784853" w:rsidRDefault="00B73328" w:rsidP="00784853">
      <w:pPr>
        <w:spacing w:line="240" w:lineRule="auto"/>
        <w:ind w:righ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853">
        <w:rPr>
          <w:rFonts w:ascii="Times New Roman" w:hAnsi="Times New Roman" w:cs="Times New Roman"/>
          <w:b/>
          <w:sz w:val="28"/>
          <w:szCs w:val="28"/>
        </w:rPr>
        <w:t xml:space="preserve">Альшанского  муниципального образования за 2018 год по кодам </w:t>
      </w:r>
      <w:proofErr w:type="gramStart"/>
      <w:r w:rsidRPr="00784853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                                  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6378"/>
        <w:gridCol w:w="1134"/>
      </w:tblGrid>
      <w:tr w:rsidR="00B73328" w:rsidRPr="00784853" w:rsidTr="00784853">
        <w:trPr>
          <w:trHeight w:val="3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784853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 w:rsid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73328" w:rsidRPr="00784853" w:rsidTr="00784853">
        <w:trPr>
          <w:trHeight w:val="19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внутреннего финансирования дефицита </w:t>
            </w:r>
            <w:r w:rsid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B73328" w:rsidRPr="00784853" w:rsidTr="007848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Изменение остатков средств на счетах по учету средств </w:t>
            </w:r>
            <w:r w:rsid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B73328" w:rsidRPr="00784853" w:rsidTr="007848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-2747,9</w:t>
            </w:r>
          </w:p>
        </w:tc>
      </w:tr>
      <w:tr w:rsidR="00B73328" w:rsidRPr="00784853" w:rsidTr="0078485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8478CE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2781,1</w:t>
            </w:r>
          </w:p>
        </w:tc>
      </w:tr>
    </w:tbl>
    <w:p w:rsidR="00B73328" w:rsidRPr="00784853" w:rsidRDefault="00B73328" w:rsidP="00B73328">
      <w:pPr>
        <w:rPr>
          <w:rFonts w:ascii="Times New Roman" w:hAnsi="Times New Roman" w:cs="Times New Roman"/>
          <w:sz w:val="24"/>
          <w:szCs w:val="24"/>
        </w:rPr>
      </w:pPr>
    </w:p>
    <w:p w:rsidR="00AF4674" w:rsidRDefault="00B73328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4674" w:rsidRDefault="00AF4674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3328" w:rsidRPr="00784853" w:rsidRDefault="00B73328" w:rsidP="007848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48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Приложение 7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F46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84853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Альшанского муниципального образования</w:t>
      </w: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от     2019 г.</w:t>
      </w:r>
      <w:r w:rsidR="00784853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B73328" w:rsidRPr="00784853" w:rsidRDefault="00B73328" w:rsidP="00B73328">
      <w:pPr>
        <w:rPr>
          <w:rFonts w:ascii="Times New Roman" w:hAnsi="Times New Roman" w:cs="Times New Roman"/>
          <w:b/>
          <w:sz w:val="24"/>
          <w:szCs w:val="24"/>
        </w:rPr>
      </w:pP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73328" w:rsidRPr="00AF4674" w:rsidRDefault="00B73328" w:rsidP="00AF4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674">
        <w:rPr>
          <w:rFonts w:ascii="Times New Roman" w:hAnsi="Times New Roman" w:cs="Times New Roman"/>
          <w:b/>
          <w:sz w:val="28"/>
          <w:szCs w:val="28"/>
        </w:rPr>
        <w:t>Источники внутреннего  финансирования дефицита бюджета</w:t>
      </w:r>
      <w:r w:rsidR="00AF4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4674">
        <w:rPr>
          <w:rFonts w:ascii="Times New Roman" w:hAnsi="Times New Roman" w:cs="Times New Roman"/>
          <w:b/>
          <w:sz w:val="28"/>
          <w:szCs w:val="28"/>
        </w:rPr>
        <w:t>Альшанского  муниципального образования за 2018 год</w:t>
      </w:r>
    </w:p>
    <w:p w:rsidR="00B73328" w:rsidRPr="00784853" w:rsidRDefault="00B73328" w:rsidP="00B73328">
      <w:pPr>
        <w:rPr>
          <w:rFonts w:ascii="Times New Roman" w:hAnsi="Times New Roman" w:cs="Times New Roman"/>
          <w:b/>
          <w:sz w:val="24"/>
          <w:szCs w:val="24"/>
        </w:rPr>
      </w:pPr>
      <w:r w:rsidRPr="007848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6378"/>
        <w:gridCol w:w="1134"/>
      </w:tblGrid>
      <w:tr w:rsidR="00B73328" w:rsidRPr="00784853" w:rsidTr="00AF4674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AF4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AF4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AF46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b/>
                <w:sz w:val="24"/>
                <w:szCs w:val="24"/>
              </w:rPr>
              <w:t>33,2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-2747,9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-2747,9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01 05 02 00 </w:t>
            </w:r>
            <w:proofErr w:type="spellStart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2781,1</w:t>
            </w:r>
          </w:p>
        </w:tc>
      </w:tr>
      <w:tr w:rsidR="00B73328" w:rsidRPr="00784853" w:rsidTr="00AF46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328" w:rsidRPr="00784853" w:rsidRDefault="00B73328" w:rsidP="00B7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53">
              <w:rPr>
                <w:rFonts w:ascii="Times New Roman" w:hAnsi="Times New Roman" w:cs="Times New Roman"/>
                <w:sz w:val="24"/>
                <w:szCs w:val="24"/>
              </w:rPr>
              <w:t>2781,1</w:t>
            </w:r>
          </w:p>
        </w:tc>
      </w:tr>
    </w:tbl>
    <w:p w:rsidR="00B73328" w:rsidRPr="00463DC5" w:rsidRDefault="00B73328" w:rsidP="00B73328">
      <w:pPr>
        <w:jc w:val="right"/>
      </w:pPr>
    </w:p>
    <w:p w:rsidR="00B73328" w:rsidRDefault="00B73328" w:rsidP="00B73328"/>
    <w:p w:rsidR="00B73328" w:rsidRDefault="00B73328" w:rsidP="00B73328"/>
    <w:p w:rsidR="00B73328" w:rsidRDefault="00B73328" w:rsidP="00B73328"/>
    <w:p w:rsidR="00B73328" w:rsidRDefault="00B73328" w:rsidP="00B73328"/>
    <w:p w:rsidR="00AF4674" w:rsidRDefault="00AF4674" w:rsidP="00B73328"/>
    <w:p w:rsidR="00AF4674" w:rsidRDefault="00AF4674" w:rsidP="00B73328"/>
    <w:p w:rsidR="00AF4674" w:rsidRDefault="00AF4674" w:rsidP="00B73328"/>
    <w:p w:rsidR="00AF4674" w:rsidRDefault="00AF4674" w:rsidP="00B73328"/>
    <w:p w:rsidR="00AF4674" w:rsidRDefault="00AF4674" w:rsidP="00B73328"/>
    <w:p w:rsidR="00AF4674" w:rsidRDefault="00AF4674" w:rsidP="00B73328"/>
    <w:p w:rsidR="00AF4674" w:rsidRDefault="00AF4674" w:rsidP="00B73328"/>
    <w:p w:rsidR="00AF4674" w:rsidRDefault="00AF4674" w:rsidP="00AF4674">
      <w:pPr>
        <w:spacing w:line="240" w:lineRule="auto"/>
        <w:ind w:right="-71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2018  год  в сумме  2747,9 тыс. рублей или к плану года  86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187,8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674" w:rsidRPr="003B7339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122,8  тыс. рублей  или к плану года 48,2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674" w:rsidRPr="003B7339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налог на имущество физических лиц в сумме 75,5 тыс. рублей  или к плану года 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в сумме  1350,6  тыс. рублей  или к плану года  81,1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F4674" w:rsidRPr="00314964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1011,2 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 34,8 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дотация на выравнивание бюджетной обеспеченности из местного бюджета в сумме  240,0  тыс. рублей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73,5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31213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– 57,5  тыс. рублей.</w:t>
      </w:r>
    </w:p>
    <w:p w:rsidR="00AF4674" w:rsidRDefault="00AF4674" w:rsidP="00AF4674">
      <w:pPr>
        <w:spacing w:line="240" w:lineRule="auto"/>
        <w:ind w:right="-711" w:firstLine="708"/>
        <w:rPr>
          <w:rFonts w:ascii="Times New Roman" w:hAnsi="Times New Roman" w:cs="Times New Roman"/>
          <w:sz w:val="28"/>
          <w:szCs w:val="28"/>
        </w:rPr>
      </w:pPr>
      <w:r w:rsidRPr="00533183">
        <w:rPr>
          <w:rFonts w:ascii="Times New Roman" w:hAnsi="Times New Roman" w:cs="Times New Roman"/>
          <w:sz w:val="28"/>
          <w:szCs w:val="28"/>
        </w:rPr>
        <w:t>Субсидия бюджетам сельских поселений области на реализацию проектов развития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183">
        <w:rPr>
          <w:rFonts w:ascii="Times New Roman" w:hAnsi="Times New Roman" w:cs="Times New Roman"/>
          <w:sz w:val="28"/>
          <w:szCs w:val="28"/>
        </w:rPr>
        <w:t>образований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- 495,4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F4674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3183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в бюджеты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- 40,0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AF4674" w:rsidRPr="00533183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</w:p>
    <w:p w:rsidR="00AF4674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33183">
        <w:rPr>
          <w:rFonts w:ascii="Times New Roman" w:eastAsia="Times New Roman" w:hAnsi="Times New Roman" w:cs="Times New Roman"/>
          <w:sz w:val="28"/>
          <w:szCs w:val="28"/>
        </w:rPr>
        <w:t>Прочие безвозмездные поступления от негосударственных организаций в бюджеты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- 70,0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AF4674" w:rsidRPr="00AF4674" w:rsidRDefault="00AF4674" w:rsidP="00AF4674">
      <w:pPr>
        <w:spacing w:after="0"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</w:p>
    <w:p w:rsidR="00AF4674" w:rsidRPr="003B7339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год  в сумме 2781,1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- 85,9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674" w:rsidRDefault="00AF4674" w:rsidP="00AF4674">
      <w:pPr>
        <w:spacing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1160,5 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lastRenderedPageBreak/>
        <w:t>Общегосударственные вопросы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>
        <w:rPr>
          <w:rFonts w:ascii="Times New Roman" w:hAnsi="Times New Roman" w:cs="Times New Roman"/>
          <w:sz w:val="28"/>
          <w:szCs w:val="28"/>
        </w:rPr>
        <w:t>1656,2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88 %,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закупки товаров, работ и услуг  на сумму  203,7 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уплата прочих налогов, сборов и иных платежей - 0,5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уплата налога на имущество и транспортного налога  -  37,2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финансовым органом – 60,0 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164,0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0,7 тыс. рублей.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-проведение выборов и референдумов  29,6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районов, городских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73,5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AF4674" w:rsidRDefault="00AF4674" w:rsidP="00AF4674">
      <w:pPr>
        <w:spacing w:after="0"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 w:rsidRPr="003B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65,0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AF4674" w:rsidRDefault="00AF4674" w:rsidP="00AF4674">
      <w:pPr>
        <w:spacing w:line="240" w:lineRule="auto"/>
        <w:ind w:right="-71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31213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– 57,5  тыс. рублей.</w:t>
      </w:r>
    </w:p>
    <w:p w:rsidR="00AF4674" w:rsidRPr="002E2BAD" w:rsidRDefault="00AF4674" w:rsidP="00AF4674">
      <w:pPr>
        <w:spacing w:line="240" w:lineRule="auto"/>
        <w:ind w:right="-7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расходы на капитальный ремонт и содержание а/дорог в сумме 7,5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AF4674" w:rsidRDefault="00AF4674" w:rsidP="00B23C82">
      <w:pPr>
        <w:spacing w:after="0"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B23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863,6  тыс. рубле</w:t>
      </w:r>
      <w:r w:rsidR="00B23C8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AF4674" w:rsidRPr="003B7339" w:rsidRDefault="00B23C82" w:rsidP="00B23C82">
      <w:pPr>
        <w:spacing w:after="0"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674">
        <w:rPr>
          <w:rFonts w:ascii="Times New Roman" w:hAnsi="Times New Roman" w:cs="Times New Roman"/>
          <w:sz w:val="28"/>
          <w:szCs w:val="28"/>
        </w:rPr>
        <w:t>-</w:t>
      </w:r>
      <w:r w:rsidR="00AF4674" w:rsidRPr="00BC2BEC">
        <w:rPr>
          <w:rFonts w:ascii="Times New Roman" w:hAnsi="Times New Roman" w:cs="Times New Roman"/>
          <w:sz w:val="28"/>
          <w:szCs w:val="28"/>
        </w:rPr>
        <w:t xml:space="preserve"> </w:t>
      </w:r>
      <w:r w:rsidR="00AF4674">
        <w:rPr>
          <w:rFonts w:ascii="Times New Roman" w:hAnsi="Times New Roman" w:cs="Times New Roman"/>
          <w:sz w:val="28"/>
          <w:szCs w:val="28"/>
        </w:rPr>
        <w:t>расходы на уличное освещение в сумме  48,9  тыс. рублей.</w:t>
      </w:r>
    </w:p>
    <w:p w:rsidR="00AF4674" w:rsidRDefault="00AF4674" w:rsidP="00B23C82">
      <w:pPr>
        <w:spacing w:after="0" w:line="240" w:lineRule="auto"/>
        <w:ind w:right="-711"/>
        <w:rPr>
          <w:rFonts w:ascii="Times New Roman" w:hAnsi="Times New Roman" w:cs="Times New Roman"/>
          <w:sz w:val="28"/>
          <w:szCs w:val="28"/>
        </w:rPr>
      </w:pPr>
      <w:r w:rsidRPr="00A441CC">
        <w:rPr>
          <w:rFonts w:ascii="Times New Roman" w:hAnsi="Times New Roman" w:cs="Times New Roman"/>
          <w:sz w:val="28"/>
          <w:szCs w:val="28"/>
        </w:rPr>
        <w:t xml:space="preserve"> -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благоустройство территории Альшанского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2018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–139,3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F4674" w:rsidRDefault="00AF4674" w:rsidP="00AF4674">
      <w:pPr>
        <w:tabs>
          <w:tab w:val="left" w:pos="17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МП «Развитие систем уличного освещения Альшанского </w:t>
      </w:r>
      <w:r w:rsidRPr="001E256E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Саратовской области» в сумме 675,4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AF4674" w:rsidRPr="003B7339" w:rsidRDefault="00AF4674" w:rsidP="00AF467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F4674" w:rsidRDefault="00AF4674" w:rsidP="00B23C82">
      <w:pPr>
        <w:spacing w:line="240" w:lineRule="auto"/>
        <w:ind w:right="-569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117,8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41,4</w:t>
      </w:r>
      <w:r w:rsidR="00B23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 в т.ч.:</w:t>
      </w:r>
    </w:p>
    <w:p w:rsidR="00AF4674" w:rsidRDefault="00AF4674" w:rsidP="00B23C82">
      <w:pPr>
        <w:spacing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18B0">
        <w:t xml:space="preserve"> </w:t>
      </w:r>
      <w:r w:rsidR="00B23C82">
        <w:t xml:space="preserve"> </w:t>
      </w:r>
      <w:r w:rsidRPr="009218B0">
        <w:rPr>
          <w:rFonts w:ascii="Times New Roman" w:hAnsi="Times New Roman" w:cs="Times New Roman"/>
          <w:sz w:val="28"/>
          <w:szCs w:val="28"/>
        </w:rPr>
        <w:t>Доплаты к пенсии 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– 13,6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AF4674" w:rsidRDefault="00AF4674" w:rsidP="00B23C82">
      <w:pPr>
        <w:spacing w:line="240" w:lineRule="auto"/>
        <w:ind w:right="-5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C82">
        <w:rPr>
          <w:rFonts w:ascii="Times New Roman" w:hAnsi="Times New Roman" w:cs="Times New Roman"/>
          <w:sz w:val="28"/>
          <w:szCs w:val="28"/>
        </w:rPr>
        <w:t xml:space="preserve">  </w:t>
      </w:r>
      <w:r w:rsidRPr="009218B0">
        <w:rPr>
          <w:rFonts w:ascii="Times New Roman" w:hAnsi="Times New Roman" w:cs="Times New Roman"/>
          <w:sz w:val="28"/>
          <w:szCs w:val="28"/>
        </w:rPr>
        <w:t>Погашение просроченной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– 104,2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AF4674" w:rsidRPr="003B7339" w:rsidRDefault="00AF4674" w:rsidP="00B23C82">
      <w:pPr>
        <w:spacing w:after="0" w:line="240" w:lineRule="auto"/>
        <w:ind w:right="-569"/>
        <w:rPr>
          <w:rFonts w:ascii="Times New Roman" w:hAnsi="Times New Roman" w:cs="Times New Roman"/>
          <w:sz w:val="28"/>
          <w:szCs w:val="28"/>
        </w:rPr>
      </w:pPr>
    </w:p>
    <w:p w:rsidR="00AF4674" w:rsidRPr="008B5E53" w:rsidRDefault="00B23C82" w:rsidP="00B23C82">
      <w:pPr>
        <w:spacing w:line="240" w:lineRule="auto"/>
        <w:ind w:right="-5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F4674" w:rsidRPr="008B5E53">
        <w:rPr>
          <w:rFonts w:ascii="Times New Roman" w:hAnsi="Times New Roman" w:cs="Times New Roman"/>
          <w:sz w:val="28"/>
          <w:szCs w:val="28"/>
        </w:rPr>
        <w:t xml:space="preserve">  </w:t>
      </w:r>
      <w:r w:rsidR="00AF4674"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 w:rsidR="00AF46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AF4674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AF4674">
        <w:rPr>
          <w:rFonts w:ascii="Times New Roman" w:hAnsi="Times New Roman" w:cs="Times New Roman"/>
          <w:sz w:val="28"/>
          <w:szCs w:val="28"/>
        </w:rPr>
        <w:t xml:space="preserve"> составили  5,0 тыс. рублей  или к плану года  100 </w:t>
      </w:r>
      <w:r w:rsidR="00AF4674" w:rsidRPr="003B7339">
        <w:rPr>
          <w:rFonts w:ascii="Times New Roman" w:hAnsi="Times New Roman" w:cs="Times New Roman"/>
          <w:sz w:val="28"/>
          <w:szCs w:val="28"/>
        </w:rPr>
        <w:t>%</w:t>
      </w:r>
      <w:r w:rsidR="00AF4674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AF4674" w:rsidRPr="00C96728" w:rsidRDefault="00AF4674" w:rsidP="00B23C82">
      <w:pPr>
        <w:spacing w:line="240" w:lineRule="auto"/>
        <w:ind w:right="-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>-</w:t>
      </w:r>
      <w:r w:rsidR="00B23C82">
        <w:rPr>
          <w:rFonts w:ascii="Times New Roman" w:hAnsi="Times New Roman" w:cs="Times New Roman"/>
          <w:sz w:val="28"/>
          <w:szCs w:val="28"/>
        </w:rPr>
        <w:t xml:space="preserve">   </w:t>
      </w:r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</w:t>
      </w:r>
      <w:proofErr w:type="spellStart"/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униципальном образовании на 2018</w:t>
      </w:r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5,0 тыс. рублей.</w:t>
      </w:r>
    </w:p>
    <w:p w:rsidR="00AF4674" w:rsidRPr="00C96728" w:rsidRDefault="00AF4674" w:rsidP="00AF46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4674" w:rsidRPr="008B5E53" w:rsidRDefault="00AF4674" w:rsidP="00AF467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4674" w:rsidRDefault="00AF4674" w:rsidP="00B73328"/>
    <w:p w:rsidR="00B73328" w:rsidRDefault="00B73328" w:rsidP="00B73328"/>
    <w:p w:rsidR="00B73328" w:rsidRDefault="00B73328" w:rsidP="00B73328"/>
    <w:p w:rsidR="00B73328" w:rsidRDefault="00B73328" w:rsidP="00B73328"/>
    <w:p w:rsidR="000640EB" w:rsidRDefault="000640EB" w:rsidP="00B73328">
      <w:pPr>
        <w:spacing w:line="240" w:lineRule="auto"/>
        <w:jc w:val="center"/>
      </w:pPr>
    </w:p>
    <w:sectPr w:rsidR="000640EB" w:rsidSect="005314D1">
      <w:pgSz w:w="11906" w:h="16838"/>
      <w:pgMar w:top="851" w:right="170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286B"/>
    <w:rsid w:val="000640EB"/>
    <w:rsid w:val="00094BE1"/>
    <w:rsid w:val="00095C9C"/>
    <w:rsid w:val="000A075C"/>
    <w:rsid w:val="000F58B2"/>
    <w:rsid w:val="00113D35"/>
    <w:rsid w:val="001574B7"/>
    <w:rsid w:val="00224A80"/>
    <w:rsid w:val="00230E2D"/>
    <w:rsid w:val="00293E59"/>
    <w:rsid w:val="0032599F"/>
    <w:rsid w:val="003470A5"/>
    <w:rsid w:val="0040555F"/>
    <w:rsid w:val="00431E71"/>
    <w:rsid w:val="005314D1"/>
    <w:rsid w:val="00571E07"/>
    <w:rsid w:val="005B4DD3"/>
    <w:rsid w:val="005E588C"/>
    <w:rsid w:val="00614DC8"/>
    <w:rsid w:val="00640C47"/>
    <w:rsid w:val="00642EA9"/>
    <w:rsid w:val="00664F1D"/>
    <w:rsid w:val="00682C10"/>
    <w:rsid w:val="00695A18"/>
    <w:rsid w:val="006D52D8"/>
    <w:rsid w:val="0072286B"/>
    <w:rsid w:val="00784853"/>
    <w:rsid w:val="00792336"/>
    <w:rsid w:val="007E6D5B"/>
    <w:rsid w:val="008478CE"/>
    <w:rsid w:val="00851A2C"/>
    <w:rsid w:val="00866FF8"/>
    <w:rsid w:val="008D4F0E"/>
    <w:rsid w:val="009A3AA8"/>
    <w:rsid w:val="009B5690"/>
    <w:rsid w:val="009E03D9"/>
    <w:rsid w:val="00AF4674"/>
    <w:rsid w:val="00B23C82"/>
    <w:rsid w:val="00B64EB5"/>
    <w:rsid w:val="00B73328"/>
    <w:rsid w:val="00E07433"/>
    <w:rsid w:val="00F1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semiHidden/>
    <w:rsid w:val="0023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47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8577</Words>
  <Characters>48889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14</cp:revision>
  <cp:lastPrinted>2019-04-12T10:18:00Z</cp:lastPrinted>
  <dcterms:created xsi:type="dcterms:W3CDTF">2018-02-28T05:21:00Z</dcterms:created>
  <dcterms:modified xsi:type="dcterms:W3CDTF">2019-04-12T10:20:00Z</dcterms:modified>
</cp:coreProperties>
</file>