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2F" w:rsidRDefault="00E04A2F" w:rsidP="00E04A2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E04A2F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04A2F" w:rsidRPr="00823567" w:rsidRDefault="00E04A2F" w:rsidP="00E04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35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B50F1" w:rsidRDefault="00EB50F1" w:rsidP="00EB5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Семьдесят шестое заседание Совета депутатов Новоселовского муниципального образования  первого созыва</w:t>
      </w:r>
    </w:p>
    <w:p w:rsidR="00EB50F1" w:rsidRDefault="00EB50F1" w:rsidP="00EB50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B50F1" w:rsidRDefault="00EB50F1" w:rsidP="00EB5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EB50F1" w:rsidRDefault="00EB50F1" w:rsidP="00EB50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B50F1" w:rsidRDefault="00EB50F1" w:rsidP="00EB50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21.03.2022года     </w:t>
      </w:r>
      <w:r w:rsidR="00EE31C4">
        <w:rPr>
          <w:rFonts w:ascii="Times New Roman" w:hAnsi="Times New Roman"/>
          <w:b/>
          <w:sz w:val="28"/>
          <w:szCs w:val="28"/>
        </w:rPr>
        <w:t xml:space="preserve">                       № 197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с.Новоселовка</w:t>
      </w:r>
    </w:p>
    <w:p w:rsidR="00823567" w:rsidRDefault="00823567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479"/>
      </w:tblGrid>
      <w:tr w:rsidR="00E04A2F" w:rsidTr="00E04A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04A2F" w:rsidRPr="00E04A2F" w:rsidRDefault="00EE31C4" w:rsidP="00EE31C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отмене решений</w:t>
            </w:r>
            <w:r w:rsidR="00E04A2F">
              <w:rPr>
                <w:rFonts w:ascii="Times New Roman" w:hAnsi="Times New Roman"/>
                <w:b/>
                <w:sz w:val="28"/>
                <w:szCs w:val="28"/>
              </w:rPr>
              <w:t xml:space="preserve"> Совета депутатов Новоселовского МО от 09.11.2018 года №25 «</w:t>
            </w:r>
            <w:r w:rsidR="00E04A2F"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>О муниципальной долговой книге</w:t>
            </w:r>
            <w:r w:rsidR="00E0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="00E04A2F"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</w:t>
            </w:r>
            <w:r w:rsidR="00E04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4A2F" w:rsidRPr="00041E8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="00E04A2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E31C4">
              <w:rPr>
                <w:rFonts w:ascii="Times New Roman" w:hAnsi="Times New Roman" w:cs="Times New Roman"/>
                <w:b/>
                <w:sz w:val="28"/>
                <w:szCs w:val="28"/>
              </w:rPr>
              <w:t>от 01.11.2019 № 82  «</w:t>
            </w:r>
            <w:r w:rsidRPr="00EE31C4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 в решение Совета депутатов Новоселовского МО от 09.11.2018 года №25 «</w:t>
            </w:r>
            <w:r w:rsidRPr="00EE31C4">
              <w:rPr>
                <w:rFonts w:ascii="Times New Roman" w:hAnsi="Times New Roman" w:cs="Times New Roman"/>
                <w:b/>
                <w:sz w:val="28"/>
                <w:szCs w:val="28"/>
              </w:rPr>
              <w:t>О муниципальной долговой книге Новоселовского  муниципального образования»</w:t>
            </w:r>
          </w:p>
        </w:tc>
      </w:tr>
    </w:tbl>
    <w:p w:rsidR="00E04A2F" w:rsidRDefault="00E04A2F" w:rsidP="00E04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04A2F">
        <w:rPr>
          <w:rFonts w:ascii="Times New Roman" w:hAnsi="Times New Roman" w:cs="Times New Roman"/>
          <w:sz w:val="28"/>
          <w:szCs w:val="28"/>
        </w:rPr>
        <w:t xml:space="preserve">     </w:t>
      </w:r>
      <w:r w:rsidR="00EE31C4" w:rsidRPr="005D1C41">
        <w:rPr>
          <w:rFonts w:ascii="Times New Roman" w:hAnsi="Times New Roman" w:cs="Times New Roman"/>
          <w:sz w:val="28"/>
          <w:szCs w:val="28"/>
        </w:rPr>
        <w:t>В соответствии со статьей 121 Бюджетного кодекса Российской Федерации Совет депутатов Новоселовского муниципального образования</w:t>
      </w:r>
      <w:r w:rsidR="00E04A2F" w:rsidRPr="00E04A2F">
        <w:rPr>
          <w:rFonts w:ascii="Times New Roman" w:hAnsi="Times New Roman"/>
          <w:sz w:val="28"/>
          <w:szCs w:val="28"/>
        </w:rPr>
        <w:t xml:space="preserve"> </w:t>
      </w:r>
      <w:r w:rsidRPr="00E04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4CC" w:rsidRDefault="00F474CC" w:rsidP="00F474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E31C4" w:rsidRDefault="00EE31C4" w:rsidP="00EE31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E31C4" w:rsidRDefault="00EE31C4" w:rsidP="00EE31C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1C41">
        <w:rPr>
          <w:rFonts w:ascii="Times New Roman" w:hAnsi="Times New Roman" w:cs="Times New Roman"/>
          <w:sz w:val="28"/>
          <w:szCs w:val="28"/>
        </w:rPr>
        <w:t xml:space="preserve">Отменить решения </w:t>
      </w:r>
      <w:r w:rsidRPr="005D1C41">
        <w:rPr>
          <w:rFonts w:ascii="Times New Roman" w:hAnsi="Times New Roman"/>
          <w:sz w:val="28"/>
          <w:szCs w:val="28"/>
        </w:rPr>
        <w:t>Совета депутатов Новоселовского муниципального образования</w:t>
      </w:r>
      <w:r w:rsidRPr="005D1C41">
        <w:rPr>
          <w:rFonts w:ascii="Times New Roman" w:hAnsi="Times New Roman" w:cs="Times New Roman"/>
          <w:sz w:val="28"/>
          <w:szCs w:val="28"/>
        </w:rPr>
        <w:t>:</w:t>
      </w:r>
    </w:p>
    <w:p w:rsidR="00EE31C4" w:rsidRPr="005D1C41" w:rsidRDefault="00EE31C4" w:rsidP="00EE31C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C41">
        <w:rPr>
          <w:rFonts w:ascii="Times New Roman" w:hAnsi="Times New Roman" w:cs="Times New Roman"/>
          <w:sz w:val="28"/>
          <w:szCs w:val="28"/>
        </w:rPr>
        <w:t>- от 09.11.2018 № 25 «О муниципальной долговой книге Новоселовского   муниципального образования»;</w:t>
      </w:r>
    </w:p>
    <w:p w:rsidR="00EE31C4" w:rsidRDefault="00EE31C4" w:rsidP="00EE31C4">
      <w:pPr>
        <w:pStyle w:val="a4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C41">
        <w:rPr>
          <w:rFonts w:ascii="Times New Roman" w:hAnsi="Times New Roman" w:cs="Times New Roman"/>
          <w:sz w:val="28"/>
          <w:szCs w:val="28"/>
        </w:rPr>
        <w:t>- от 01.11.2019 № 82  «</w:t>
      </w:r>
      <w:r w:rsidRPr="005D1C41">
        <w:rPr>
          <w:rFonts w:ascii="Times New Roman" w:hAnsi="Times New Roman"/>
          <w:sz w:val="28"/>
          <w:szCs w:val="28"/>
        </w:rPr>
        <w:t>О внесении изменений и дополнений в решение Совета депутатов Новоселовского МО от 09.11.2018 года №25 «</w:t>
      </w:r>
      <w:r w:rsidRPr="005D1C41">
        <w:rPr>
          <w:rFonts w:ascii="Times New Roman" w:hAnsi="Times New Roman" w:cs="Times New Roman"/>
          <w:sz w:val="28"/>
          <w:szCs w:val="28"/>
        </w:rPr>
        <w:t>О муниципальной долговой книге Новоселовского  муниципального образования».</w:t>
      </w:r>
    </w:p>
    <w:p w:rsidR="00F474CC" w:rsidRPr="00145B56" w:rsidRDefault="000F7DB4" w:rsidP="00EE31C4">
      <w:pPr>
        <w:pStyle w:val="a4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4CC" w:rsidRPr="00145B5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F474CC" w:rsidRPr="00536297" w:rsidRDefault="000F7DB4" w:rsidP="00EE31C4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3</w:t>
      </w:r>
      <w:r w:rsidR="00F474CC" w:rsidRPr="00F474C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="00F474CC"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</w:t>
      </w:r>
      <w:r w:rsidR="00EE31C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в установленных местах обнародования</w:t>
      </w:r>
      <w:r w:rsidR="00F474CC"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="00F474C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F474CC" w:rsidRDefault="00F474CC" w:rsidP="00D95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Pr="00331CD1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F474CC" w:rsidRPr="00EE31C4" w:rsidRDefault="00F474CC" w:rsidP="00EE31C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AE755E">
        <w:rPr>
          <w:rFonts w:ascii="Times New Roman" w:hAnsi="Times New Roman" w:cs="Times New Roman"/>
          <w:b/>
          <w:sz w:val="28"/>
          <w:szCs w:val="28"/>
        </w:rPr>
        <w:t xml:space="preserve">                       В.В.Вязовов</w:t>
      </w:r>
      <w:r w:rsidR="00B9315A">
        <w:rPr>
          <w:rFonts w:ascii="Times New Roman" w:hAnsi="Times New Roman"/>
          <w:sz w:val="28"/>
          <w:szCs w:val="28"/>
        </w:rPr>
        <w:t xml:space="preserve">  </w:t>
      </w:r>
    </w:p>
    <w:sectPr w:rsidR="00F474CC" w:rsidRPr="00EE31C4" w:rsidSect="00B9315A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985" w:rsidRDefault="00576985" w:rsidP="00B9315A">
      <w:pPr>
        <w:spacing w:after="0" w:line="240" w:lineRule="auto"/>
      </w:pPr>
      <w:r>
        <w:separator/>
      </w:r>
    </w:p>
  </w:endnote>
  <w:endnote w:type="continuationSeparator" w:id="1">
    <w:p w:rsidR="00576985" w:rsidRDefault="00576985" w:rsidP="00B9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985" w:rsidRDefault="00576985" w:rsidP="00B9315A">
      <w:pPr>
        <w:spacing w:after="0" w:line="240" w:lineRule="auto"/>
      </w:pPr>
      <w:r>
        <w:separator/>
      </w:r>
    </w:p>
  </w:footnote>
  <w:footnote w:type="continuationSeparator" w:id="1">
    <w:p w:rsidR="00576985" w:rsidRDefault="00576985" w:rsidP="00B9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3E94"/>
    <w:multiLevelType w:val="hybridMultilevel"/>
    <w:tmpl w:val="6AF016F4"/>
    <w:lvl w:ilvl="0" w:tplc="2DB4B9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C421B4"/>
    <w:multiLevelType w:val="hybridMultilevel"/>
    <w:tmpl w:val="7536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CC"/>
    <w:rsid w:val="000C0EA4"/>
    <w:rsid w:val="000E7873"/>
    <w:rsid w:val="000F642E"/>
    <w:rsid w:val="000F7DB4"/>
    <w:rsid w:val="00110864"/>
    <w:rsid w:val="00167443"/>
    <w:rsid w:val="001A7F1A"/>
    <w:rsid w:val="001C60DB"/>
    <w:rsid w:val="00236608"/>
    <w:rsid w:val="002847BF"/>
    <w:rsid w:val="002E4031"/>
    <w:rsid w:val="00317CE3"/>
    <w:rsid w:val="00337725"/>
    <w:rsid w:val="00384AD9"/>
    <w:rsid w:val="003A28D8"/>
    <w:rsid w:val="003B2204"/>
    <w:rsid w:val="0041614A"/>
    <w:rsid w:val="0043036D"/>
    <w:rsid w:val="00481E8E"/>
    <w:rsid w:val="00482351"/>
    <w:rsid w:val="004D3663"/>
    <w:rsid w:val="004E1943"/>
    <w:rsid w:val="0051445A"/>
    <w:rsid w:val="00570333"/>
    <w:rsid w:val="00576985"/>
    <w:rsid w:val="005E5355"/>
    <w:rsid w:val="00600B17"/>
    <w:rsid w:val="00655597"/>
    <w:rsid w:val="006C26BD"/>
    <w:rsid w:val="006F4804"/>
    <w:rsid w:val="00776947"/>
    <w:rsid w:val="007B282A"/>
    <w:rsid w:val="007B483E"/>
    <w:rsid w:val="00805C39"/>
    <w:rsid w:val="00823567"/>
    <w:rsid w:val="00833DE0"/>
    <w:rsid w:val="008B6879"/>
    <w:rsid w:val="0094454A"/>
    <w:rsid w:val="009E5DBE"/>
    <w:rsid w:val="00A30498"/>
    <w:rsid w:val="00A439D1"/>
    <w:rsid w:val="00A77C9F"/>
    <w:rsid w:val="00A834B6"/>
    <w:rsid w:val="00A864A8"/>
    <w:rsid w:val="00AA785D"/>
    <w:rsid w:val="00AE1869"/>
    <w:rsid w:val="00AE28CB"/>
    <w:rsid w:val="00AE755E"/>
    <w:rsid w:val="00B53BEF"/>
    <w:rsid w:val="00B56931"/>
    <w:rsid w:val="00B6195B"/>
    <w:rsid w:val="00B715B7"/>
    <w:rsid w:val="00B9315A"/>
    <w:rsid w:val="00BD4241"/>
    <w:rsid w:val="00C144CF"/>
    <w:rsid w:val="00C37583"/>
    <w:rsid w:val="00C61FD9"/>
    <w:rsid w:val="00C90157"/>
    <w:rsid w:val="00C95A38"/>
    <w:rsid w:val="00CB038B"/>
    <w:rsid w:val="00CB6DF2"/>
    <w:rsid w:val="00D95F80"/>
    <w:rsid w:val="00DA737F"/>
    <w:rsid w:val="00DE7AF5"/>
    <w:rsid w:val="00E00E79"/>
    <w:rsid w:val="00E01C34"/>
    <w:rsid w:val="00E04A2F"/>
    <w:rsid w:val="00E05681"/>
    <w:rsid w:val="00E45FBB"/>
    <w:rsid w:val="00E47ED1"/>
    <w:rsid w:val="00E87B9E"/>
    <w:rsid w:val="00EA5407"/>
    <w:rsid w:val="00EB50F1"/>
    <w:rsid w:val="00EC01BA"/>
    <w:rsid w:val="00EE31C4"/>
    <w:rsid w:val="00F04F9F"/>
    <w:rsid w:val="00F474CC"/>
    <w:rsid w:val="00F841C1"/>
    <w:rsid w:val="00FB7C48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CC"/>
    <w:rPr>
      <w:color w:val="0000FF"/>
      <w:u w:val="single"/>
    </w:rPr>
  </w:style>
  <w:style w:type="paragraph" w:styleId="a4">
    <w:name w:val="No Spacing"/>
    <w:link w:val="a5"/>
    <w:uiPriority w:val="1"/>
    <w:qFormat/>
    <w:rsid w:val="00F474C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F474CC"/>
  </w:style>
  <w:style w:type="table" w:styleId="a6">
    <w:name w:val="Table Grid"/>
    <w:basedOn w:val="a1"/>
    <w:uiPriority w:val="59"/>
    <w:rsid w:val="00E04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315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9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315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ppOuo95Lydqmy3OF8xp4dR5haM5NSo+f7yoCdmKvvg8=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kiXcoEb02RaFmywBDRZtxm6wt587qEP7fppDvQBuKKsk8UthyDgDRv2CudIs6yCy
VexdRUQeoqEF4/kdey7rww==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vhYxD3OqRfSsWa33ma5pGhVM20k=</DigestValue>
      </Reference>
      <Reference URI="/word/endnotes.xml?ContentType=application/vnd.openxmlformats-officedocument.wordprocessingml.endnotes+xml">
        <DigestMethod Algorithm="http://www.w3.org/2000/09/xmldsig#sha1"/>
        <DigestValue>J6f5OT4OFDgygo1Vn8iIvv/v+mk=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notes.xml?ContentType=application/vnd.openxmlformats-officedocument.wordprocessingml.footnotes+xml">
        <DigestMethod Algorithm="http://www.w3.org/2000/09/xmldsig#sha1"/>
        <DigestValue>hIIjxDHNpAO4kiUtnoPcIHWnIB8=</DigestValue>
      </Reference>
      <Reference URI="/word/numbering.xml?ContentType=application/vnd.openxmlformats-officedocument.wordprocessingml.numbering+xml">
        <DigestMethod Algorithm="http://www.w3.org/2000/09/xmldsig#sha1"/>
        <DigestValue>JdyK9/F7ifb3zRuVtHEnAC7NMSw=</DigestValue>
      </Reference>
      <Reference URI="/word/settings.xml?ContentType=application/vnd.openxmlformats-officedocument.wordprocessingml.settings+xml">
        <DigestMethod Algorithm="http://www.w3.org/2000/09/xmldsig#sha1"/>
        <DigestValue>ohw/X07tDr9oAnaYYrPYZb6Gm5I=</DigestValue>
      </Reference>
      <Reference URI="/word/styles.xml?ContentType=application/vnd.openxmlformats-officedocument.wordprocessingml.styles+xml">
        <DigestMethod Algorithm="http://www.w3.org/2000/09/xmldsig#sha1"/>
        <DigestValue>1lzjRkn2+xJvu7BknVhjQQ1ntSY=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3XPAk4zltzPJESNFjCvYeBQLOGk=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2022-04-01T07:29:27Z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2022-03-21T09:17:00Z</cp:lastPrinted>
  <dcterms:created xsi:type="dcterms:W3CDTF">2018-11-08T12:24:00Z</dcterms:created>
  <dcterms:modified xsi:type="dcterms:W3CDTF">2022-03-21T09:17:00Z</dcterms:modified>
</cp:coreProperties>
</file>