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8DD" w:rsidRDefault="001B78DD" w:rsidP="001B78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АНДРЕЕВСКОЕ МУНИЦИПАЛЬНОЕ ОБРАЗОВАНИЕ</w:t>
      </w:r>
    </w:p>
    <w:p w:rsidR="001B78DD" w:rsidRDefault="001B78DD" w:rsidP="001B78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</w:p>
    <w:p w:rsidR="001B78DD" w:rsidRDefault="001B78DD" w:rsidP="001B78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1B78DD" w:rsidRDefault="001B78DD" w:rsidP="001B78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ШЕСТЬДЕСЯТ ПЕРВОЕ   ЗАСЕДАНИЕ СОВЕТА ДЕПУТАТОВ АНДРЕЕВСКОГО МУНИЦИПАЛЬНОГО ОБРАЗОВАНИЯ ТРЕТЬЕГО СОЗЫВА</w:t>
      </w:r>
    </w:p>
    <w:p w:rsidR="001B78DD" w:rsidRDefault="001B78DD" w:rsidP="001B78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B78DD" w:rsidRDefault="001B78DD" w:rsidP="001B78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1B78DD" w:rsidRDefault="001B78DD" w:rsidP="001B78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B78DD" w:rsidRDefault="001B78DD" w:rsidP="001B78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13 июля 2016 года   №  122  с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ндреевка</w:t>
      </w:r>
    </w:p>
    <w:p w:rsidR="001B78DD" w:rsidRDefault="001B78DD" w:rsidP="001B78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</w:p>
    <w:p w:rsidR="001B78DD" w:rsidRDefault="001B78DD" w:rsidP="001B78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депутатов Андреевского муниципального</w:t>
      </w:r>
    </w:p>
    <w:p w:rsidR="001B78DD" w:rsidRDefault="001B78DD" w:rsidP="001B78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24 июня  2013года № 162 «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1B78DD" w:rsidRDefault="001B78DD" w:rsidP="001B78DD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/>
          <w:sz w:val="28"/>
          <w:szCs w:val="28"/>
        </w:rPr>
        <w:t xml:space="preserve">  Положения об оплате труда</w:t>
      </w:r>
    </w:p>
    <w:p w:rsidR="001B78DD" w:rsidRDefault="001B78DD" w:rsidP="001B78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технического персонала  администрации</w:t>
      </w:r>
    </w:p>
    <w:p w:rsidR="001B78DD" w:rsidRDefault="001B78DD" w:rsidP="001B78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Андреевского муниципального образования»   </w:t>
      </w:r>
    </w:p>
    <w:p w:rsidR="001B78DD" w:rsidRDefault="001B78DD" w:rsidP="001B78D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B78DD" w:rsidRDefault="001B78DD" w:rsidP="001B78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соответствии с  Уставом Андреевского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Совет депутатов Андреевского муниципального образования </w:t>
      </w:r>
    </w:p>
    <w:p w:rsidR="001B78DD" w:rsidRDefault="001B78DD" w:rsidP="001B78D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B78DD" w:rsidRDefault="001B78DD" w:rsidP="001B78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1B78DD" w:rsidRDefault="001B78DD" w:rsidP="001B78D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B78DD" w:rsidRDefault="001B78DD" w:rsidP="001B78DD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78DD">
        <w:rPr>
          <w:rFonts w:ascii="Times New Roman" w:hAnsi="Times New Roman"/>
          <w:sz w:val="28"/>
          <w:szCs w:val="28"/>
        </w:rPr>
        <w:t xml:space="preserve">Внести следующее изменение в решение Совета депутатов Андреевского муниципального образования </w:t>
      </w:r>
      <w:proofErr w:type="spellStart"/>
      <w:r w:rsidRPr="001B78DD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1B78DD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   от    24 июня  2013 года № 162  «Об утверждении Положения об оплате труда технического персонала    администрации Андреевско</w:t>
      </w:r>
      <w:r w:rsidR="00C30A92">
        <w:rPr>
          <w:rFonts w:ascii="Times New Roman" w:hAnsi="Times New Roman"/>
          <w:sz w:val="28"/>
          <w:szCs w:val="28"/>
        </w:rPr>
        <w:t>го муниципального образования»:</w:t>
      </w:r>
    </w:p>
    <w:p w:rsidR="00C30A92" w:rsidRDefault="00C30A92" w:rsidP="00C30A92">
      <w:pPr>
        <w:pStyle w:val="a3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статье 1 «Общие положения» в пункте 1.2. добавить абзац 6 следующего содержания: </w:t>
      </w:r>
    </w:p>
    <w:p w:rsidR="00C30A92" w:rsidRPr="001B78DD" w:rsidRDefault="00C30A92" w:rsidP="00C30A92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 диспетчер</w:t>
      </w:r>
      <w:proofErr w:type="gramStart"/>
      <w:r>
        <w:rPr>
          <w:rFonts w:ascii="Times New Roman" w:hAnsi="Times New Roman"/>
          <w:sz w:val="28"/>
          <w:szCs w:val="28"/>
        </w:rPr>
        <w:t xml:space="preserve">.» </w:t>
      </w:r>
      <w:proofErr w:type="gramEnd"/>
    </w:p>
    <w:p w:rsidR="001B78DD" w:rsidRDefault="001B78DD" w:rsidP="001B78DD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Обнародовать настоящее решение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1B78DD" w:rsidRDefault="00C30A92" w:rsidP="001B78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B78DD" w:rsidRDefault="001B78DD" w:rsidP="001B78D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B78DD" w:rsidRDefault="001B78DD" w:rsidP="001B78D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Андреевского МО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Т.А.Курышова</w:t>
      </w:r>
      <w:proofErr w:type="spellEnd"/>
    </w:p>
    <w:p w:rsidR="001B78DD" w:rsidRDefault="001B78DD" w:rsidP="001B78DD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1B78DD" w:rsidSect="00781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C729D"/>
    <w:multiLevelType w:val="hybridMultilevel"/>
    <w:tmpl w:val="61822312"/>
    <w:lvl w:ilvl="0" w:tplc="B91CE2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A94178"/>
    <w:multiLevelType w:val="hybridMultilevel"/>
    <w:tmpl w:val="366C5546"/>
    <w:lvl w:ilvl="0" w:tplc="CEF05E32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8DD"/>
    <w:rsid w:val="001B78DD"/>
    <w:rsid w:val="0078187D"/>
    <w:rsid w:val="0092561D"/>
    <w:rsid w:val="00C30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8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8DD"/>
    <w:pPr>
      <w:ind w:left="720"/>
      <w:contextualSpacing/>
    </w:pPr>
    <w:rPr>
      <w:rFonts w:ascii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4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1132</Characters>
  <Application>Microsoft Office Word</Application>
  <DocSecurity>0</DocSecurity>
  <Lines>9</Lines>
  <Paragraphs>2</Paragraphs>
  <ScaleCrop>false</ScaleCrop>
  <Company>MultiDVD Team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2016-07-21T10:43:00Z</dcterms:created>
  <dcterms:modified xsi:type="dcterms:W3CDTF">2016-07-21T10:51:00Z</dcterms:modified>
</cp:coreProperties>
</file>