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41" w:rsidRPr="00F434AE" w:rsidRDefault="00C33878" w:rsidP="00F4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4AE">
        <w:rPr>
          <w:rFonts w:ascii="Times New Roman" w:hAnsi="Times New Roman" w:cs="Times New Roman"/>
          <w:b/>
          <w:sz w:val="28"/>
          <w:szCs w:val="28"/>
        </w:rPr>
        <w:t xml:space="preserve">СПИСОК ИП, </w:t>
      </w:r>
      <w:r w:rsidR="00F434AE" w:rsidRPr="00F434AE">
        <w:rPr>
          <w:rFonts w:ascii="Times New Roman" w:hAnsi="Times New Roman" w:cs="Times New Roman"/>
          <w:b/>
          <w:sz w:val="28"/>
          <w:szCs w:val="28"/>
        </w:rPr>
        <w:t xml:space="preserve">СХПК, </w:t>
      </w:r>
      <w:r w:rsidR="00F434AE">
        <w:rPr>
          <w:rFonts w:ascii="Times New Roman" w:hAnsi="Times New Roman" w:cs="Times New Roman"/>
          <w:b/>
          <w:sz w:val="28"/>
          <w:szCs w:val="28"/>
        </w:rPr>
        <w:t xml:space="preserve">ООО, </w:t>
      </w:r>
      <w:r w:rsidRPr="00F434AE">
        <w:rPr>
          <w:rFonts w:ascii="Times New Roman" w:hAnsi="Times New Roman" w:cs="Times New Roman"/>
          <w:b/>
          <w:sz w:val="28"/>
          <w:szCs w:val="28"/>
        </w:rPr>
        <w:t xml:space="preserve">ОСУЩЕСТВЛЯЮЩИХ СЕЛЬСКОХОЗЯЙСТВЕННУЮ ДЕЯТЕЛЬНОСТЬ НА ТЕРРИТОРИИ </w:t>
      </w:r>
      <w:r w:rsidR="002338B5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Pr="00F434AE">
        <w:rPr>
          <w:rFonts w:ascii="Times New Roman" w:hAnsi="Times New Roman" w:cs="Times New Roman"/>
          <w:b/>
          <w:sz w:val="28"/>
          <w:szCs w:val="28"/>
        </w:rPr>
        <w:t xml:space="preserve"> МУНИЦПАЛЬНОГО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6"/>
        <w:gridCol w:w="4929"/>
      </w:tblGrid>
      <w:tr w:rsidR="00C33878" w:rsidRPr="00F434AE" w:rsidTr="00C33878">
        <w:tc>
          <w:tcPr>
            <w:tcW w:w="1951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НАИМЕНОВАНИЕ ИП, Ф.И.О. РУКОВОДИТЕЛЯ</w:t>
            </w:r>
          </w:p>
        </w:tc>
        <w:tc>
          <w:tcPr>
            <w:tcW w:w="4929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 </w:t>
            </w:r>
            <w:r w:rsidR="00820BF8">
              <w:rPr>
                <w:rFonts w:ascii="Times New Roman" w:hAnsi="Times New Roman" w:cs="Times New Roman"/>
                <w:sz w:val="28"/>
                <w:szCs w:val="28"/>
              </w:rPr>
              <w:t>глава КФХ</w:t>
            </w:r>
            <w:r w:rsidR="002338B5">
              <w:rPr>
                <w:rFonts w:ascii="Times New Roman" w:hAnsi="Times New Roman" w:cs="Times New Roman"/>
                <w:sz w:val="28"/>
                <w:szCs w:val="28"/>
              </w:rPr>
              <w:t xml:space="preserve"> Волков  В.В</w:t>
            </w:r>
            <w:r w:rsidR="00820B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878" w:rsidRP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Владимир Викторович</w:t>
            </w:r>
          </w:p>
        </w:tc>
        <w:tc>
          <w:tcPr>
            <w:tcW w:w="4929" w:type="dxa"/>
          </w:tcPr>
          <w:p w:rsidR="00C33878" w:rsidRPr="00F434AE" w:rsidRDefault="00467BA9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</w:p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6" w:type="dxa"/>
          </w:tcPr>
          <w:p w:rsidR="002338B5" w:rsidRPr="00F434AE" w:rsidRDefault="00C33878" w:rsidP="0023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 w:rsidR="002338B5">
              <w:rPr>
                <w:rFonts w:ascii="Times New Roman" w:hAnsi="Times New Roman" w:cs="Times New Roman"/>
                <w:sz w:val="28"/>
                <w:szCs w:val="28"/>
              </w:rPr>
              <w:t>Волков  Н</w:t>
            </w:r>
            <w:r w:rsidR="002338B5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2338B5"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878" w:rsidRPr="00F434AE" w:rsidRDefault="002338B5" w:rsidP="0023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 w:rsidR="002338B5">
              <w:rPr>
                <w:rFonts w:ascii="Times New Roman" w:hAnsi="Times New Roman" w:cs="Times New Roman"/>
                <w:sz w:val="28"/>
                <w:szCs w:val="28"/>
              </w:rPr>
              <w:t>Родин В.Н</w:t>
            </w:r>
            <w:r w:rsidR="00820B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878" w:rsidRP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 Виктор Николаевич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="002338B5">
              <w:rPr>
                <w:rFonts w:ascii="Times New Roman" w:hAnsi="Times New Roman" w:cs="Times New Roman"/>
                <w:sz w:val="28"/>
                <w:szCs w:val="28"/>
              </w:rPr>
              <w:t>Игнашкин</w:t>
            </w:r>
            <w:proofErr w:type="spellEnd"/>
            <w:r w:rsidR="002338B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878" w:rsidRP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Валентинович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6" w:type="dxa"/>
          </w:tcPr>
          <w:p w:rsidR="00820BF8" w:rsidRPr="00F434AE" w:rsidRDefault="00820BF8" w:rsidP="0082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="002338B5">
              <w:rPr>
                <w:rFonts w:ascii="Times New Roman" w:hAnsi="Times New Roman" w:cs="Times New Roman"/>
                <w:sz w:val="28"/>
                <w:szCs w:val="28"/>
              </w:rPr>
              <w:t>Фолимошина</w:t>
            </w:r>
            <w:proofErr w:type="spellEnd"/>
            <w:r w:rsidR="002338B5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C33878" w:rsidRPr="00F434AE" w:rsidRDefault="002338B5" w:rsidP="0082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Фолимошина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4E58AE">
        <w:trPr>
          <w:trHeight w:val="698"/>
        </w:trPr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6" w:type="dxa"/>
          </w:tcPr>
          <w:p w:rsidR="00C33878" w:rsidRP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Годжало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  <w:p w:rsidR="00F434AE" w:rsidRP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Годжало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Николаевич</w:t>
            </w:r>
            <w:r w:rsidR="00820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2338B5" w:rsidRDefault="002338B5" w:rsidP="0023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878" w:rsidRPr="00F434AE" w:rsidRDefault="00F434AE" w:rsidP="0023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РАСТЕНИЕВОДСТВО, </w:t>
            </w:r>
            <w:r w:rsidR="00233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gramStart"/>
            <w:r w:rsidR="002338B5">
              <w:rPr>
                <w:rFonts w:ascii="Times New Roman" w:hAnsi="Times New Roman" w:cs="Times New Roman"/>
                <w:sz w:val="28"/>
                <w:szCs w:val="28"/>
              </w:rPr>
              <w:t>Прошин</w:t>
            </w:r>
            <w:proofErr w:type="gramEnd"/>
            <w:r w:rsidR="002338B5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C33878" w:rsidRPr="00F434AE" w:rsidRDefault="002338B5" w:rsidP="00E4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Прошин Вадим Петрович</w:t>
            </w:r>
            <w:r w:rsidR="00E47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F434AE" w:rsidRPr="00F434AE" w:rsidRDefault="00467BA9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 w:rsidR="00467BA9">
              <w:rPr>
                <w:rFonts w:ascii="Times New Roman" w:hAnsi="Times New Roman" w:cs="Times New Roman"/>
                <w:sz w:val="28"/>
                <w:szCs w:val="28"/>
              </w:rPr>
              <w:t>Исаев М.Ш.</w:t>
            </w:r>
          </w:p>
          <w:p w:rsidR="00F434AE" w:rsidRPr="00F434AE" w:rsidRDefault="00467BA9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 Муса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Шахрудинович</w:t>
            </w:r>
            <w:proofErr w:type="spellEnd"/>
            <w:r w:rsidR="00820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="002338B5">
              <w:rPr>
                <w:rFonts w:ascii="Times New Roman" w:hAnsi="Times New Roman" w:cs="Times New Roman"/>
                <w:sz w:val="28"/>
                <w:szCs w:val="28"/>
              </w:rPr>
              <w:t>Жирнов</w:t>
            </w:r>
            <w:proofErr w:type="spellEnd"/>
            <w:r w:rsidR="002338B5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F434AE" w:rsidRP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Петрович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6" w:type="dxa"/>
          </w:tcPr>
          <w:p w:rsidR="002338B5" w:rsidRPr="00F434AE" w:rsidRDefault="00F434AE" w:rsidP="0023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="002338B5">
              <w:rPr>
                <w:rFonts w:ascii="Times New Roman" w:hAnsi="Times New Roman" w:cs="Times New Roman"/>
                <w:sz w:val="28"/>
                <w:szCs w:val="28"/>
              </w:rPr>
              <w:t>Жирнов</w:t>
            </w:r>
            <w:proofErr w:type="spellEnd"/>
            <w:r w:rsidR="002338B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338B5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  <w:p w:rsidR="00F434AE" w:rsidRPr="00F434AE" w:rsidRDefault="002338B5" w:rsidP="0023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467BA9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6" w:type="dxa"/>
          </w:tcPr>
          <w:p w:rsid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 Глава КФХ Ахмедова С.У.</w:t>
            </w:r>
          </w:p>
          <w:p w:rsidR="002338B5" w:rsidRP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4AE" w:rsidRPr="00F434AE" w:rsidRDefault="002338B5" w:rsidP="0023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4E58AE">
        <w:trPr>
          <w:trHeight w:val="402"/>
        </w:trPr>
        <w:tc>
          <w:tcPr>
            <w:tcW w:w="1951" w:type="dxa"/>
          </w:tcPr>
          <w:p w:rsidR="00F434AE" w:rsidRP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B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6" w:type="dxa"/>
          </w:tcPr>
          <w:p w:rsidR="00F434AE" w:rsidRPr="00F434AE" w:rsidRDefault="002338B5" w:rsidP="00DB4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BA9">
              <w:rPr>
                <w:rFonts w:ascii="Times New Roman" w:hAnsi="Times New Roman" w:cs="Times New Roman"/>
                <w:sz w:val="28"/>
                <w:szCs w:val="28"/>
              </w:rPr>
              <w:t xml:space="preserve">ООО Андреевка генеральный директор </w:t>
            </w:r>
            <w:proofErr w:type="spellStart"/>
            <w:r w:rsidR="00467BA9">
              <w:rPr>
                <w:rFonts w:ascii="Times New Roman" w:hAnsi="Times New Roman" w:cs="Times New Roman"/>
                <w:sz w:val="28"/>
                <w:szCs w:val="28"/>
              </w:rPr>
              <w:t>Хасаханов</w:t>
            </w:r>
            <w:proofErr w:type="spellEnd"/>
            <w:r w:rsidR="00467BA9">
              <w:rPr>
                <w:rFonts w:ascii="Times New Roman" w:hAnsi="Times New Roman" w:cs="Times New Roman"/>
                <w:sz w:val="28"/>
                <w:szCs w:val="28"/>
              </w:rPr>
              <w:t xml:space="preserve"> Сайд – Магомед </w:t>
            </w:r>
            <w:proofErr w:type="spellStart"/>
            <w:r w:rsidR="00467BA9">
              <w:rPr>
                <w:rFonts w:ascii="Times New Roman" w:hAnsi="Times New Roman" w:cs="Times New Roman"/>
                <w:sz w:val="28"/>
                <w:szCs w:val="28"/>
              </w:rPr>
              <w:t>Халсберсарович</w:t>
            </w:r>
            <w:proofErr w:type="spellEnd"/>
          </w:p>
        </w:tc>
        <w:tc>
          <w:tcPr>
            <w:tcW w:w="4929" w:type="dxa"/>
          </w:tcPr>
          <w:p w:rsidR="00F434AE" w:rsidRDefault="002338B5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BA9"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  <w:p w:rsidR="00467BA9" w:rsidRPr="00F434AE" w:rsidRDefault="00467BA9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</w:p>
        </w:tc>
      </w:tr>
    </w:tbl>
    <w:p w:rsidR="00C33878" w:rsidRPr="00F434AE" w:rsidRDefault="00C33878" w:rsidP="00F434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3878" w:rsidRPr="00F434AE" w:rsidSect="00F434A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878"/>
    <w:rsid w:val="002338B5"/>
    <w:rsid w:val="00467BA9"/>
    <w:rsid w:val="004E58AE"/>
    <w:rsid w:val="005E2941"/>
    <w:rsid w:val="00820BF8"/>
    <w:rsid w:val="00B36019"/>
    <w:rsid w:val="00C33878"/>
    <w:rsid w:val="00DB40A5"/>
    <w:rsid w:val="00E47038"/>
    <w:rsid w:val="00F4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Lenovo</cp:lastModifiedBy>
  <cp:revision>4</cp:revision>
  <dcterms:created xsi:type="dcterms:W3CDTF">2020-04-13T06:14:00Z</dcterms:created>
  <dcterms:modified xsi:type="dcterms:W3CDTF">2021-06-09T08:18:00Z</dcterms:modified>
</cp:coreProperties>
</file>