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A4" w:rsidRPr="00764035" w:rsidRDefault="00777BA4" w:rsidP="00777B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7BA4" w:rsidRPr="00764035" w:rsidRDefault="00777BA4" w:rsidP="00777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КОЛЕНОВСКОГО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6403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777BA4" w:rsidRDefault="00777BA4" w:rsidP="00777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777BA4" w:rsidRPr="00764035" w:rsidRDefault="00777BA4" w:rsidP="00777B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  <w:r w:rsidRPr="00764035">
        <w:rPr>
          <w:rFonts w:ascii="Times New Roman" w:hAnsi="Times New Roman" w:cs="Times New Roman"/>
          <w:b/>
          <w:sz w:val="28"/>
          <w:szCs w:val="28"/>
        </w:rPr>
        <w:br/>
        <w:t>САРАТОВСКОЙ ОБЛАСТИ</w:t>
      </w:r>
      <w:r w:rsidRPr="00764035">
        <w:rPr>
          <w:rFonts w:ascii="Times New Roman" w:hAnsi="Times New Roman" w:cs="Times New Roman"/>
          <w:sz w:val="28"/>
          <w:szCs w:val="28"/>
        </w:rPr>
        <w:br/>
      </w:r>
    </w:p>
    <w:p w:rsidR="00777BA4" w:rsidRPr="00764035" w:rsidRDefault="00777BA4" w:rsidP="00777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77BA4" w:rsidRPr="00764035" w:rsidRDefault="00777BA4" w:rsidP="00777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A4" w:rsidRPr="00764035" w:rsidRDefault="00777BA4" w:rsidP="00777B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от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 январ</w:t>
      </w:r>
      <w:r>
        <w:rPr>
          <w:rFonts w:ascii="Times New Roman" w:hAnsi="Times New Roman" w:cs="Times New Roman"/>
          <w:b/>
          <w:sz w:val="28"/>
          <w:szCs w:val="28"/>
        </w:rPr>
        <w:t xml:space="preserve">я 2016 года    № 1                      </w:t>
      </w:r>
    </w:p>
    <w:p w:rsidR="00777BA4" w:rsidRPr="00764035" w:rsidRDefault="00777BA4" w:rsidP="00777B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7BA4" w:rsidRPr="00764035" w:rsidRDefault="00777BA4" w:rsidP="00777B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 xml:space="preserve">О минимальном </w:t>
      </w:r>
      <w:proofErr w:type="gramStart"/>
      <w:r w:rsidRPr="00764035">
        <w:rPr>
          <w:rFonts w:ascii="Times New Roman" w:hAnsi="Times New Roman" w:cs="Times New Roman"/>
          <w:b/>
          <w:sz w:val="28"/>
          <w:szCs w:val="28"/>
        </w:rPr>
        <w:t>размере оплаты труда</w:t>
      </w:r>
      <w:proofErr w:type="gramEnd"/>
    </w:p>
    <w:p w:rsidR="00777BA4" w:rsidRPr="00764035" w:rsidRDefault="00777BA4" w:rsidP="00777B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7BA4" w:rsidRDefault="00777BA4" w:rsidP="00777B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sz w:val="28"/>
          <w:szCs w:val="28"/>
        </w:rPr>
        <w:t>На основании Федерального закона « О внесении изменения в статью 1 Федерального закона « О минимал</w:t>
      </w:r>
      <w:r>
        <w:rPr>
          <w:rFonts w:ascii="Times New Roman" w:hAnsi="Times New Roman" w:cs="Times New Roman"/>
          <w:sz w:val="28"/>
          <w:szCs w:val="28"/>
        </w:rPr>
        <w:t xml:space="preserve">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от 14.12.2015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376-ФЗ, Устава Коленовского</w:t>
      </w:r>
      <w:r w:rsidRPr="0076403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64035">
        <w:rPr>
          <w:rFonts w:ascii="Times New Roman" w:hAnsi="Times New Roman" w:cs="Times New Roman"/>
          <w:sz w:val="28"/>
          <w:szCs w:val="28"/>
        </w:rPr>
        <w:t>трудового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035">
        <w:rPr>
          <w:rFonts w:ascii="Times New Roman" w:hAnsi="Times New Roman" w:cs="Times New Roman"/>
          <w:sz w:val="28"/>
          <w:szCs w:val="28"/>
        </w:rPr>
        <w:t xml:space="preserve">РФ 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7BA4" w:rsidRDefault="00777BA4" w:rsidP="00777B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7BA4" w:rsidRPr="00764035" w:rsidRDefault="00777BA4" w:rsidP="00777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ПОСТАНОВЛЯЮ</w:t>
      </w:r>
      <w:proofErr w:type="gramStart"/>
      <w:r w:rsidRPr="0076403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77BA4" w:rsidRPr="00764035" w:rsidRDefault="00777BA4" w:rsidP="00777B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BA4" w:rsidRPr="00F60056" w:rsidRDefault="00777BA4" w:rsidP="00F600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0056">
        <w:rPr>
          <w:rFonts w:ascii="Times New Roman" w:hAnsi="Times New Roman" w:cs="Times New Roman"/>
          <w:sz w:val="28"/>
          <w:szCs w:val="28"/>
        </w:rPr>
        <w:t xml:space="preserve">Установить минимальный </w:t>
      </w:r>
      <w:proofErr w:type="gramStart"/>
      <w:r w:rsidRPr="00F60056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F60056">
        <w:rPr>
          <w:rFonts w:ascii="Times New Roman" w:hAnsi="Times New Roman" w:cs="Times New Roman"/>
          <w:sz w:val="28"/>
          <w:szCs w:val="28"/>
        </w:rPr>
        <w:t xml:space="preserve"> с 1 января 2016 года в сумме 6204,0 рублей в месяц.</w:t>
      </w:r>
    </w:p>
    <w:p w:rsidR="00F60056" w:rsidRDefault="00F60056" w:rsidP="00F600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№2 от 14.01.2015 года признать утратившим силу.</w:t>
      </w:r>
    </w:p>
    <w:p w:rsidR="00F60056" w:rsidRPr="00F60056" w:rsidRDefault="00F60056" w:rsidP="00F600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в здании администрации Коленовского муниципального образования и разместить  на официальном сайте в сети Интернет.</w:t>
      </w:r>
    </w:p>
    <w:p w:rsidR="00777BA4" w:rsidRPr="00764035" w:rsidRDefault="00F60056" w:rsidP="00777B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777BA4" w:rsidRPr="007640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BA4" w:rsidRPr="0076403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777BA4">
        <w:rPr>
          <w:rFonts w:ascii="Times New Roman" w:hAnsi="Times New Roman" w:cs="Times New Roman"/>
          <w:sz w:val="28"/>
          <w:szCs w:val="28"/>
        </w:rPr>
        <w:t>в силу с</w:t>
      </w:r>
      <w:r>
        <w:rPr>
          <w:rFonts w:ascii="Times New Roman" w:hAnsi="Times New Roman" w:cs="Times New Roman"/>
          <w:sz w:val="28"/>
          <w:szCs w:val="28"/>
        </w:rPr>
        <w:t xml:space="preserve">о дня его обнародования </w:t>
      </w:r>
      <w:r w:rsidR="00777BA4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2016 года.</w:t>
      </w:r>
    </w:p>
    <w:p w:rsidR="00777BA4" w:rsidRPr="00764035" w:rsidRDefault="00777BA4" w:rsidP="00777B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BA4" w:rsidRPr="00764035" w:rsidRDefault="00777BA4" w:rsidP="00777BA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7BA4" w:rsidRPr="00764035" w:rsidRDefault="00777BA4" w:rsidP="00777B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BA4" w:rsidRPr="00764035" w:rsidRDefault="00777BA4" w:rsidP="00777B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Коленовского</w:t>
      </w:r>
    </w:p>
    <w:p w:rsidR="00777BA4" w:rsidRPr="00764035" w:rsidRDefault="00777BA4" w:rsidP="00777B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777BA4" w:rsidRPr="00764035" w:rsidRDefault="00777BA4" w:rsidP="00777B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BA4" w:rsidRDefault="00777BA4" w:rsidP="00777BA4"/>
    <w:p w:rsidR="001E5FF0" w:rsidRDefault="001E5FF0"/>
    <w:sectPr w:rsidR="001E5FF0" w:rsidSect="00BA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6AFD"/>
    <w:multiLevelType w:val="hybridMultilevel"/>
    <w:tmpl w:val="CD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BA4"/>
    <w:rsid w:val="001E5FF0"/>
    <w:rsid w:val="003857B2"/>
    <w:rsid w:val="006B4A85"/>
    <w:rsid w:val="00777BA4"/>
    <w:rsid w:val="00A772FA"/>
    <w:rsid w:val="00EF448F"/>
    <w:rsid w:val="00F6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2016-01-14T06:27:00Z</cp:lastPrinted>
  <dcterms:created xsi:type="dcterms:W3CDTF">2016-01-14T06:24:00Z</dcterms:created>
  <dcterms:modified xsi:type="dcterms:W3CDTF">2016-01-14T07:51:00Z</dcterms:modified>
</cp:coreProperties>
</file>