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 МУНИЦИПАЛЬНОГО ОБРАЗОВАНИЯ 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C11" w:rsidRDefault="00551C11" w:rsidP="00551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23 июля    2020 г.  № 29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551C11" w:rsidRPr="007957D4" w:rsidRDefault="00551C11" w:rsidP="00551C1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57D4">
        <w:rPr>
          <w:rFonts w:ascii="Times New Roman" w:hAnsi="Times New Roman" w:cs="Times New Roman"/>
          <w:sz w:val="26"/>
          <w:szCs w:val="26"/>
        </w:rPr>
        <w:t>О внесении   дополнений в     постановление  администрации Андреевского муниципального образования   № 10 от 26.06.2012 года «Об утверждении административного  регламента предоставления муниципальной услуги «Выдача выписки из домовых и похозяйственных книг, справок и иных  документов»</w:t>
      </w:r>
    </w:p>
    <w:p w:rsidR="00551C11" w:rsidRDefault="00551C11" w:rsidP="0055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C11" w:rsidRPr="007957D4" w:rsidRDefault="00551C11" w:rsidP="00551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957D4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551C11" w:rsidRPr="007957D4" w:rsidRDefault="00551C11" w:rsidP="00551C11">
      <w:pPr>
        <w:spacing w:after="0" w:line="240" w:lineRule="auto"/>
        <w:rPr>
          <w:rFonts w:cs="Times New Roman"/>
          <w:noProof/>
          <w:color w:val="000000"/>
          <w:spacing w:val="20"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551C11" w:rsidRPr="007957D4" w:rsidRDefault="00551C11" w:rsidP="00551C11">
      <w:pPr>
        <w:pStyle w:val="a4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  <w:r w:rsidRPr="007957D4">
        <w:rPr>
          <w:rFonts w:cs="Times New Roman"/>
          <w:b/>
          <w:noProof/>
          <w:color w:val="000000"/>
          <w:spacing w:val="20"/>
          <w:sz w:val="26"/>
          <w:szCs w:val="26"/>
        </w:rPr>
        <w:t>ПОСТАНОВЛЯЕТ:</w:t>
      </w:r>
    </w:p>
    <w:p w:rsidR="00551C11" w:rsidRPr="007957D4" w:rsidRDefault="00551C11" w:rsidP="00551C11">
      <w:pPr>
        <w:pStyle w:val="a4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</w:p>
    <w:p w:rsidR="00551C11" w:rsidRPr="007957D4" w:rsidRDefault="00551C11" w:rsidP="00551C11">
      <w:pPr>
        <w:pStyle w:val="a4"/>
        <w:jc w:val="both"/>
        <w:rPr>
          <w:rFonts w:cs="Times New Roman"/>
          <w:sz w:val="26"/>
          <w:szCs w:val="26"/>
        </w:rPr>
      </w:pPr>
      <w:r w:rsidRPr="007957D4">
        <w:rPr>
          <w:rFonts w:cs="Times New Roman"/>
          <w:noProof/>
          <w:color w:val="000000"/>
          <w:spacing w:val="20"/>
          <w:sz w:val="26"/>
          <w:szCs w:val="26"/>
        </w:rPr>
        <w:tab/>
      </w:r>
      <w:r w:rsidRPr="007957D4">
        <w:rPr>
          <w:rFonts w:cs="Times New Roman"/>
          <w:sz w:val="26"/>
          <w:szCs w:val="26"/>
        </w:rPr>
        <w:t>1.Внести следующие дополнения в постановление № 10 от 26.06.2012 года «Об утверждении административного  регламента предоставления муниципальной услуги «Выдача  выписки из домовых и похозяйственных книг, справок и иных  документов»:</w:t>
      </w:r>
    </w:p>
    <w:p w:rsidR="00551C11" w:rsidRPr="007957D4" w:rsidRDefault="00551C11" w:rsidP="00551C11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1. </w:t>
      </w:r>
      <w:r w:rsidR="007957D4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</w:t>
      </w:r>
      <w:r w:rsidRPr="007957D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53ED3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2.9</w:t>
      </w:r>
      <w:r w:rsidR="007957D4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«</w:t>
      </w:r>
      <w:r w:rsidR="007957D4" w:rsidRPr="007957D4">
        <w:rPr>
          <w:rFonts w:ascii="Times New Roman" w:hAnsi="Times New Roman" w:cs="Times New Roman"/>
          <w:sz w:val="26"/>
          <w:szCs w:val="26"/>
        </w:rPr>
        <w:t xml:space="preserve">Показатели доступности предоставления муниципальной услуги» </w:t>
      </w:r>
      <w:r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</w:t>
      </w:r>
      <w:r w:rsidR="00453ED3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восьмым </w:t>
      </w:r>
      <w:r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абзацем </w:t>
      </w:r>
      <w:r w:rsidR="00453ED3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</w:t>
      </w:r>
      <w:r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   следующего содержания: </w:t>
      </w:r>
    </w:p>
    <w:p w:rsidR="00551C11" w:rsidRPr="007957D4" w:rsidRDefault="005E2D3A" w:rsidP="00551C1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957D4">
        <w:rPr>
          <w:rFonts w:ascii="Times New Roman" w:hAnsi="Times New Roman" w:cs="Times New Roman"/>
          <w:sz w:val="26"/>
          <w:szCs w:val="26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 w:rsidR="00551C11" w:rsidRPr="007957D4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551C11" w:rsidRPr="007957D4" w:rsidRDefault="00551C11" w:rsidP="00551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957D4"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7957D4"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7957D4" w:rsidRDefault="007957D4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551C11" w:rsidRPr="007957D4" w:rsidRDefault="00551C11" w:rsidP="00551C11">
      <w:pPr>
        <w:pStyle w:val="a5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957D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51C11" w:rsidRPr="007957D4" w:rsidSect="007957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1C11"/>
    <w:rsid w:val="00201A32"/>
    <w:rsid w:val="00453ED3"/>
    <w:rsid w:val="00551C11"/>
    <w:rsid w:val="005E2D3A"/>
    <w:rsid w:val="007957D4"/>
    <w:rsid w:val="00AD0EC9"/>
    <w:rsid w:val="00B9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C11"/>
    <w:rPr>
      <w:color w:val="0000FF"/>
      <w:u w:val="single"/>
    </w:rPr>
  </w:style>
  <w:style w:type="paragraph" w:styleId="a4">
    <w:name w:val="No Spacing"/>
    <w:uiPriority w:val="1"/>
    <w:qFormat/>
    <w:rsid w:val="00551C11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551C11"/>
    <w:pPr>
      <w:ind w:left="720"/>
      <w:contextualSpacing/>
    </w:pPr>
  </w:style>
  <w:style w:type="character" w:customStyle="1" w:styleId="blk">
    <w:name w:val="blk"/>
    <w:basedOn w:val="a0"/>
    <w:rsid w:val="00551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1905</Characters>
  <Application>Microsoft Office Word</Application>
  <DocSecurity>0</DocSecurity>
  <Lines>15</Lines>
  <Paragraphs>4</Paragraphs>
  <ScaleCrop>false</ScaleCrop>
  <Company>MultiDVD Team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2020-07-23T05:45:00Z</dcterms:created>
  <dcterms:modified xsi:type="dcterms:W3CDTF">2020-07-23T05:57:00Z</dcterms:modified>
</cp:coreProperties>
</file>