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CBA" w:rsidRDefault="008B0CBA" w:rsidP="008B0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</w:t>
      </w:r>
    </w:p>
    <w:p w:rsidR="008B0CBA" w:rsidRDefault="008B0CBA" w:rsidP="008B0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8B0CBA" w:rsidRDefault="008B0CBA" w:rsidP="008B0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8B0CBA" w:rsidRDefault="008B0CBA" w:rsidP="008B0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B0CBA" w:rsidRDefault="008B0CBA" w:rsidP="008B0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CBA" w:rsidRDefault="008B0CBA" w:rsidP="008B0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CBA" w:rsidRDefault="008B0CBA" w:rsidP="008B0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B0CBA" w:rsidRDefault="008B0CBA" w:rsidP="008B0C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0CBA" w:rsidRDefault="008B0CBA" w:rsidP="008B0C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0CBA" w:rsidRDefault="008B0CBA" w:rsidP="008B0C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08.11.2018 г. №54</w:t>
      </w:r>
    </w:p>
    <w:p w:rsidR="008B0CBA" w:rsidRDefault="008B0CBA" w:rsidP="008B0C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0CBA" w:rsidRPr="00907C15" w:rsidRDefault="008B0CBA" w:rsidP="008B0C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8B0CBA" w:rsidRPr="00907C15" w:rsidRDefault="008B0CBA" w:rsidP="008B0C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0CBA" w:rsidRPr="002A74EF" w:rsidRDefault="008B0CBA" w:rsidP="008B0CBA">
      <w:pPr>
        <w:pStyle w:val="a3"/>
        <w:spacing w:line="276" w:lineRule="auto"/>
        <w:ind w:firstLine="708"/>
        <w:rPr>
          <w:szCs w:val="28"/>
        </w:rPr>
      </w:pPr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постановлением Правительства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8B0CBA" w:rsidRDefault="008B0CBA" w:rsidP="008B0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B0CBA" w:rsidRDefault="008B0CBA" w:rsidP="008B0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CBA" w:rsidRDefault="008B0CBA" w:rsidP="008B0CB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>
        <w:rPr>
          <w:rFonts w:ascii="Times New Roman" w:hAnsi="Times New Roman" w:cs="Times New Roman"/>
          <w:sz w:val="28"/>
          <w:szCs w:val="28"/>
        </w:rPr>
        <w:t>земельному участку, расположенному в границах с. Вязовка адрес</w:t>
      </w:r>
      <w:r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8B0CBA" w:rsidRDefault="008B0CBA" w:rsidP="008B0CB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0CBA" w:rsidRDefault="008B0CBA" w:rsidP="008B0CB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B0CBA" w:rsidRDefault="008B0CBA" w:rsidP="008B0CB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Екатериновский муниципальный район, Сельское поселение Сластухинское, Вязовка Село, Луговая  Улица, 3Б. </w:t>
      </w:r>
    </w:p>
    <w:p w:rsidR="008B0CBA" w:rsidRDefault="008B0CBA" w:rsidP="008B0CB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8B0CBA" w:rsidRPr="00343E45" w:rsidRDefault="008B0CBA" w:rsidP="008B0CB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8B0CBA" w:rsidRPr="00343E45" w:rsidRDefault="008B0CBA" w:rsidP="008B0CB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43E45">
        <w:rPr>
          <w:rFonts w:ascii="Times New Roman" w:hAnsi="Times New Roman" w:cs="Times New Roman"/>
          <w:sz w:val="28"/>
          <w:szCs w:val="28"/>
        </w:rPr>
        <w:t>.Контроль за выполнением настоящего Постановления оставляю за собой.</w:t>
      </w:r>
    </w:p>
    <w:p w:rsidR="008B0CBA" w:rsidRDefault="008B0CBA" w:rsidP="008B0CBA">
      <w:pPr>
        <w:pStyle w:val="a4"/>
        <w:rPr>
          <w:sz w:val="28"/>
          <w:szCs w:val="28"/>
        </w:rPr>
      </w:pPr>
    </w:p>
    <w:p w:rsidR="008B0CBA" w:rsidRDefault="008B0CBA" w:rsidP="008B0CBA">
      <w:pPr>
        <w:pStyle w:val="a4"/>
        <w:rPr>
          <w:sz w:val="28"/>
          <w:szCs w:val="28"/>
        </w:rPr>
      </w:pPr>
    </w:p>
    <w:p w:rsidR="008B0CBA" w:rsidRPr="00343E45" w:rsidRDefault="008B0CBA" w:rsidP="008B0CBA">
      <w:pPr>
        <w:pStyle w:val="a4"/>
        <w:rPr>
          <w:sz w:val="28"/>
          <w:szCs w:val="28"/>
        </w:rPr>
      </w:pPr>
    </w:p>
    <w:p w:rsidR="008B0CBA" w:rsidRPr="00907C15" w:rsidRDefault="008B0CBA" w:rsidP="008B0C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8B0CBA" w:rsidRPr="00907C15" w:rsidRDefault="008B0CBA" w:rsidP="008B0C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8B0CBA" w:rsidRDefault="008B0CBA" w:rsidP="008B0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CBA" w:rsidRDefault="008B0CBA" w:rsidP="008B0C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B0CBA" w:rsidRDefault="008B0CBA" w:rsidP="008B0CBA">
      <w:pPr>
        <w:rPr>
          <w:sz w:val="28"/>
          <w:szCs w:val="28"/>
        </w:rPr>
      </w:pPr>
    </w:p>
    <w:p w:rsidR="008B0CBA" w:rsidRDefault="008B0CBA" w:rsidP="008B0CBA">
      <w:pPr>
        <w:rPr>
          <w:sz w:val="28"/>
          <w:szCs w:val="28"/>
        </w:rPr>
      </w:pPr>
    </w:p>
    <w:p w:rsidR="008B0CBA" w:rsidRDefault="008B0CBA" w:rsidP="008B0CBA"/>
    <w:p w:rsidR="00F47218" w:rsidRDefault="00F47218"/>
    <w:sectPr w:rsidR="00F47218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B0CBA"/>
    <w:rsid w:val="008B0CBA"/>
    <w:rsid w:val="00F4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CB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8B0C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2018-11-30T04:47:00Z</dcterms:created>
  <dcterms:modified xsi:type="dcterms:W3CDTF">2018-11-30T04:47:00Z</dcterms:modified>
</cp:coreProperties>
</file>