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A7" w:rsidRDefault="001063A7" w:rsidP="00B943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18" w:rsidRPr="001063A7" w:rsidRDefault="00AD0418" w:rsidP="00B943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A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AD0418" w:rsidRPr="001063A7" w:rsidRDefault="00AD0418" w:rsidP="00AD04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A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образования</w:t>
      </w:r>
    </w:p>
    <w:p w:rsidR="00AD0418" w:rsidRPr="001063A7" w:rsidRDefault="00AD0418" w:rsidP="00AD04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A7">
        <w:rPr>
          <w:rFonts w:ascii="Times New Roman" w:hAnsi="Times New Roman" w:cs="Times New Roman"/>
          <w:b/>
          <w:sz w:val="24"/>
          <w:szCs w:val="24"/>
        </w:rPr>
        <w:t>Екатериновского района</w:t>
      </w:r>
    </w:p>
    <w:p w:rsidR="00AD0418" w:rsidRPr="001063A7" w:rsidRDefault="00AD0418" w:rsidP="00B70B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3A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D0418" w:rsidRPr="001063A7" w:rsidRDefault="005B6709" w:rsidP="00AD04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Пятидесятое внеочередное </w:t>
      </w:r>
      <w:r w:rsidR="00AD0418" w:rsidRPr="001063A7">
        <w:rPr>
          <w:rFonts w:ascii="Times New Roman" w:hAnsi="Times New Roman" w:cs="Times New Roman"/>
          <w:b/>
          <w:sz w:val="24"/>
          <w:szCs w:val="24"/>
        </w:rPr>
        <w:t xml:space="preserve">заседание Совета депутатов Екатериновского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="00AD0418" w:rsidRPr="001063A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0F446C" w:rsidRPr="001063A7" w:rsidRDefault="000F446C" w:rsidP="00AD04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18" w:rsidRPr="00105632" w:rsidRDefault="00AD0418" w:rsidP="00B70B30">
      <w:pPr>
        <w:rPr>
          <w:rFonts w:ascii="Times New Roman" w:hAnsi="Times New Roman" w:cs="Times New Roman"/>
          <w:b/>
          <w:sz w:val="28"/>
          <w:szCs w:val="28"/>
        </w:rPr>
      </w:pPr>
      <w:r w:rsidRPr="001056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10563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6709" w:rsidRDefault="00AD0418" w:rsidP="00AD0418">
      <w:pPr>
        <w:rPr>
          <w:rFonts w:ascii="Times New Roman" w:hAnsi="Times New Roman" w:cs="Times New Roman"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от  </w:t>
      </w:r>
      <w:r w:rsidR="005B6709">
        <w:rPr>
          <w:rFonts w:ascii="Times New Roman" w:hAnsi="Times New Roman" w:cs="Times New Roman"/>
          <w:sz w:val="28"/>
          <w:szCs w:val="28"/>
        </w:rPr>
        <w:t>18 июня 2018</w:t>
      </w:r>
      <w:r w:rsidR="009411EE" w:rsidRPr="00F04FAF">
        <w:rPr>
          <w:rFonts w:ascii="Times New Roman" w:hAnsi="Times New Roman" w:cs="Times New Roman"/>
          <w:sz w:val="28"/>
          <w:szCs w:val="28"/>
        </w:rPr>
        <w:t xml:space="preserve"> </w:t>
      </w:r>
      <w:r w:rsidRPr="00F04FAF">
        <w:rPr>
          <w:rFonts w:ascii="Times New Roman" w:hAnsi="Times New Roman" w:cs="Times New Roman"/>
          <w:sz w:val="28"/>
          <w:szCs w:val="28"/>
        </w:rPr>
        <w:t>г</w:t>
      </w:r>
      <w:r w:rsidR="00105632">
        <w:rPr>
          <w:rFonts w:ascii="Times New Roman" w:hAnsi="Times New Roman" w:cs="Times New Roman"/>
          <w:sz w:val="28"/>
          <w:szCs w:val="28"/>
        </w:rPr>
        <w:t>.</w:t>
      </w:r>
      <w:r w:rsidR="00735197" w:rsidRPr="00F04FAF">
        <w:rPr>
          <w:rFonts w:ascii="Times New Roman" w:hAnsi="Times New Roman" w:cs="Times New Roman"/>
          <w:sz w:val="28"/>
          <w:szCs w:val="28"/>
        </w:rPr>
        <w:t xml:space="preserve"> </w:t>
      </w:r>
      <w:r w:rsidR="000F446C" w:rsidRPr="00F04FAF">
        <w:rPr>
          <w:rFonts w:ascii="Times New Roman" w:hAnsi="Times New Roman" w:cs="Times New Roman"/>
          <w:sz w:val="28"/>
          <w:szCs w:val="28"/>
        </w:rPr>
        <w:t xml:space="preserve"> </w:t>
      </w:r>
      <w:r w:rsidRPr="00F04FAF">
        <w:rPr>
          <w:rFonts w:ascii="Times New Roman" w:hAnsi="Times New Roman" w:cs="Times New Roman"/>
          <w:sz w:val="28"/>
          <w:szCs w:val="28"/>
        </w:rPr>
        <w:t xml:space="preserve">№ </w:t>
      </w:r>
      <w:r w:rsidR="00E37D44" w:rsidRPr="0085158D">
        <w:rPr>
          <w:rFonts w:ascii="Times New Roman" w:hAnsi="Times New Roman" w:cs="Times New Roman"/>
          <w:sz w:val="28"/>
          <w:szCs w:val="28"/>
        </w:rPr>
        <w:t>156</w:t>
      </w:r>
      <w:r w:rsidR="00F04FA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5197" w:rsidRPr="00F04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411EE" w:rsidRPr="00F04FA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0418" w:rsidRPr="005B6709" w:rsidRDefault="00AD0418" w:rsidP="0085158D">
      <w:pPr>
        <w:rPr>
          <w:rFonts w:ascii="Times New Roman" w:hAnsi="Times New Roman" w:cs="Times New Roman"/>
          <w:b/>
          <w:sz w:val="28"/>
          <w:szCs w:val="28"/>
        </w:rPr>
      </w:pPr>
      <w:r w:rsidRPr="005B6709"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F04FAF" w:rsidRPr="00F04FAF" w:rsidRDefault="00F04FAF" w:rsidP="00AD0418">
      <w:pPr>
        <w:rPr>
          <w:rFonts w:ascii="Times New Roman" w:hAnsi="Times New Roman" w:cs="Times New Roman"/>
          <w:sz w:val="28"/>
          <w:szCs w:val="28"/>
        </w:rPr>
      </w:pPr>
    </w:p>
    <w:p w:rsidR="00AD0418" w:rsidRPr="00F04FAF" w:rsidRDefault="00735197" w:rsidP="00AD04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35197" w:rsidRPr="00F04FAF" w:rsidRDefault="00735197" w:rsidP="00AD04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>Совета депутатов Екатериновского муниципального</w:t>
      </w:r>
    </w:p>
    <w:p w:rsidR="00735197" w:rsidRPr="00F04FAF" w:rsidRDefault="00735197" w:rsidP="00AD04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 xml:space="preserve">образования Екатериновского муниципального </w:t>
      </w:r>
    </w:p>
    <w:p w:rsidR="00735197" w:rsidRPr="00F04FAF" w:rsidRDefault="00735197" w:rsidP="00AD04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5B670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F04FAF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735197" w:rsidRPr="00F04FAF" w:rsidRDefault="00735197" w:rsidP="00AD04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418" w:rsidRPr="00F04FAF" w:rsidRDefault="00AD0418" w:rsidP="00AD04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690B" w:rsidRDefault="00735197" w:rsidP="00F02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       </w:t>
      </w:r>
      <w:r w:rsidR="00F04FAF">
        <w:rPr>
          <w:rFonts w:ascii="Times New Roman" w:hAnsi="Times New Roman" w:cs="Times New Roman"/>
          <w:sz w:val="28"/>
          <w:szCs w:val="28"/>
        </w:rPr>
        <w:t xml:space="preserve"> </w:t>
      </w:r>
      <w:r w:rsidRPr="00F04FAF">
        <w:rPr>
          <w:rFonts w:ascii="Times New Roman" w:hAnsi="Times New Roman" w:cs="Times New Roman"/>
          <w:sz w:val="28"/>
          <w:szCs w:val="28"/>
        </w:rPr>
        <w:t>На основании статьи 6 Закона Саратовской области « О выборах в органы местного самоуправления Саратовской области», статьи</w:t>
      </w:r>
      <w:r w:rsidR="0080568F">
        <w:rPr>
          <w:rFonts w:ascii="Times New Roman" w:hAnsi="Times New Roman" w:cs="Times New Roman"/>
          <w:sz w:val="28"/>
          <w:szCs w:val="28"/>
        </w:rPr>
        <w:t xml:space="preserve">  </w:t>
      </w:r>
      <w:r w:rsidR="00F0299A" w:rsidRPr="00F0299A">
        <w:rPr>
          <w:rFonts w:ascii="Times New Roman" w:hAnsi="Times New Roman" w:cs="Times New Roman"/>
          <w:sz w:val="28"/>
          <w:szCs w:val="28"/>
        </w:rPr>
        <w:t>7</w:t>
      </w:r>
      <w:r w:rsidR="0080568F">
        <w:rPr>
          <w:rFonts w:ascii="Times New Roman" w:hAnsi="Times New Roman" w:cs="Times New Roman"/>
          <w:sz w:val="28"/>
          <w:szCs w:val="28"/>
        </w:rPr>
        <w:t xml:space="preserve"> </w:t>
      </w:r>
      <w:r w:rsidRPr="00F04FAF">
        <w:rPr>
          <w:rFonts w:ascii="Times New Roman" w:hAnsi="Times New Roman" w:cs="Times New Roman"/>
          <w:sz w:val="28"/>
          <w:szCs w:val="28"/>
        </w:rPr>
        <w:t xml:space="preserve"> Устава Екатериновского муниципального образования Совет де</w:t>
      </w:r>
      <w:r w:rsidR="00E967C2" w:rsidRPr="00F04FAF">
        <w:rPr>
          <w:rFonts w:ascii="Times New Roman" w:hAnsi="Times New Roman" w:cs="Times New Roman"/>
          <w:sz w:val="28"/>
          <w:szCs w:val="28"/>
        </w:rPr>
        <w:t>п</w:t>
      </w:r>
      <w:r w:rsidRPr="00F04FAF">
        <w:rPr>
          <w:rFonts w:ascii="Times New Roman" w:hAnsi="Times New Roman" w:cs="Times New Roman"/>
          <w:sz w:val="28"/>
          <w:szCs w:val="28"/>
        </w:rPr>
        <w:t>утатов Екатериновского муниципального образования</w:t>
      </w:r>
      <w:r w:rsidR="00F0299A" w:rsidRPr="00F02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B5" w:rsidRDefault="00105632" w:rsidP="00F02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35197" w:rsidRPr="00105632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105632" w:rsidRPr="00105632" w:rsidRDefault="00105632" w:rsidP="001056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197" w:rsidRPr="00F04FAF" w:rsidRDefault="00E967C2" w:rsidP="005B6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        </w:t>
      </w:r>
      <w:r w:rsidR="00735197" w:rsidRPr="00F04FAF">
        <w:rPr>
          <w:rFonts w:ascii="Times New Roman" w:hAnsi="Times New Roman" w:cs="Times New Roman"/>
          <w:sz w:val="28"/>
          <w:szCs w:val="28"/>
        </w:rPr>
        <w:t>1. Назначить выборы депутатов Совета</w:t>
      </w:r>
      <w:r w:rsidRPr="00F04FAF">
        <w:rPr>
          <w:rFonts w:ascii="Times New Roman" w:hAnsi="Times New Roman" w:cs="Times New Roman"/>
          <w:sz w:val="28"/>
          <w:szCs w:val="28"/>
        </w:rPr>
        <w:t xml:space="preserve"> депутатов Екатериновского муниципального образования  Екатериновского муниципального района </w:t>
      </w:r>
      <w:r w:rsidR="005B6709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Pr="00F04FAF">
        <w:rPr>
          <w:rFonts w:ascii="Times New Roman" w:hAnsi="Times New Roman" w:cs="Times New Roman"/>
          <w:sz w:val="28"/>
          <w:szCs w:val="28"/>
        </w:rPr>
        <w:t xml:space="preserve"> созыва на </w:t>
      </w:r>
      <w:r w:rsidR="005B6709">
        <w:rPr>
          <w:rFonts w:ascii="Times New Roman" w:hAnsi="Times New Roman" w:cs="Times New Roman"/>
          <w:sz w:val="28"/>
          <w:szCs w:val="28"/>
        </w:rPr>
        <w:t>9</w:t>
      </w:r>
      <w:r w:rsidRPr="00F04FAF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5B6709">
        <w:rPr>
          <w:rFonts w:ascii="Times New Roman" w:hAnsi="Times New Roman" w:cs="Times New Roman"/>
          <w:sz w:val="28"/>
          <w:szCs w:val="28"/>
        </w:rPr>
        <w:t>8</w:t>
      </w:r>
      <w:r w:rsidRPr="00F04F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67C2" w:rsidRPr="00F04FAF" w:rsidRDefault="00E967C2" w:rsidP="005B6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        2. Опубликовать настоящее решение в г</w:t>
      </w:r>
      <w:r w:rsidR="005B6709">
        <w:rPr>
          <w:rFonts w:ascii="Times New Roman" w:hAnsi="Times New Roman" w:cs="Times New Roman"/>
          <w:sz w:val="28"/>
          <w:szCs w:val="28"/>
        </w:rPr>
        <w:t xml:space="preserve">азете «Слава труду»  </w:t>
      </w:r>
      <w:r w:rsidR="00F0299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B6709">
        <w:rPr>
          <w:rFonts w:ascii="Times New Roman" w:hAnsi="Times New Roman" w:cs="Times New Roman"/>
          <w:sz w:val="28"/>
          <w:szCs w:val="28"/>
        </w:rPr>
        <w:t>22</w:t>
      </w:r>
      <w:r w:rsidRPr="00F04FAF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5B6709">
        <w:rPr>
          <w:rFonts w:ascii="Times New Roman" w:hAnsi="Times New Roman" w:cs="Times New Roman"/>
          <w:sz w:val="28"/>
          <w:szCs w:val="28"/>
        </w:rPr>
        <w:t>8</w:t>
      </w:r>
      <w:r w:rsidRPr="00F04F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67C2" w:rsidRDefault="00E967C2" w:rsidP="005B6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        3.Настоящее решение вступает в силу со дня его официального опубликования.</w:t>
      </w:r>
    </w:p>
    <w:p w:rsidR="00F04FAF" w:rsidRPr="00F04FAF" w:rsidRDefault="00F04FAF" w:rsidP="007351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197" w:rsidRPr="00F04FAF" w:rsidRDefault="00735197" w:rsidP="007351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5BB5" w:rsidRPr="00F04FAF" w:rsidRDefault="002D5BB5" w:rsidP="002D5B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AD0418" w:rsidRPr="00F04FAF" w:rsidRDefault="002D5BB5">
      <w:pPr>
        <w:rPr>
          <w:rFonts w:ascii="Times New Roman" w:hAnsi="Times New Roman" w:cs="Times New Roman"/>
          <w:b/>
          <w:sz w:val="28"/>
          <w:szCs w:val="28"/>
        </w:rPr>
      </w:pPr>
      <w:r w:rsidRPr="00F04FA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10563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04F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6709">
        <w:rPr>
          <w:rFonts w:ascii="Times New Roman" w:hAnsi="Times New Roman" w:cs="Times New Roman"/>
          <w:b/>
          <w:sz w:val="28"/>
          <w:szCs w:val="28"/>
        </w:rPr>
        <w:t>В.В.Кочетков</w:t>
      </w:r>
    </w:p>
    <w:p w:rsidR="000F446C" w:rsidRPr="00F04FAF" w:rsidRDefault="000F446C">
      <w:pPr>
        <w:rPr>
          <w:rFonts w:ascii="Times New Roman" w:hAnsi="Times New Roman" w:cs="Times New Roman"/>
          <w:b/>
          <w:sz w:val="28"/>
          <w:szCs w:val="28"/>
        </w:rPr>
      </w:pPr>
    </w:p>
    <w:sectPr w:rsidR="000F446C" w:rsidRPr="00F04FAF" w:rsidSect="0076571E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7659"/>
    <w:multiLevelType w:val="multilevel"/>
    <w:tmpl w:val="CFFEE9D4"/>
    <w:lvl w:ilvl="0">
      <w:start w:val="2"/>
      <w:numFmt w:val="decimal"/>
      <w:lvlText w:val="%1.......黐"/>
      <w:lvlJc w:val="left"/>
      <w:pPr>
        <w:ind w:left="2160" w:hanging="2160"/>
      </w:pPr>
      <w:rPr>
        <w:rFonts w:eastAsia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3C6230FD"/>
    <w:multiLevelType w:val="multilevel"/>
    <w:tmpl w:val="2C702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79C7166"/>
    <w:multiLevelType w:val="multilevel"/>
    <w:tmpl w:val="5EA8D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0D0"/>
    <w:rsid w:val="00002273"/>
    <w:rsid w:val="00006C9B"/>
    <w:rsid w:val="000119C8"/>
    <w:rsid w:val="00011AB0"/>
    <w:rsid w:val="000253CB"/>
    <w:rsid w:val="00034807"/>
    <w:rsid w:val="000460E9"/>
    <w:rsid w:val="00051280"/>
    <w:rsid w:val="000D7641"/>
    <w:rsid w:val="000E1919"/>
    <w:rsid w:val="000F0E02"/>
    <w:rsid w:val="000F446C"/>
    <w:rsid w:val="000F6114"/>
    <w:rsid w:val="00105632"/>
    <w:rsid w:val="001063A7"/>
    <w:rsid w:val="001229B4"/>
    <w:rsid w:val="0013664A"/>
    <w:rsid w:val="00151B62"/>
    <w:rsid w:val="00155423"/>
    <w:rsid w:val="001710C3"/>
    <w:rsid w:val="001724D9"/>
    <w:rsid w:val="001A6D54"/>
    <w:rsid w:val="001B1330"/>
    <w:rsid w:val="001C1DC0"/>
    <w:rsid w:val="001C587A"/>
    <w:rsid w:val="001E48F8"/>
    <w:rsid w:val="00284532"/>
    <w:rsid w:val="00287DC9"/>
    <w:rsid w:val="0029101C"/>
    <w:rsid w:val="002D5BB5"/>
    <w:rsid w:val="002D60D0"/>
    <w:rsid w:val="00310FAB"/>
    <w:rsid w:val="00312FCB"/>
    <w:rsid w:val="0034270A"/>
    <w:rsid w:val="00355B1D"/>
    <w:rsid w:val="00355C2A"/>
    <w:rsid w:val="00356609"/>
    <w:rsid w:val="003640F5"/>
    <w:rsid w:val="00370211"/>
    <w:rsid w:val="003A4F16"/>
    <w:rsid w:val="00403DB0"/>
    <w:rsid w:val="0042152A"/>
    <w:rsid w:val="00426BF1"/>
    <w:rsid w:val="00435388"/>
    <w:rsid w:val="00436C0B"/>
    <w:rsid w:val="00441DE7"/>
    <w:rsid w:val="00463F84"/>
    <w:rsid w:val="00471A8A"/>
    <w:rsid w:val="00490FF2"/>
    <w:rsid w:val="004925B7"/>
    <w:rsid w:val="004A4B03"/>
    <w:rsid w:val="004C433B"/>
    <w:rsid w:val="004C47B0"/>
    <w:rsid w:val="004C4A86"/>
    <w:rsid w:val="004F798E"/>
    <w:rsid w:val="00503DCC"/>
    <w:rsid w:val="0050730B"/>
    <w:rsid w:val="00542922"/>
    <w:rsid w:val="00567A51"/>
    <w:rsid w:val="0057679C"/>
    <w:rsid w:val="00583245"/>
    <w:rsid w:val="00592B42"/>
    <w:rsid w:val="005A431B"/>
    <w:rsid w:val="005B14AD"/>
    <w:rsid w:val="005B6709"/>
    <w:rsid w:val="00604425"/>
    <w:rsid w:val="006117A4"/>
    <w:rsid w:val="0062540A"/>
    <w:rsid w:val="006417B4"/>
    <w:rsid w:val="00644822"/>
    <w:rsid w:val="00655ED7"/>
    <w:rsid w:val="0066180F"/>
    <w:rsid w:val="00666B2D"/>
    <w:rsid w:val="00692F5E"/>
    <w:rsid w:val="006B4B2F"/>
    <w:rsid w:val="00706455"/>
    <w:rsid w:val="00710754"/>
    <w:rsid w:val="00724BC3"/>
    <w:rsid w:val="00731495"/>
    <w:rsid w:val="00735197"/>
    <w:rsid w:val="00747C4F"/>
    <w:rsid w:val="0076571E"/>
    <w:rsid w:val="00772441"/>
    <w:rsid w:val="007B1240"/>
    <w:rsid w:val="007C1C0F"/>
    <w:rsid w:val="007E59F5"/>
    <w:rsid w:val="0080568F"/>
    <w:rsid w:val="00806898"/>
    <w:rsid w:val="0085158D"/>
    <w:rsid w:val="00863601"/>
    <w:rsid w:val="00865FE7"/>
    <w:rsid w:val="008842AC"/>
    <w:rsid w:val="008B6F55"/>
    <w:rsid w:val="008D2853"/>
    <w:rsid w:val="00915F0C"/>
    <w:rsid w:val="0092779E"/>
    <w:rsid w:val="009411EE"/>
    <w:rsid w:val="00944496"/>
    <w:rsid w:val="00950B4F"/>
    <w:rsid w:val="00966E87"/>
    <w:rsid w:val="009A5030"/>
    <w:rsid w:val="009E4CFE"/>
    <w:rsid w:val="009E5A5E"/>
    <w:rsid w:val="00A01675"/>
    <w:rsid w:val="00A10071"/>
    <w:rsid w:val="00A32D9E"/>
    <w:rsid w:val="00A56AE7"/>
    <w:rsid w:val="00A71F48"/>
    <w:rsid w:val="00A759F3"/>
    <w:rsid w:val="00A75A5E"/>
    <w:rsid w:val="00A9036F"/>
    <w:rsid w:val="00AA3479"/>
    <w:rsid w:val="00AB68CC"/>
    <w:rsid w:val="00AD0418"/>
    <w:rsid w:val="00B17858"/>
    <w:rsid w:val="00B1788F"/>
    <w:rsid w:val="00B321BC"/>
    <w:rsid w:val="00B465EC"/>
    <w:rsid w:val="00B56641"/>
    <w:rsid w:val="00B616BE"/>
    <w:rsid w:val="00B70B30"/>
    <w:rsid w:val="00B71D9A"/>
    <w:rsid w:val="00B9439D"/>
    <w:rsid w:val="00BB4FE6"/>
    <w:rsid w:val="00BD5873"/>
    <w:rsid w:val="00BF65DB"/>
    <w:rsid w:val="00BF78B4"/>
    <w:rsid w:val="00C00701"/>
    <w:rsid w:val="00C100E3"/>
    <w:rsid w:val="00C10893"/>
    <w:rsid w:val="00C25CE8"/>
    <w:rsid w:val="00C304AA"/>
    <w:rsid w:val="00C363AA"/>
    <w:rsid w:val="00C40629"/>
    <w:rsid w:val="00C65023"/>
    <w:rsid w:val="00C95EA5"/>
    <w:rsid w:val="00CE30BD"/>
    <w:rsid w:val="00D05E72"/>
    <w:rsid w:val="00D37275"/>
    <w:rsid w:val="00D97D36"/>
    <w:rsid w:val="00DD618F"/>
    <w:rsid w:val="00DE6D43"/>
    <w:rsid w:val="00E3690B"/>
    <w:rsid w:val="00E37D44"/>
    <w:rsid w:val="00E525FD"/>
    <w:rsid w:val="00E63037"/>
    <w:rsid w:val="00E7015F"/>
    <w:rsid w:val="00E865D9"/>
    <w:rsid w:val="00E87DAE"/>
    <w:rsid w:val="00E967C2"/>
    <w:rsid w:val="00E977AD"/>
    <w:rsid w:val="00ED7747"/>
    <w:rsid w:val="00EE1145"/>
    <w:rsid w:val="00F018C1"/>
    <w:rsid w:val="00F0299A"/>
    <w:rsid w:val="00F04FAF"/>
    <w:rsid w:val="00F27BD2"/>
    <w:rsid w:val="00F371A9"/>
    <w:rsid w:val="00F41510"/>
    <w:rsid w:val="00F6319F"/>
    <w:rsid w:val="00F71524"/>
    <w:rsid w:val="00F92645"/>
    <w:rsid w:val="00FA47C7"/>
    <w:rsid w:val="00FA61F2"/>
    <w:rsid w:val="00FB19CE"/>
    <w:rsid w:val="00FC35DC"/>
    <w:rsid w:val="00FD0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41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semiHidden/>
    <w:unhideWhenUsed/>
    <w:rsid w:val="008B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5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D97D36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7">
    <w:name w:val="Основной текст Знак"/>
    <w:basedOn w:val="a0"/>
    <w:link w:val="a6"/>
    <w:rsid w:val="00D97D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073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0730B"/>
  </w:style>
  <w:style w:type="paragraph" w:styleId="aa">
    <w:name w:val="List Paragraph"/>
    <w:basedOn w:val="a"/>
    <w:uiPriority w:val="34"/>
    <w:qFormat/>
    <w:rsid w:val="00661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41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semiHidden/>
    <w:unhideWhenUsed/>
    <w:rsid w:val="008B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F5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D97D36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a7">
    <w:name w:val="Основной текст Знак"/>
    <w:basedOn w:val="a0"/>
    <w:link w:val="a6"/>
    <w:rsid w:val="00D97D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073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0730B"/>
  </w:style>
  <w:style w:type="paragraph" w:styleId="aa">
    <w:name w:val="List Paragraph"/>
    <w:basedOn w:val="a"/>
    <w:uiPriority w:val="34"/>
    <w:qFormat/>
    <w:rsid w:val="00661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2018-06-04T11:37:00Z</cp:lastPrinted>
  <dcterms:created xsi:type="dcterms:W3CDTF">2018-05-16T10:46:00Z</dcterms:created>
  <dcterms:modified xsi:type="dcterms:W3CDTF">2018-06-20T12:25:00Z</dcterms:modified>
</cp:coreProperties>
</file>