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C2" w:rsidRDefault="00CF51C2" w:rsidP="00CF51C2">
      <w:pPr>
        <w:pStyle w:val="1"/>
        <w:rPr>
          <w:sz w:val="28"/>
          <w:szCs w:val="28"/>
        </w:rPr>
      </w:pPr>
      <w:r>
        <w:rPr>
          <w:sz w:val="28"/>
          <w:szCs w:val="28"/>
        </w:rPr>
        <w:t>СОВЕТ ДЕПУТАТОВ   КОЛЕНОВ</w:t>
      </w:r>
      <w:r w:rsidRPr="000A4C27">
        <w:rPr>
          <w:sz w:val="28"/>
          <w:szCs w:val="28"/>
        </w:rPr>
        <w:t>СКОГО МУНИЦИПАЛЬНОГО ОБРАЗОВАНИЯ</w:t>
      </w:r>
    </w:p>
    <w:p w:rsidR="00CF51C2" w:rsidRDefault="00CF51C2" w:rsidP="00CF51C2">
      <w:pPr>
        <w:pStyle w:val="1"/>
        <w:rPr>
          <w:sz w:val="28"/>
          <w:szCs w:val="28"/>
        </w:rPr>
      </w:pPr>
      <w:r w:rsidRPr="000A4C27">
        <w:rPr>
          <w:sz w:val="28"/>
          <w:szCs w:val="28"/>
        </w:rPr>
        <w:t xml:space="preserve"> ЕКАТЕРИНОВСКОГО МУНИЦИПАЛЬНОГО РАЙОНА САРАТОВСКОЙ ОБЛАСТИ  </w:t>
      </w:r>
    </w:p>
    <w:p w:rsidR="00CF51C2" w:rsidRPr="000A4C27" w:rsidRDefault="00CF51C2" w:rsidP="00CF51C2">
      <w:pPr>
        <w:pStyle w:val="1"/>
        <w:rPr>
          <w:sz w:val="28"/>
          <w:szCs w:val="28"/>
        </w:rPr>
      </w:pPr>
      <w:r>
        <w:rPr>
          <w:sz w:val="28"/>
          <w:szCs w:val="28"/>
        </w:rPr>
        <w:t>ДВАДЦАТЬ ВОСЬМОЕ</w:t>
      </w:r>
      <w:r w:rsidRPr="000A4C27">
        <w:rPr>
          <w:sz w:val="28"/>
          <w:szCs w:val="28"/>
        </w:rPr>
        <w:t xml:space="preserve"> ЗАСЕД</w:t>
      </w:r>
      <w:r>
        <w:rPr>
          <w:sz w:val="28"/>
          <w:szCs w:val="28"/>
        </w:rPr>
        <w:t>АНИЕ СОВЕТА ДЕПУТАТОВ КОЛЕНОВС</w:t>
      </w:r>
      <w:r w:rsidRPr="000A4C27">
        <w:rPr>
          <w:sz w:val="28"/>
          <w:szCs w:val="28"/>
        </w:rPr>
        <w:t>КОГО МУ</w:t>
      </w:r>
      <w:r>
        <w:rPr>
          <w:sz w:val="28"/>
          <w:szCs w:val="28"/>
        </w:rPr>
        <w:t>НИЦИПАЛЬНОГО ОБРАЗОВАНИЯ  ЧЕТВЕРТОГО</w:t>
      </w:r>
      <w:r w:rsidRPr="000A4C27">
        <w:rPr>
          <w:sz w:val="28"/>
          <w:szCs w:val="28"/>
        </w:rPr>
        <w:t xml:space="preserve"> СОЗЫВА</w:t>
      </w:r>
    </w:p>
    <w:p w:rsidR="00CF51C2" w:rsidRPr="000A4C27" w:rsidRDefault="00CF51C2" w:rsidP="00CF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1C2" w:rsidRPr="000A4C27" w:rsidRDefault="00CF51C2" w:rsidP="00CF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51C2" w:rsidRPr="000A4C27" w:rsidRDefault="00CF51C2" w:rsidP="00CF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1C2" w:rsidRPr="00C14E34" w:rsidRDefault="00CF51C2" w:rsidP="00CF51C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E3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 28 февраля 2020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года № 80</w:t>
      </w:r>
      <w:r w:rsidRPr="00C14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</w:p>
    <w:p w:rsidR="00CF51C2" w:rsidRPr="00C14E34" w:rsidRDefault="00CF51C2" w:rsidP="00CF51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E3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14E3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C14E3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CF51C2" w:rsidRPr="000A4C27" w:rsidRDefault="00CF51C2" w:rsidP="00CF51C2">
      <w:pPr>
        <w:spacing w:line="240" w:lineRule="auto"/>
        <w:ind w:right="30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Об отстав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ке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Pr="000A4C27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0A4C27">
        <w:rPr>
          <w:rFonts w:ascii="Times New Roman" w:hAnsi="Times New Roman" w:cs="Times New Roman"/>
          <w:b/>
          <w:sz w:val="28"/>
          <w:szCs w:val="28"/>
        </w:rPr>
        <w:t xml:space="preserve">  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образования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p w:rsidR="00CF51C2" w:rsidRPr="000A4C27" w:rsidRDefault="00CF51C2" w:rsidP="00CF51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1C2" w:rsidRPr="000A4C27" w:rsidRDefault="00CF51C2" w:rsidP="00CF51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 и</w:t>
      </w:r>
      <w:r w:rsidRPr="000A4C27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 xml:space="preserve">сти 5  статьи 34 Устава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0A4C2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F51C2" w:rsidRPr="000A4C27" w:rsidRDefault="00CF51C2" w:rsidP="00CF51C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F51C2" w:rsidRDefault="00CF51C2" w:rsidP="00CF51C2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1.Принять отстав</w:t>
      </w:r>
      <w:r>
        <w:rPr>
          <w:rFonts w:ascii="Times New Roman" w:hAnsi="Times New Roman" w:cs="Times New Roman"/>
          <w:sz w:val="28"/>
          <w:szCs w:val="28"/>
        </w:rPr>
        <w:t xml:space="preserve">ку главы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0A4C2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Викторовича</w:t>
      </w:r>
      <w:r w:rsidRPr="000A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собственному желанию</w:t>
      </w:r>
      <w:r w:rsidRPr="000A4C27">
        <w:rPr>
          <w:rFonts w:ascii="Times New Roman" w:hAnsi="Times New Roman" w:cs="Times New Roman"/>
          <w:sz w:val="28"/>
          <w:szCs w:val="28"/>
        </w:rPr>
        <w:t xml:space="preserve"> и прекратить досрочно полномочия главы администрации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личного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F51C2" w:rsidRDefault="00CF51C2" w:rsidP="00CF51C2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 расторгнуть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С.В. с 28.02.2020г.</w:t>
      </w:r>
    </w:p>
    <w:p w:rsidR="00CF51C2" w:rsidRPr="000A4C27" w:rsidRDefault="00CF51C2" w:rsidP="00CF51C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A4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C27">
        <w:rPr>
          <w:rFonts w:ascii="Times New Roman" w:hAnsi="Times New Roman" w:cs="Times New Roman"/>
          <w:sz w:val="28"/>
          <w:szCs w:val="28"/>
        </w:rPr>
        <w:t>Обнародовать настоящее реш</w:t>
      </w:r>
      <w:r>
        <w:rPr>
          <w:rFonts w:ascii="Times New Roman" w:hAnsi="Times New Roman" w:cs="Times New Roman"/>
          <w:sz w:val="28"/>
          <w:szCs w:val="28"/>
        </w:rPr>
        <w:t xml:space="preserve">ение   в установленных   местах   для обнародования  </w:t>
      </w:r>
      <w:r w:rsidRPr="000A4C27">
        <w:rPr>
          <w:rFonts w:ascii="Times New Roman" w:hAnsi="Times New Roman" w:cs="Times New Roman"/>
          <w:sz w:val="28"/>
          <w:szCs w:val="28"/>
        </w:rPr>
        <w:t>и разместить на официальном сайте  в сети Интернет.</w:t>
      </w:r>
    </w:p>
    <w:p w:rsidR="00CF51C2" w:rsidRPr="000A4C27" w:rsidRDefault="00CF51C2" w:rsidP="00CF51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1C2" w:rsidRDefault="00CF51C2" w:rsidP="00CF51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1C2" w:rsidRPr="000A4C27" w:rsidRDefault="00CF51C2" w:rsidP="00CF51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F51C2" w:rsidRPr="000A4C27" w:rsidRDefault="00CF51C2" w:rsidP="00CF51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CF51C2" w:rsidRPr="000A4C27" w:rsidRDefault="00CF51C2" w:rsidP="00CF51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1C2" w:rsidRPr="000A4C27" w:rsidRDefault="00CF51C2" w:rsidP="00CF51C2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6A98" w:rsidRDefault="006F6A98"/>
    <w:sectPr w:rsidR="006F6A98" w:rsidSect="0071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1C2"/>
    <w:rsid w:val="006F6A98"/>
    <w:rsid w:val="00C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51C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1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F51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2022-01-11T10:30:00Z</dcterms:created>
  <dcterms:modified xsi:type="dcterms:W3CDTF">2022-01-11T10:30:00Z</dcterms:modified>
</cp:coreProperties>
</file>