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B2" w:rsidRPr="004B1090" w:rsidRDefault="00AA01B2" w:rsidP="00AA01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AA01B2" w:rsidRPr="004B1090" w:rsidRDefault="00AA01B2" w:rsidP="00AA01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A01B2" w:rsidRPr="004B1090" w:rsidRDefault="00AA01B2" w:rsidP="00AA01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A01B2" w:rsidRPr="004B1090" w:rsidRDefault="00AA01B2" w:rsidP="00AA01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ДВАДЦАТЬ ДЕВЯТОЕ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A01B2" w:rsidRPr="004B1090" w:rsidRDefault="00AA01B2" w:rsidP="00AA01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B2" w:rsidRPr="004B1090" w:rsidRDefault="00AA01B2" w:rsidP="00AA01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A01B2" w:rsidRPr="00805C12" w:rsidRDefault="00AA01B2" w:rsidP="00AA0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B2" w:rsidRPr="00AA01B2" w:rsidRDefault="00AA01B2" w:rsidP="00AA01B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01B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27 марта 2020г. №86    </w:t>
      </w:r>
      <w:r w:rsidRPr="00AA01B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</w:p>
    <w:p w:rsidR="00AA01B2" w:rsidRPr="00AA01B2" w:rsidRDefault="00AA01B2" w:rsidP="00AA01B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A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Pr="00AA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AA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олено</w:t>
      </w:r>
    </w:p>
    <w:p w:rsidR="00AA01B2" w:rsidRDefault="00AA01B2" w:rsidP="00AA01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снятии  полномочий по  исполнению обязанностей</w:t>
      </w:r>
    </w:p>
    <w:p w:rsidR="00AA01B2" w:rsidRDefault="00AA01B2" w:rsidP="00AA01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главы администрации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A01B2" w:rsidRDefault="00AA01B2" w:rsidP="00AA01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с главного специалиста администрации </w:t>
      </w:r>
    </w:p>
    <w:p w:rsidR="00AA01B2" w:rsidRDefault="00AA01B2" w:rsidP="00AA01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AA01B2" w:rsidRDefault="00AA01B2" w:rsidP="00AA01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01B2" w:rsidRDefault="00AA01B2" w:rsidP="00AA0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1B2" w:rsidRPr="000A4C27" w:rsidRDefault="00AA01B2" w:rsidP="00AA01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Российской Федерации» и пунктом 2 ча</w:t>
      </w:r>
      <w:r>
        <w:rPr>
          <w:rFonts w:ascii="Times New Roman" w:hAnsi="Times New Roman" w:cs="Times New Roman"/>
          <w:sz w:val="28"/>
          <w:szCs w:val="28"/>
        </w:rPr>
        <w:t xml:space="preserve">сти 5 статьи 34 Устава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A01B2" w:rsidRDefault="00AA01B2" w:rsidP="00AA01B2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01B2" w:rsidRDefault="00AA01B2" w:rsidP="00AA01B2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B2" w:rsidRPr="00BE5C35" w:rsidRDefault="00AA01B2" w:rsidP="00AA01B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C35">
        <w:rPr>
          <w:rFonts w:ascii="Times New Roman" w:hAnsi="Times New Roman" w:cs="Times New Roman"/>
          <w:sz w:val="28"/>
          <w:szCs w:val="28"/>
        </w:rPr>
        <w:t xml:space="preserve">1.Снять </w:t>
      </w: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исполнению обязанностей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Коленов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главного специалиста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Коленов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Свечниковой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</w:t>
      </w:r>
    </w:p>
    <w:p w:rsidR="00AA01B2" w:rsidRPr="00E97321" w:rsidRDefault="00AA01B2" w:rsidP="00AA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AA01B2" w:rsidRDefault="00AA01B2" w:rsidP="00AA01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</w:t>
      </w:r>
      <w:r w:rsidRPr="00E97321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 xml:space="preserve">йте </w:t>
      </w:r>
      <w:r w:rsidRPr="00E97321">
        <w:rPr>
          <w:rFonts w:ascii="Times New Roman" w:hAnsi="Times New Roman" w:cs="Times New Roman"/>
          <w:sz w:val="28"/>
          <w:szCs w:val="28"/>
        </w:rPr>
        <w:t xml:space="preserve"> в сети «Интернет»»</w:t>
      </w:r>
    </w:p>
    <w:p w:rsidR="00AA01B2" w:rsidRDefault="00AA01B2" w:rsidP="00AA0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1B2" w:rsidRDefault="00AA01B2" w:rsidP="00AA01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1B2" w:rsidRDefault="00AA01B2" w:rsidP="00AA01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AA01B2" w:rsidRDefault="00AA01B2" w:rsidP="00AA01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AA01B2" w:rsidRDefault="00AA01B2" w:rsidP="00AA01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01B2" w:rsidRDefault="00AA01B2" w:rsidP="00AA01B2"/>
    <w:p w:rsidR="00D827C7" w:rsidRDefault="00D827C7"/>
    <w:sectPr w:rsidR="00D827C7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1B2"/>
    <w:rsid w:val="001452F1"/>
    <w:rsid w:val="00210AB9"/>
    <w:rsid w:val="005B07FC"/>
    <w:rsid w:val="00AA01B2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1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2020-03-30T04:31:00Z</dcterms:created>
  <dcterms:modified xsi:type="dcterms:W3CDTF">2020-03-30T04:34:00Z</dcterms:modified>
</cp:coreProperties>
</file>