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22" w:rsidRDefault="00DF6322" w:rsidP="00DF63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Сводные показатели</w:t>
      </w:r>
    </w:p>
    <w:p w:rsidR="00EF7C64" w:rsidRPr="001D53C0" w:rsidRDefault="00DF6322" w:rsidP="00DF63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социально-экономического развития</w:t>
      </w:r>
    </w:p>
    <w:p w:rsidR="001D53C0" w:rsidRDefault="001D53C0" w:rsidP="00DF6322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1D53C0">
        <w:rPr>
          <w:b/>
          <w:sz w:val="28"/>
          <w:szCs w:val="28"/>
        </w:rPr>
        <w:t>Е</w:t>
      </w:r>
      <w:r w:rsidR="00DF6322">
        <w:rPr>
          <w:b/>
          <w:sz w:val="28"/>
          <w:szCs w:val="28"/>
        </w:rPr>
        <w:t>катериновского</w:t>
      </w:r>
      <w:proofErr w:type="spellEnd"/>
      <w:r w:rsidRPr="001D53C0">
        <w:rPr>
          <w:b/>
          <w:sz w:val="28"/>
          <w:szCs w:val="28"/>
        </w:rPr>
        <w:t xml:space="preserve"> </w:t>
      </w:r>
      <w:r w:rsidR="00DF6322" w:rsidRPr="00DF6322">
        <w:rPr>
          <w:b/>
          <w:sz w:val="28"/>
          <w:szCs w:val="28"/>
        </w:rPr>
        <w:t>муниципального</w:t>
      </w:r>
      <w:r w:rsidR="00DF6322">
        <w:rPr>
          <w:b/>
          <w:sz w:val="28"/>
          <w:szCs w:val="28"/>
        </w:rPr>
        <w:t xml:space="preserve"> </w:t>
      </w:r>
      <w:r w:rsidR="000449A7">
        <w:rPr>
          <w:b/>
          <w:sz w:val="28"/>
          <w:szCs w:val="28"/>
        </w:rPr>
        <w:t xml:space="preserve"> района  за  9 месяцев </w:t>
      </w:r>
      <w:r w:rsidR="005C44C8">
        <w:rPr>
          <w:b/>
          <w:sz w:val="28"/>
          <w:szCs w:val="28"/>
        </w:rPr>
        <w:t xml:space="preserve">  </w:t>
      </w:r>
      <w:r w:rsidR="003E251D">
        <w:rPr>
          <w:b/>
          <w:sz w:val="28"/>
          <w:szCs w:val="28"/>
        </w:rPr>
        <w:t>2017</w:t>
      </w:r>
      <w:r w:rsidR="003D512F">
        <w:rPr>
          <w:b/>
          <w:sz w:val="28"/>
          <w:szCs w:val="28"/>
        </w:rPr>
        <w:t xml:space="preserve"> год</w:t>
      </w:r>
      <w:r w:rsidR="003E251D">
        <w:rPr>
          <w:b/>
          <w:sz w:val="28"/>
          <w:szCs w:val="28"/>
        </w:rPr>
        <w:t>а</w:t>
      </w:r>
    </w:p>
    <w:p w:rsidR="001F401C" w:rsidRDefault="001F401C" w:rsidP="001F401C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573"/>
        <w:gridCol w:w="5040"/>
        <w:gridCol w:w="929"/>
        <w:gridCol w:w="1397"/>
        <w:gridCol w:w="1344"/>
        <w:gridCol w:w="1031"/>
      </w:tblGrid>
      <w:tr w:rsidR="00E65B94" w:rsidTr="00F677E9">
        <w:tc>
          <w:tcPr>
            <w:tcW w:w="573" w:type="dxa"/>
          </w:tcPr>
          <w:p w:rsidR="00A55730" w:rsidRPr="006B6315" w:rsidRDefault="00A55730" w:rsidP="001D53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A55730" w:rsidRPr="00FE4301" w:rsidRDefault="00A55730" w:rsidP="001D53C0">
            <w:pPr>
              <w:jc w:val="center"/>
              <w:rPr>
                <w:b/>
                <w:sz w:val="28"/>
                <w:szCs w:val="28"/>
              </w:rPr>
            </w:pPr>
          </w:p>
          <w:p w:rsidR="00A55730" w:rsidRPr="00FE4301" w:rsidRDefault="00A55730" w:rsidP="001D53C0">
            <w:pPr>
              <w:jc w:val="center"/>
              <w:rPr>
                <w:b/>
                <w:sz w:val="28"/>
                <w:szCs w:val="28"/>
              </w:rPr>
            </w:pPr>
            <w:r w:rsidRPr="00FE4301">
              <w:rPr>
                <w:b/>
                <w:sz w:val="28"/>
                <w:szCs w:val="28"/>
              </w:rPr>
              <w:t>Показатели</w:t>
            </w:r>
          </w:p>
          <w:p w:rsidR="00A55730" w:rsidRPr="00FE4301" w:rsidRDefault="00A55730" w:rsidP="001D53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</w:tcPr>
          <w:p w:rsidR="003D512F" w:rsidRPr="00FE4301" w:rsidRDefault="00E65B94" w:rsidP="001D53C0">
            <w:pPr>
              <w:jc w:val="center"/>
              <w:rPr>
                <w:b/>
                <w:sz w:val="28"/>
                <w:szCs w:val="28"/>
              </w:rPr>
            </w:pPr>
            <w:r w:rsidRPr="00FE4301">
              <w:rPr>
                <w:b/>
                <w:sz w:val="28"/>
                <w:szCs w:val="28"/>
              </w:rPr>
              <w:t>Ед.</w:t>
            </w:r>
          </w:p>
          <w:p w:rsidR="00A55730" w:rsidRPr="00FE4301" w:rsidRDefault="00E65B94" w:rsidP="001D53C0">
            <w:pPr>
              <w:jc w:val="center"/>
              <w:rPr>
                <w:b/>
                <w:sz w:val="28"/>
                <w:szCs w:val="28"/>
              </w:rPr>
            </w:pPr>
            <w:r w:rsidRPr="00FE4301">
              <w:rPr>
                <w:b/>
                <w:sz w:val="28"/>
                <w:szCs w:val="28"/>
              </w:rPr>
              <w:t>изм.</w:t>
            </w:r>
          </w:p>
        </w:tc>
        <w:tc>
          <w:tcPr>
            <w:tcW w:w="1397" w:type="dxa"/>
          </w:tcPr>
          <w:p w:rsidR="00A55730" w:rsidRPr="00FE4301" w:rsidRDefault="00FA1C90" w:rsidP="001D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м-в</w:t>
            </w:r>
          </w:p>
          <w:p w:rsidR="00A55730" w:rsidRPr="00FE4301" w:rsidRDefault="003E251D" w:rsidP="001D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  <w:r w:rsidR="00A55730" w:rsidRPr="00FE4301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344" w:type="dxa"/>
          </w:tcPr>
          <w:p w:rsidR="003E251D" w:rsidRDefault="00FA1C90" w:rsidP="001D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м-в</w:t>
            </w:r>
          </w:p>
          <w:p w:rsidR="00A55730" w:rsidRPr="00FE4301" w:rsidRDefault="003E251D" w:rsidP="001D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A55730" w:rsidRPr="00FE4301">
              <w:rPr>
                <w:b/>
                <w:sz w:val="24"/>
                <w:szCs w:val="24"/>
              </w:rPr>
              <w:t>г</w:t>
            </w:r>
            <w:r w:rsidR="00822C47">
              <w:rPr>
                <w:b/>
                <w:sz w:val="24"/>
                <w:szCs w:val="24"/>
              </w:rPr>
              <w:t>од</w:t>
            </w:r>
          </w:p>
        </w:tc>
        <w:tc>
          <w:tcPr>
            <w:tcW w:w="1031" w:type="dxa"/>
          </w:tcPr>
          <w:p w:rsidR="00A55730" w:rsidRPr="00FE4301" w:rsidRDefault="003E251D" w:rsidP="00B8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A55730" w:rsidRPr="00FE4301">
              <w:rPr>
                <w:b/>
                <w:sz w:val="24"/>
                <w:szCs w:val="24"/>
              </w:rPr>
              <w:t xml:space="preserve"> в % к</w:t>
            </w:r>
          </w:p>
          <w:p w:rsidR="00A55730" w:rsidRPr="00FE4301" w:rsidRDefault="003E251D" w:rsidP="00B8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2016</w:t>
            </w:r>
            <w:r w:rsidR="00A55730" w:rsidRPr="00FE4301">
              <w:rPr>
                <w:b/>
                <w:sz w:val="24"/>
                <w:szCs w:val="24"/>
              </w:rPr>
              <w:t>г</w:t>
            </w:r>
          </w:p>
        </w:tc>
      </w:tr>
      <w:tr w:rsidR="00A55730" w:rsidRPr="003D512F" w:rsidTr="00FE4301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41" w:type="dxa"/>
            <w:gridSpan w:val="5"/>
          </w:tcPr>
          <w:p w:rsidR="00A55730" w:rsidRPr="003D512F" w:rsidRDefault="00A55730" w:rsidP="00E65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Промышленность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  <w:p w:rsidR="00A55730" w:rsidRPr="003D512F" w:rsidRDefault="00E65B94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промышленного производства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97" w:type="dxa"/>
          </w:tcPr>
          <w:p w:rsidR="00A55730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7C11E0" w:rsidRPr="00FE4301" w:rsidRDefault="007C11E0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44" w:type="dxa"/>
          </w:tcPr>
          <w:p w:rsidR="007C11E0" w:rsidRDefault="007C11E0" w:rsidP="00AB50E3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Default="00C00017" w:rsidP="00AB5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  <w:p w:rsidR="007C11E0" w:rsidRPr="00FE4301" w:rsidRDefault="007C11E0" w:rsidP="00AB5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75279E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х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proofErr w:type="gramEnd"/>
          </w:p>
          <w:p w:rsidR="00A55730" w:rsidRDefault="004B3665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1E92" w:rsidRPr="003D512F" w:rsidRDefault="0075279E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1E92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по крупным и средним предприятиям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97" w:type="dxa"/>
          </w:tcPr>
          <w:p w:rsidR="00C8309F" w:rsidRDefault="00C8309F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E9110C" w:rsidRPr="00FE4301" w:rsidRDefault="00E9110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344" w:type="dxa"/>
          </w:tcPr>
          <w:p w:rsidR="00B91D00" w:rsidRDefault="00B91D00" w:rsidP="00B91D00">
            <w:pPr>
              <w:rPr>
                <w:rFonts w:ascii="Times New Roman" w:hAnsi="Times New Roman" w:cs="Times New Roman"/>
              </w:rPr>
            </w:pPr>
          </w:p>
          <w:p w:rsidR="00C00017" w:rsidRPr="00FE4301" w:rsidRDefault="00BA1605" w:rsidP="00B91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bookmarkStart w:id="0" w:name="_GoBack"/>
            <w:bookmarkEnd w:id="0"/>
            <w:r w:rsidR="00E9110C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75279E" w:rsidRPr="00FE4301" w:rsidRDefault="00E9110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</w:tr>
      <w:tr w:rsidR="00A55730" w:rsidRPr="003D512F" w:rsidTr="00FE4301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41" w:type="dxa"/>
            <w:gridSpan w:val="5"/>
          </w:tcPr>
          <w:p w:rsidR="00A55730" w:rsidRPr="00FE4301" w:rsidRDefault="00A55730" w:rsidP="00A55730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Ввод жилья 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397" w:type="dxa"/>
          </w:tcPr>
          <w:p w:rsidR="00A55730" w:rsidRPr="00FE4301" w:rsidRDefault="00641B58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629,0</w:t>
            </w:r>
          </w:p>
        </w:tc>
        <w:tc>
          <w:tcPr>
            <w:tcW w:w="1344" w:type="dxa"/>
          </w:tcPr>
          <w:p w:rsidR="00A55730" w:rsidRPr="00FE4301" w:rsidRDefault="00531920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1031" w:type="dxa"/>
          </w:tcPr>
          <w:p w:rsidR="00A55730" w:rsidRPr="00FE4301" w:rsidRDefault="00531920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</w:tr>
      <w:tr w:rsidR="00A55730" w:rsidRPr="003D512F" w:rsidTr="00FE4301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741" w:type="dxa"/>
            <w:gridSpan w:val="5"/>
          </w:tcPr>
          <w:p w:rsidR="00A55730" w:rsidRPr="00FE4301" w:rsidRDefault="00A55730" w:rsidP="00A55730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Услуги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97" w:type="dxa"/>
          </w:tcPr>
          <w:p w:rsidR="00A55730" w:rsidRPr="00FE4301" w:rsidRDefault="00FA1C90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653707,0</w:t>
            </w:r>
          </w:p>
        </w:tc>
        <w:tc>
          <w:tcPr>
            <w:tcW w:w="1344" w:type="dxa"/>
          </w:tcPr>
          <w:p w:rsidR="00A55730" w:rsidRPr="00FE4301" w:rsidRDefault="00CB156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646661,0</w:t>
            </w:r>
          </w:p>
        </w:tc>
        <w:tc>
          <w:tcPr>
            <w:tcW w:w="1031" w:type="dxa"/>
          </w:tcPr>
          <w:p w:rsidR="00A55730" w:rsidRPr="00FE4301" w:rsidRDefault="00CB156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латные услуги населению 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97" w:type="dxa"/>
          </w:tcPr>
          <w:p w:rsidR="00A55730" w:rsidRPr="00FE4301" w:rsidRDefault="00FA1C90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141130,9</w:t>
            </w:r>
          </w:p>
        </w:tc>
        <w:tc>
          <w:tcPr>
            <w:tcW w:w="1344" w:type="dxa"/>
          </w:tcPr>
          <w:p w:rsidR="00A55730" w:rsidRPr="00FE4301" w:rsidRDefault="00CB156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144702,3</w:t>
            </w:r>
          </w:p>
        </w:tc>
        <w:tc>
          <w:tcPr>
            <w:tcW w:w="1031" w:type="dxa"/>
          </w:tcPr>
          <w:p w:rsidR="00A55730" w:rsidRPr="00FE4301" w:rsidRDefault="00CB156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102,5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Оборо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т общественного питания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97" w:type="dxa"/>
          </w:tcPr>
          <w:p w:rsidR="00A55730" w:rsidRPr="00FE4301" w:rsidRDefault="00FA1C90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8536,0</w:t>
            </w:r>
          </w:p>
        </w:tc>
        <w:tc>
          <w:tcPr>
            <w:tcW w:w="1344" w:type="dxa"/>
          </w:tcPr>
          <w:p w:rsidR="00A55730" w:rsidRPr="00FE4301" w:rsidRDefault="00CB156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8422,0</w:t>
            </w:r>
          </w:p>
        </w:tc>
        <w:tc>
          <w:tcPr>
            <w:tcW w:w="1031" w:type="dxa"/>
          </w:tcPr>
          <w:p w:rsidR="00A55730" w:rsidRPr="00FE4301" w:rsidRDefault="00CB156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</w:tr>
      <w:tr w:rsidR="00E65B94" w:rsidRPr="003D512F" w:rsidTr="00FE4301">
        <w:tc>
          <w:tcPr>
            <w:tcW w:w="573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741" w:type="dxa"/>
            <w:gridSpan w:val="5"/>
          </w:tcPr>
          <w:p w:rsidR="00E65B94" w:rsidRPr="00FE4301" w:rsidRDefault="00E65B94" w:rsidP="00E65B94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E8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валовой продукции сельского 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929" w:type="dxa"/>
          </w:tcPr>
          <w:p w:rsidR="00A55730" w:rsidRPr="002929EA" w:rsidRDefault="00E9141D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97" w:type="dxa"/>
          </w:tcPr>
          <w:p w:rsidR="00A55730" w:rsidRPr="00FE4301" w:rsidRDefault="00C6205D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1560,8</w:t>
            </w:r>
          </w:p>
        </w:tc>
        <w:tc>
          <w:tcPr>
            <w:tcW w:w="1344" w:type="dxa"/>
          </w:tcPr>
          <w:p w:rsidR="00A55730" w:rsidRPr="00FE4301" w:rsidRDefault="00C6205D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1623,4</w:t>
            </w:r>
          </w:p>
        </w:tc>
        <w:tc>
          <w:tcPr>
            <w:tcW w:w="1031" w:type="dxa"/>
          </w:tcPr>
          <w:p w:rsidR="00A55730" w:rsidRPr="00FE4301" w:rsidRDefault="00C6205D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Производство валовой  продукции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растениеводства</w:t>
            </w:r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животноводства</w:t>
            </w:r>
          </w:p>
        </w:tc>
        <w:tc>
          <w:tcPr>
            <w:tcW w:w="929" w:type="dxa"/>
          </w:tcPr>
          <w:p w:rsidR="00C97FF3" w:rsidRDefault="00C97FF3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FF3" w:rsidRDefault="00C97FF3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9141D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97" w:type="dxa"/>
          </w:tcPr>
          <w:p w:rsidR="00B16FED" w:rsidRDefault="00B16FED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C6205D" w:rsidRDefault="00E9141D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  <w:r w:rsidR="00C6205D">
              <w:rPr>
                <w:rFonts w:ascii="Times New Roman" w:hAnsi="Times New Roman" w:cs="Times New Roman"/>
              </w:rPr>
              <w:t>,4</w:t>
            </w:r>
          </w:p>
          <w:p w:rsidR="00C6205D" w:rsidRPr="00FE4301" w:rsidRDefault="00E9141D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344" w:type="dxa"/>
          </w:tcPr>
          <w:p w:rsidR="001B3E0E" w:rsidRDefault="001B3E0E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E9141D" w:rsidRDefault="00E9141D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1571,1</w:t>
            </w:r>
          </w:p>
          <w:p w:rsidR="00E9141D" w:rsidRPr="00FE4301" w:rsidRDefault="00E9141D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031" w:type="dxa"/>
          </w:tcPr>
          <w:p w:rsidR="009A5A27" w:rsidRDefault="009A5A27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E9141D" w:rsidRDefault="00E9141D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  <w:p w:rsidR="00E9141D" w:rsidRPr="00FE4301" w:rsidRDefault="00E9141D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101,7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мяса (в живом весе),</w:t>
            </w:r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397" w:type="dxa"/>
          </w:tcPr>
          <w:p w:rsidR="00A55730" w:rsidRPr="00FE4301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2051,2</w:t>
            </w:r>
          </w:p>
        </w:tc>
        <w:tc>
          <w:tcPr>
            <w:tcW w:w="1344" w:type="dxa"/>
          </w:tcPr>
          <w:p w:rsidR="00A55730" w:rsidRPr="00FE4301" w:rsidRDefault="00BC1446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2085,6</w:t>
            </w:r>
          </w:p>
        </w:tc>
        <w:tc>
          <w:tcPr>
            <w:tcW w:w="1031" w:type="dxa"/>
          </w:tcPr>
          <w:p w:rsidR="00A55730" w:rsidRPr="00FE4301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101,7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молока,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397" w:type="dxa"/>
          </w:tcPr>
          <w:p w:rsidR="00A55730" w:rsidRPr="00FE4301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8773,5</w:t>
            </w:r>
          </w:p>
        </w:tc>
        <w:tc>
          <w:tcPr>
            <w:tcW w:w="1344" w:type="dxa"/>
          </w:tcPr>
          <w:p w:rsidR="00A55730" w:rsidRPr="00FE4301" w:rsidRDefault="00BC1446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8725,0</w:t>
            </w:r>
          </w:p>
        </w:tc>
        <w:tc>
          <w:tcPr>
            <w:tcW w:w="1031" w:type="dxa"/>
          </w:tcPr>
          <w:p w:rsidR="00A55730" w:rsidRPr="00FE4301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99,4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яиц,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тыс.шт.</w:t>
            </w:r>
          </w:p>
        </w:tc>
        <w:tc>
          <w:tcPr>
            <w:tcW w:w="1397" w:type="dxa"/>
          </w:tcPr>
          <w:p w:rsidR="00A55730" w:rsidRPr="00FE4301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12108</w:t>
            </w:r>
          </w:p>
        </w:tc>
        <w:tc>
          <w:tcPr>
            <w:tcW w:w="1344" w:type="dxa"/>
          </w:tcPr>
          <w:p w:rsidR="00A55730" w:rsidRPr="00FE4301" w:rsidRDefault="00BC1446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6584</w:t>
            </w:r>
          </w:p>
        </w:tc>
        <w:tc>
          <w:tcPr>
            <w:tcW w:w="1031" w:type="dxa"/>
          </w:tcPr>
          <w:p w:rsidR="00A55730" w:rsidRPr="00FE4301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Поголовье КРС, </w:t>
            </w:r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в том числе коров</w:t>
            </w:r>
          </w:p>
        </w:tc>
        <w:tc>
          <w:tcPr>
            <w:tcW w:w="929" w:type="dxa"/>
          </w:tcPr>
          <w:p w:rsidR="00A55730" w:rsidRPr="002929EA" w:rsidRDefault="007F3D3C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2B09D3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6713</w:t>
            </w:r>
          </w:p>
          <w:p w:rsidR="00BC1446" w:rsidRPr="00FE4301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2586</w:t>
            </w:r>
          </w:p>
        </w:tc>
        <w:tc>
          <w:tcPr>
            <w:tcW w:w="1344" w:type="dxa"/>
          </w:tcPr>
          <w:p w:rsidR="002B09D3" w:rsidRDefault="00BC1446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6846</w:t>
            </w:r>
          </w:p>
          <w:p w:rsidR="00BC1446" w:rsidRPr="00FE4301" w:rsidRDefault="00BC1446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</w:t>
            </w:r>
          </w:p>
        </w:tc>
        <w:tc>
          <w:tcPr>
            <w:tcW w:w="1031" w:type="dxa"/>
          </w:tcPr>
          <w:p w:rsidR="002B09D3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  <w:p w:rsidR="00BC1446" w:rsidRPr="00FE4301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102,5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Поголовье свиней</w:t>
            </w:r>
          </w:p>
        </w:tc>
        <w:tc>
          <w:tcPr>
            <w:tcW w:w="929" w:type="dxa"/>
          </w:tcPr>
          <w:p w:rsidR="00A55730" w:rsidRPr="002929EA" w:rsidRDefault="007F3D3C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8511</w:t>
            </w:r>
          </w:p>
        </w:tc>
        <w:tc>
          <w:tcPr>
            <w:tcW w:w="1344" w:type="dxa"/>
          </w:tcPr>
          <w:p w:rsidR="00A55730" w:rsidRPr="00FE4301" w:rsidRDefault="00BC1446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7155</w:t>
            </w:r>
          </w:p>
        </w:tc>
        <w:tc>
          <w:tcPr>
            <w:tcW w:w="1031" w:type="dxa"/>
          </w:tcPr>
          <w:p w:rsidR="00A55730" w:rsidRPr="00FE4301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Поголовье овец</w:t>
            </w:r>
          </w:p>
        </w:tc>
        <w:tc>
          <w:tcPr>
            <w:tcW w:w="929" w:type="dxa"/>
          </w:tcPr>
          <w:p w:rsidR="00A55730" w:rsidRPr="002929EA" w:rsidRDefault="007F3D3C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10691</w:t>
            </w:r>
          </w:p>
        </w:tc>
        <w:tc>
          <w:tcPr>
            <w:tcW w:w="1344" w:type="dxa"/>
          </w:tcPr>
          <w:p w:rsidR="00A55730" w:rsidRPr="00FE4301" w:rsidRDefault="00BC1446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9486</w:t>
            </w:r>
          </w:p>
        </w:tc>
        <w:tc>
          <w:tcPr>
            <w:tcW w:w="1031" w:type="dxa"/>
          </w:tcPr>
          <w:p w:rsidR="00A55730" w:rsidRPr="00FE4301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Поголовье птицы</w:t>
            </w:r>
          </w:p>
        </w:tc>
        <w:tc>
          <w:tcPr>
            <w:tcW w:w="929" w:type="dxa"/>
          </w:tcPr>
          <w:p w:rsidR="00A55730" w:rsidRPr="002929EA" w:rsidRDefault="007F3D3C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90448</w:t>
            </w:r>
          </w:p>
        </w:tc>
        <w:tc>
          <w:tcPr>
            <w:tcW w:w="1344" w:type="dxa"/>
          </w:tcPr>
          <w:p w:rsidR="00A55730" w:rsidRPr="00FE4301" w:rsidRDefault="00BC1446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36279</w:t>
            </w:r>
          </w:p>
        </w:tc>
        <w:tc>
          <w:tcPr>
            <w:tcW w:w="1031" w:type="dxa"/>
          </w:tcPr>
          <w:p w:rsidR="00A55730" w:rsidRPr="00FE4301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</w:tr>
      <w:tr w:rsidR="00E65B94" w:rsidRPr="003D512F" w:rsidTr="00FE4301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741" w:type="dxa"/>
            <w:gridSpan w:val="5"/>
          </w:tcPr>
          <w:p w:rsidR="00E65B94" w:rsidRPr="00FE4301" w:rsidRDefault="00E65B94" w:rsidP="00E65B94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Инвестиции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</w:t>
            </w:r>
          </w:p>
          <w:p w:rsidR="00A55730" w:rsidRPr="003D512F" w:rsidRDefault="0075279E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F3D3C">
              <w:rPr>
                <w:rFonts w:ascii="Times New Roman" w:hAnsi="Times New Roman" w:cs="Times New Roman"/>
                <w:sz w:val="24"/>
                <w:szCs w:val="24"/>
              </w:rPr>
              <w:t>полному кругу организаций (</w:t>
            </w:r>
            <w:r w:rsidR="00CB156E">
              <w:rPr>
                <w:rFonts w:ascii="Times New Roman" w:hAnsi="Times New Roman" w:cs="Times New Roman"/>
                <w:sz w:val="24"/>
                <w:szCs w:val="24"/>
              </w:rPr>
              <w:t>включая  субъекты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малого </w:t>
            </w:r>
            <w:r w:rsidR="00CB156E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  <w:r w:rsidR="00CB15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A1C90">
              <w:rPr>
                <w:rFonts w:ascii="Times New Roman" w:hAnsi="Times New Roman" w:cs="Times New Roman"/>
                <w:sz w:val="24"/>
                <w:szCs w:val="24"/>
              </w:rPr>
              <w:t xml:space="preserve"> за 9 м-в </w:t>
            </w:r>
            <w:r w:rsidR="00552167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929" w:type="dxa"/>
          </w:tcPr>
          <w:p w:rsidR="00C8309F" w:rsidRDefault="00C8309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C6205D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  <w:r w:rsidR="007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97" w:type="dxa"/>
          </w:tcPr>
          <w:p w:rsidR="007C5261" w:rsidRDefault="007C5261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170B3D" w:rsidRPr="00FE4301" w:rsidRDefault="00C6205D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  <w:r w:rsidR="00170B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44" w:type="dxa"/>
          </w:tcPr>
          <w:p w:rsidR="00BB08E7" w:rsidRDefault="00BB08E7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CB156E" w:rsidRPr="00FE4301" w:rsidRDefault="00C6205D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031" w:type="dxa"/>
          </w:tcPr>
          <w:p w:rsidR="00BB08E7" w:rsidRDefault="00BB08E7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C6205D" w:rsidRPr="00FE4301" w:rsidRDefault="00C6205D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</w:tr>
      <w:tr w:rsidR="00E65B94" w:rsidRPr="003D512F" w:rsidTr="00F677E9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040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Налоги</w:t>
            </w:r>
          </w:p>
        </w:tc>
        <w:tc>
          <w:tcPr>
            <w:tcW w:w="929" w:type="dxa"/>
          </w:tcPr>
          <w:p w:rsidR="00E65B94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E65B94" w:rsidRPr="00FE4301" w:rsidRDefault="00E65B94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E65B94" w:rsidRPr="00FE4301" w:rsidRDefault="00E65B94" w:rsidP="002546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E65B94" w:rsidRPr="00FE4301" w:rsidRDefault="00E65B94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Поступило н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алогов</w:t>
            </w:r>
            <w:r w:rsidR="00C6205D">
              <w:rPr>
                <w:rFonts w:ascii="Times New Roman" w:hAnsi="Times New Roman" w:cs="Times New Roman"/>
                <w:sz w:val="24"/>
                <w:szCs w:val="24"/>
              </w:rPr>
              <w:t xml:space="preserve">ых доходов в консолидированный 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бюджет,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97" w:type="dxa"/>
          </w:tcPr>
          <w:p w:rsidR="00A55730" w:rsidRPr="00FE4301" w:rsidRDefault="00C0001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72705,2</w:t>
            </w:r>
          </w:p>
        </w:tc>
        <w:tc>
          <w:tcPr>
            <w:tcW w:w="1344" w:type="dxa"/>
          </w:tcPr>
          <w:p w:rsidR="00A55730" w:rsidRDefault="00C00017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74268,8</w:t>
            </w:r>
          </w:p>
          <w:p w:rsidR="00C00017" w:rsidRPr="00FE4301" w:rsidRDefault="00C00017" w:rsidP="002546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A55730" w:rsidRPr="00FE4301" w:rsidRDefault="00C0001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немесячная заработная плата,</w:t>
            </w:r>
            <w:r w:rsidR="00BC1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01 сентября</w:t>
            </w:r>
          </w:p>
        </w:tc>
        <w:tc>
          <w:tcPr>
            <w:tcW w:w="929" w:type="dxa"/>
          </w:tcPr>
          <w:p w:rsidR="00A55730" w:rsidRPr="002929EA" w:rsidRDefault="003D512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97" w:type="dxa"/>
          </w:tcPr>
          <w:p w:rsidR="00A55730" w:rsidRPr="00FE4301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20144,5</w:t>
            </w:r>
          </w:p>
        </w:tc>
        <w:tc>
          <w:tcPr>
            <w:tcW w:w="1344" w:type="dxa"/>
          </w:tcPr>
          <w:p w:rsidR="00A55730" w:rsidRPr="00FE4301" w:rsidRDefault="00BC1446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22146,1</w:t>
            </w:r>
          </w:p>
        </w:tc>
        <w:tc>
          <w:tcPr>
            <w:tcW w:w="1031" w:type="dxa"/>
          </w:tcPr>
          <w:p w:rsidR="00A55730" w:rsidRPr="00FE4301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</w:tc>
      </w:tr>
      <w:tr w:rsidR="00E65B94" w:rsidRPr="003D512F" w:rsidTr="00F677E9">
        <w:tc>
          <w:tcPr>
            <w:tcW w:w="573" w:type="dxa"/>
            <w:vAlign w:val="center"/>
          </w:tcPr>
          <w:p w:rsidR="00A55730" w:rsidRPr="003D512F" w:rsidRDefault="00A55730" w:rsidP="003D5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040" w:type="dxa"/>
            <w:vAlign w:val="center"/>
          </w:tcPr>
          <w:p w:rsidR="00A55730" w:rsidRPr="003D512F" w:rsidRDefault="00A55730" w:rsidP="003D5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Среднеспис</w:t>
            </w:r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очная численность </w:t>
            </w:r>
            <w:proofErr w:type="gramStart"/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работающих</w:t>
            </w:r>
            <w:proofErr w:type="gramEnd"/>
            <w:r w:rsidR="007F3D3C" w:rsidRPr="007F3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309F">
              <w:rPr>
                <w:rFonts w:ascii="Times New Roman" w:hAnsi="Times New Roman" w:cs="Times New Roman"/>
                <w:b/>
                <w:sz w:val="24"/>
                <w:szCs w:val="24"/>
              </w:rPr>
              <w:t>в экономике</w:t>
            </w:r>
          </w:p>
        </w:tc>
        <w:tc>
          <w:tcPr>
            <w:tcW w:w="929" w:type="dxa"/>
            <w:vAlign w:val="center"/>
          </w:tcPr>
          <w:p w:rsidR="00A55730" w:rsidRPr="007F3D3C" w:rsidRDefault="007F3D3C" w:rsidP="003D51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  <w:vAlign w:val="center"/>
          </w:tcPr>
          <w:p w:rsidR="00403D14" w:rsidRPr="00FE4301" w:rsidRDefault="00BC1446" w:rsidP="003D51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3267</w:t>
            </w:r>
          </w:p>
        </w:tc>
        <w:tc>
          <w:tcPr>
            <w:tcW w:w="1344" w:type="dxa"/>
            <w:vAlign w:val="center"/>
          </w:tcPr>
          <w:p w:rsidR="00A55730" w:rsidRPr="00FE4301" w:rsidRDefault="00BC1446" w:rsidP="003D51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3029</w:t>
            </w:r>
          </w:p>
        </w:tc>
        <w:tc>
          <w:tcPr>
            <w:tcW w:w="1031" w:type="dxa"/>
          </w:tcPr>
          <w:p w:rsidR="00BF5D84" w:rsidRDefault="00BF5D84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BC1446" w:rsidRPr="00FE4301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</w:t>
            </w:r>
          </w:p>
        </w:tc>
      </w:tr>
      <w:tr w:rsidR="00E65B94" w:rsidRPr="003D512F" w:rsidTr="00F677E9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5040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пенсионеров</w:t>
            </w:r>
          </w:p>
        </w:tc>
        <w:tc>
          <w:tcPr>
            <w:tcW w:w="929" w:type="dxa"/>
          </w:tcPr>
          <w:p w:rsidR="00E65B94" w:rsidRPr="002929EA" w:rsidRDefault="007F3D3C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E65B94" w:rsidRPr="00FE4301" w:rsidRDefault="00C0001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5574</w:t>
            </w:r>
          </w:p>
        </w:tc>
        <w:tc>
          <w:tcPr>
            <w:tcW w:w="1344" w:type="dxa"/>
          </w:tcPr>
          <w:p w:rsidR="00E65B94" w:rsidRPr="00FE4301" w:rsidRDefault="00C00017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5529</w:t>
            </w:r>
          </w:p>
        </w:tc>
        <w:tc>
          <w:tcPr>
            <w:tcW w:w="1031" w:type="dxa"/>
          </w:tcPr>
          <w:p w:rsidR="00E65B94" w:rsidRPr="00FE4301" w:rsidRDefault="00C0001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</w:t>
            </w:r>
          </w:p>
        </w:tc>
      </w:tr>
      <w:tr w:rsidR="00E65B94" w:rsidRPr="003D512F" w:rsidTr="00F677E9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040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размер пенсии</w:t>
            </w:r>
          </w:p>
        </w:tc>
        <w:tc>
          <w:tcPr>
            <w:tcW w:w="929" w:type="dxa"/>
          </w:tcPr>
          <w:p w:rsidR="00E65B94" w:rsidRPr="002929EA" w:rsidRDefault="003D512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97" w:type="dxa"/>
          </w:tcPr>
          <w:p w:rsidR="00E65B94" w:rsidRPr="00FE4301" w:rsidRDefault="00C0001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10716,59</w:t>
            </w:r>
          </w:p>
        </w:tc>
        <w:tc>
          <w:tcPr>
            <w:tcW w:w="1344" w:type="dxa"/>
          </w:tcPr>
          <w:p w:rsidR="00E65B94" w:rsidRPr="00FE4301" w:rsidRDefault="00C00017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11281,96</w:t>
            </w:r>
          </w:p>
        </w:tc>
        <w:tc>
          <w:tcPr>
            <w:tcW w:w="1031" w:type="dxa"/>
          </w:tcPr>
          <w:p w:rsidR="00E65B94" w:rsidRPr="00FE4301" w:rsidRDefault="00C0001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105,3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gramStart"/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зарегистрированной</w:t>
            </w:r>
            <w:proofErr w:type="gramEnd"/>
          </w:p>
          <w:p w:rsidR="00A55730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безработицы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97" w:type="dxa"/>
          </w:tcPr>
          <w:p w:rsidR="00AB50E3" w:rsidRDefault="00AB50E3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C0001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344" w:type="dxa"/>
          </w:tcPr>
          <w:p w:rsidR="00AB50E3" w:rsidRDefault="00AB50E3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C00017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31" w:type="dxa"/>
          </w:tcPr>
          <w:p w:rsidR="00AB50E3" w:rsidRDefault="00AB50E3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C0001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+0,1п.п</w:t>
            </w:r>
            <w:r w:rsidR="007F3D3C">
              <w:rPr>
                <w:rFonts w:ascii="Times New Roman" w:hAnsi="Times New Roman" w:cs="Times New Roman"/>
              </w:rPr>
              <w:t>.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официально зарегистрированных</w:t>
            </w:r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безработных на конец </w:t>
            </w:r>
            <w:r w:rsidR="00BB2B83">
              <w:rPr>
                <w:rFonts w:ascii="Times New Roman" w:hAnsi="Times New Roman" w:cs="Times New Roman"/>
                <w:b/>
                <w:sz w:val="24"/>
                <w:szCs w:val="24"/>
              </w:rPr>
              <w:t>отчётного периода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3D512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1397" w:type="dxa"/>
          </w:tcPr>
          <w:p w:rsidR="00A55730" w:rsidRPr="00FE4301" w:rsidRDefault="00C0001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44" w:type="dxa"/>
          </w:tcPr>
          <w:p w:rsidR="00A55730" w:rsidRPr="00FE4301" w:rsidRDefault="00C00017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31" w:type="dxa"/>
          </w:tcPr>
          <w:p w:rsidR="00A55730" w:rsidRPr="00FE4301" w:rsidRDefault="00C0001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 </w:t>
            </w:r>
            <w:proofErr w:type="gramStart"/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929" w:type="dxa"/>
          </w:tcPr>
          <w:p w:rsidR="00A55730" w:rsidRPr="003D512F" w:rsidRDefault="003D512F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397" w:type="dxa"/>
          </w:tcPr>
          <w:p w:rsidR="00A55730" w:rsidRPr="00FE4301" w:rsidRDefault="00123204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344" w:type="dxa"/>
          </w:tcPr>
          <w:p w:rsidR="00A55730" w:rsidRPr="00FE4301" w:rsidRDefault="00123204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31" w:type="dxa"/>
          </w:tcPr>
          <w:p w:rsidR="00A55730" w:rsidRPr="00FE4301" w:rsidRDefault="00123204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 </w:t>
            </w:r>
            <w:proofErr w:type="gramStart"/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929" w:type="dxa"/>
          </w:tcPr>
          <w:p w:rsidR="00A55730" w:rsidRPr="003D512F" w:rsidRDefault="003D512F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397" w:type="dxa"/>
          </w:tcPr>
          <w:p w:rsidR="00A55730" w:rsidRPr="00FE4301" w:rsidRDefault="00123204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344" w:type="dxa"/>
          </w:tcPr>
          <w:p w:rsidR="00A55730" w:rsidRPr="00FE4301" w:rsidRDefault="00123204" w:rsidP="00123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198</w:t>
            </w:r>
          </w:p>
        </w:tc>
        <w:tc>
          <w:tcPr>
            <w:tcW w:w="1031" w:type="dxa"/>
          </w:tcPr>
          <w:p w:rsidR="00A55730" w:rsidRPr="00FE4301" w:rsidRDefault="00123204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403D14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040" w:type="dxa"/>
          </w:tcPr>
          <w:p w:rsidR="00A55730" w:rsidRPr="003D512F" w:rsidRDefault="00403D14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</w:t>
            </w:r>
            <w:r w:rsidR="00C00017">
              <w:rPr>
                <w:rFonts w:ascii="Times New Roman" w:hAnsi="Times New Roman" w:cs="Times New Roman"/>
                <w:sz w:val="24"/>
                <w:szCs w:val="24"/>
              </w:rPr>
              <w:t>в расчёте на душу населения,</w:t>
            </w:r>
            <w:r w:rsidR="007F3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017">
              <w:rPr>
                <w:rFonts w:ascii="Times New Roman" w:hAnsi="Times New Roman" w:cs="Times New Roman"/>
                <w:sz w:val="24"/>
                <w:szCs w:val="24"/>
              </w:rPr>
              <w:t>за 2</w:t>
            </w: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929" w:type="dxa"/>
          </w:tcPr>
          <w:p w:rsidR="00A55730" w:rsidRPr="003D512F" w:rsidRDefault="003D512F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3D14" w:rsidRPr="003D512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397" w:type="dxa"/>
          </w:tcPr>
          <w:p w:rsidR="00A55730" w:rsidRPr="00FE4301" w:rsidRDefault="00170B3D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</w:t>
            </w:r>
          </w:p>
        </w:tc>
        <w:tc>
          <w:tcPr>
            <w:tcW w:w="1344" w:type="dxa"/>
          </w:tcPr>
          <w:p w:rsidR="00A55730" w:rsidRPr="00FE4301" w:rsidRDefault="00C00017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8918</w:t>
            </w: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3C0" w:rsidRPr="003D512F" w:rsidRDefault="001D53C0" w:rsidP="00E65B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B94" w:rsidRPr="003D512F" w:rsidRDefault="00E65B94" w:rsidP="00E65B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12F">
        <w:rPr>
          <w:rFonts w:ascii="Times New Roman" w:hAnsi="Times New Roman" w:cs="Times New Roman"/>
          <w:b/>
          <w:sz w:val="24"/>
          <w:szCs w:val="24"/>
        </w:rPr>
        <w:t xml:space="preserve">естественный прирост </w:t>
      </w:r>
      <w:r w:rsidR="00FA1C90">
        <w:rPr>
          <w:rFonts w:ascii="Times New Roman" w:hAnsi="Times New Roman" w:cs="Times New Roman"/>
          <w:b/>
          <w:sz w:val="24"/>
          <w:szCs w:val="24"/>
        </w:rPr>
        <w:t xml:space="preserve">за 9 месяцев </w:t>
      </w:r>
      <w:r w:rsidR="00EB5921">
        <w:rPr>
          <w:rFonts w:ascii="Times New Roman" w:hAnsi="Times New Roman" w:cs="Times New Roman"/>
          <w:b/>
          <w:sz w:val="24"/>
          <w:szCs w:val="24"/>
        </w:rPr>
        <w:t>2017</w:t>
      </w:r>
      <w:r w:rsidR="00403D14" w:rsidRPr="003D512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A1C90">
        <w:rPr>
          <w:rFonts w:ascii="Times New Roman" w:hAnsi="Times New Roman" w:cs="Times New Roman"/>
          <w:b/>
          <w:sz w:val="24"/>
          <w:szCs w:val="24"/>
        </w:rPr>
        <w:t xml:space="preserve">а -  </w:t>
      </w:r>
      <w:r w:rsidR="00123204">
        <w:rPr>
          <w:rFonts w:ascii="Times New Roman" w:hAnsi="Times New Roman" w:cs="Times New Roman"/>
          <w:b/>
          <w:sz w:val="24"/>
          <w:szCs w:val="24"/>
        </w:rPr>
        <w:t>106 (отрицательный)</w:t>
      </w:r>
      <w:r w:rsidR="00403D14" w:rsidRPr="003D512F">
        <w:rPr>
          <w:rFonts w:ascii="Times New Roman" w:hAnsi="Times New Roman" w:cs="Times New Roman"/>
          <w:b/>
          <w:sz w:val="24"/>
          <w:szCs w:val="24"/>
        </w:rPr>
        <w:t xml:space="preserve"> чел.</w:t>
      </w:r>
    </w:p>
    <w:p w:rsidR="00E65B94" w:rsidRPr="003D512F" w:rsidRDefault="00E65B94" w:rsidP="00E65B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12F">
        <w:rPr>
          <w:rFonts w:ascii="Times New Roman" w:hAnsi="Times New Roman" w:cs="Times New Roman"/>
          <w:b/>
          <w:sz w:val="24"/>
          <w:szCs w:val="24"/>
        </w:rPr>
        <w:t>браки</w:t>
      </w:r>
      <w:r w:rsidR="00A631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23204">
        <w:rPr>
          <w:rFonts w:ascii="Times New Roman" w:hAnsi="Times New Roman" w:cs="Times New Roman"/>
          <w:b/>
          <w:sz w:val="24"/>
          <w:szCs w:val="24"/>
        </w:rPr>
        <w:t>44</w:t>
      </w:r>
      <w:r w:rsidR="00A631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23204">
        <w:rPr>
          <w:rFonts w:ascii="Times New Roman" w:hAnsi="Times New Roman" w:cs="Times New Roman"/>
          <w:b/>
          <w:sz w:val="24"/>
          <w:szCs w:val="24"/>
        </w:rPr>
        <w:t xml:space="preserve">    44        100   %</w:t>
      </w:r>
    </w:p>
    <w:p w:rsidR="00E65B94" w:rsidRPr="003D512F" w:rsidRDefault="00E65B94" w:rsidP="00E65B94">
      <w:pPr>
        <w:jc w:val="both"/>
        <w:rPr>
          <w:b/>
          <w:sz w:val="24"/>
          <w:szCs w:val="24"/>
        </w:rPr>
      </w:pPr>
      <w:r w:rsidRPr="003D512F">
        <w:rPr>
          <w:b/>
          <w:sz w:val="24"/>
          <w:szCs w:val="24"/>
        </w:rPr>
        <w:t>разводы</w:t>
      </w:r>
      <w:r w:rsidR="00E14E47">
        <w:rPr>
          <w:b/>
          <w:sz w:val="24"/>
          <w:szCs w:val="24"/>
        </w:rPr>
        <w:t xml:space="preserve">   </w:t>
      </w:r>
      <w:r w:rsidR="00123204">
        <w:rPr>
          <w:b/>
          <w:sz w:val="24"/>
          <w:szCs w:val="24"/>
        </w:rPr>
        <w:t>45    38         84,4  %</w:t>
      </w:r>
    </w:p>
    <w:sectPr w:rsidR="00E65B94" w:rsidRPr="003D512F" w:rsidSect="0094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3C0"/>
    <w:rsid w:val="00000F41"/>
    <w:rsid w:val="000449A7"/>
    <w:rsid w:val="000B0F45"/>
    <w:rsid w:val="000F1065"/>
    <w:rsid w:val="00123204"/>
    <w:rsid w:val="00170B3D"/>
    <w:rsid w:val="00196876"/>
    <w:rsid w:val="001B3E0E"/>
    <w:rsid w:val="001D53C0"/>
    <w:rsid w:val="001F401C"/>
    <w:rsid w:val="002929EA"/>
    <w:rsid w:val="002968EE"/>
    <w:rsid w:val="002B09D3"/>
    <w:rsid w:val="00325794"/>
    <w:rsid w:val="003B18F7"/>
    <w:rsid w:val="003C3641"/>
    <w:rsid w:val="003D512F"/>
    <w:rsid w:val="003E251D"/>
    <w:rsid w:val="00403D14"/>
    <w:rsid w:val="004513EA"/>
    <w:rsid w:val="00485FFB"/>
    <w:rsid w:val="004B3665"/>
    <w:rsid w:val="00522B9E"/>
    <w:rsid w:val="00531920"/>
    <w:rsid w:val="00552167"/>
    <w:rsid w:val="00562F96"/>
    <w:rsid w:val="005C44C8"/>
    <w:rsid w:val="005D1E71"/>
    <w:rsid w:val="00604F91"/>
    <w:rsid w:val="00641B58"/>
    <w:rsid w:val="006744E3"/>
    <w:rsid w:val="006A4531"/>
    <w:rsid w:val="006B6315"/>
    <w:rsid w:val="0075279E"/>
    <w:rsid w:val="007C11E0"/>
    <w:rsid w:val="007C5261"/>
    <w:rsid w:val="007F3D3C"/>
    <w:rsid w:val="007F7514"/>
    <w:rsid w:val="00822C47"/>
    <w:rsid w:val="00845409"/>
    <w:rsid w:val="008464F8"/>
    <w:rsid w:val="00876B62"/>
    <w:rsid w:val="00945802"/>
    <w:rsid w:val="00980B32"/>
    <w:rsid w:val="009A5A27"/>
    <w:rsid w:val="00A31846"/>
    <w:rsid w:val="00A51E92"/>
    <w:rsid w:val="00A55730"/>
    <w:rsid w:val="00A631FA"/>
    <w:rsid w:val="00AB50E3"/>
    <w:rsid w:val="00AD1584"/>
    <w:rsid w:val="00B16FED"/>
    <w:rsid w:val="00B86FFA"/>
    <w:rsid w:val="00B91D00"/>
    <w:rsid w:val="00BA1605"/>
    <w:rsid w:val="00BB08E7"/>
    <w:rsid w:val="00BB2B83"/>
    <w:rsid w:val="00BC1446"/>
    <w:rsid w:val="00BE3E56"/>
    <w:rsid w:val="00BF5D84"/>
    <w:rsid w:val="00C00017"/>
    <w:rsid w:val="00C6205D"/>
    <w:rsid w:val="00C8309F"/>
    <w:rsid w:val="00C97FF3"/>
    <w:rsid w:val="00CA3BE4"/>
    <w:rsid w:val="00CB007E"/>
    <w:rsid w:val="00CB156E"/>
    <w:rsid w:val="00D16FE0"/>
    <w:rsid w:val="00D173AE"/>
    <w:rsid w:val="00D60072"/>
    <w:rsid w:val="00DF6322"/>
    <w:rsid w:val="00E13DF3"/>
    <w:rsid w:val="00E14E47"/>
    <w:rsid w:val="00E61FA5"/>
    <w:rsid w:val="00E624AE"/>
    <w:rsid w:val="00E65B94"/>
    <w:rsid w:val="00E8106F"/>
    <w:rsid w:val="00E9110C"/>
    <w:rsid w:val="00E9141D"/>
    <w:rsid w:val="00EB5921"/>
    <w:rsid w:val="00EF7C64"/>
    <w:rsid w:val="00F677E9"/>
    <w:rsid w:val="00F957B2"/>
    <w:rsid w:val="00FA1C90"/>
    <w:rsid w:val="00FE4301"/>
    <w:rsid w:val="00FE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25</cp:revision>
  <cp:lastPrinted>2017-10-31T04:41:00Z</cp:lastPrinted>
  <dcterms:created xsi:type="dcterms:W3CDTF">2017-10-18T06:18:00Z</dcterms:created>
  <dcterms:modified xsi:type="dcterms:W3CDTF">2017-10-31T06:09:00Z</dcterms:modified>
</cp:coreProperties>
</file>