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569" w:rsidRDefault="007C3569" w:rsidP="007C3569">
      <w:pPr>
        <w:jc w:val="center"/>
        <w:rPr>
          <w:rFonts w:ascii="Times New Roman" w:hAnsi="Times New Roman" w:cs="Times New Roman"/>
        </w:rPr>
      </w:pPr>
    </w:p>
    <w:p w:rsidR="007C3569" w:rsidRDefault="007C3569" w:rsidP="007C3569">
      <w:pPr>
        <w:jc w:val="center"/>
        <w:rPr>
          <w:rFonts w:ascii="Times New Roman" w:hAnsi="Times New Roman" w:cs="Times New Roman"/>
        </w:rPr>
      </w:pPr>
    </w:p>
    <w:p w:rsidR="007C3569" w:rsidRDefault="007C3569" w:rsidP="007C35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569">
        <w:rPr>
          <w:rFonts w:ascii="Times New Roman" w:hAnsi="Times New Roman" w:cs="Times New Roman"/>
          <w:b/>
          <w:sz w:val="28"/>
          <w:szCs w:val="28"/>
        </w:rPr>
        <w:t>СОВЕТ ДЕПУТАТОВ  КОЛЕНОВСКОГО МУНИЦИПАЛЬНОГО ОБРАЗОВАНИЯ ЕКАТЕРИНОВСКОГО МУНИЦИПАЛЬНОГО РАЙОНА САРАТОВСКОЙ  ОБЛАСТИ</w:t>
      </w:r>
    </w:p>
    <w:p w:rsidR="000C425D" w:rsidRPr="007C3569" w:rsidRDefault="000C425D" w:rsidP="007C35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СЕМИДЕСЯТОЕ ЗАСЕДАНИЕ  СОВЕТА ДЕПУТАТОВ КОЛЕНОВСКОГО МУНИЦИПАЛЬНОГО ОБРАЗОВАНИЯ ТРЕТЬЕГО СОЗЫВА</w:t>
      </w:r>
    </w:p>
    <w:p w:rsidR="007C3569" w:rsidRPr="007C3569" w:rsidRDefault="007C3569" w:rsidP="007C35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3569" w:rsidRPr="007C3569" w:rsidRDefault="007C3569" w:rsidP="007C35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C356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7C3569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7C3569" w:rsidRPr="008D5AAA" w:rsidRDefault="007C3569" w:rsidP="007C3569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C3569" w:rsidRPr="008D5AAA" w:rsidRDefault="007C3569" w:rsidP="007C3569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C3569" w:rsidRPr="007C3569" w:rsidRDefault="007C3569" w:rsidP="007C356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3569">
        <w:rPr>
          <w:rFonts w:ascii="Times New Roman" w:hAnsi="Times New Roman" w:cs="Times New Roman"/>
          <w:b/>
          <w:sz w:val="28"/>
          <w:szCs w:val="28"/>
          <w:u w:val="single"/>
        </w:rPr>
        <w:t>от  09 июня 2017 года№138</w:t>
      </w:r>
    </w:p>
    <w:p w:rsidR="007C3569" w:rsidRPr="008D5AAA" w:rsidRDefault="007C3569" w:rsidP="007C35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569" w:rsidRPr="007C3569" w:rsidRDefault="007C3569" w:rsidP="007C3569">
      <w:pPr>
        <w:ind w:right="48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569">
        <w:rPr>
          <w:rFonts w:ascii="Times New Roman" w:hAnsi="Times New Roman" w:cs="Times New Roman"/>
          <w:b/>
          <w:sz w:val="28"/>
          <w:szCs w:val="28"/>
        </w:rPr>
        <w:t>«Об имущественной поддержке субъектов  малого и среднего предпринимательства»</w:t>
      </w:r>
    </w:p>
    <w:p w:rsidR="007C3569" w:rsidRPr="008D5AAA" w:rsidRDefault="007C3569" w:rsidP="007C3569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C3569" w:rsidRPr="008D5AAA" w:rsidRDefault="007C3569" w:rsidP="007C3569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C3569" w:rsidRDefault="007C3569" w:rsidP="007C35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5AAA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8D5AAA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8D5AAA">
        <w:rPr>
          <w:rFonts w:ascii="Times New Roman" w:hAnsi="Times New Roman" w:cs="Times New Roman"/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Федерального закона от 24.07.2007 № 209-ФЗ «О развитии малого и среднего предпринимательства в Российской Федерации», Устава </w:t>
      </w:r>
      <w:r>
        <w:rPr>
          <w:rFonts w:ascii="Times New Roman" w:hAnsi="Times New Roman" w:cs="Times New Roman"/>
          <w:sz w:val="28"/>
          <w:szCs w:val="28"/>
        </w:rPr>
        <w:t>Коленовского</w:t>
      </w:r>
      <w:r w:rsidRPr="008D5AA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Екатериновского муниципального района Саратовской области</w:t>
      </w:r>
      <w:r w:rsidRPr="008D5A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Совет депутатов Коленовского муниципального образования Екатериновского муниципального района Саратовской области</w:t>
      </w:r>
      <w:proofErr w:type="gramEnd"/>
    </w:p>
    <w:p w:rsidR="007C3569" w:rsidRPr="008D5AAA" w:rsidRDefault="007C3569" w:rsidP="007C35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569" w:rsidRPr="007C3569" w:rsidRDefault="007C3569" w:rsidP="007C35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569">
        <w:rPr>
          <w:rFonts w:ascii="Times New Roman" w:hAnsi="Times New Roman" w:cs="Times New Roman"/>
          <w:b/>
          <w:sz w:val="28"/>
          <w:szCs w:val="28"/>
        </w:rPr>
        <w:t>РЕШИЛ</w:t>
      </w:r>
    </w:p>
    <w:p w:rsidR="007C3569" w:rsidRPr="008D5AAA" w:rsidRDefault="007C3569" w:rsidP="007C3569">
      <w:pPr>
        <w:rPr>
          <w:rFonts w:ascii="Times New Roman" w:hAnsi="Times New Roman" w:cs="Times New Roman"/>
        </w:rPr>
      </w:pPr>
    </w:p>
    <w:p w:rsidR="007C3569" w:rsidRPr="007C3569" w:rsidRDefault="007C3569" w:rsidP="007C356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7C356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3569">
        <w:rPr>
          <w:rFonts w:ascii="Times New Roman" w:hAnsi="Times New Roman" w:cs="Times New Roman"/>
          <w:sz w:val="28"/>
          <w:szCs w:val="28"/>
        </w:rPr>
        <w:t>Установить льготную ставку арендной платы по договорам аренды имущества, составляющего казну Коленовского муниципального образования Екатериновского муниципального района Саратовской области и включенного в перечень муниципального имущества, свободного от прав третьих лиц (за исключением имущественных прав субъектов малого и</w:t>
      </w:r>
      <w:proofErr w:type="gramEnd"/>
      <w:r w:rsidRPr="007C3569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предпринимательства), в размере  80 процентов от размера арендной платы, определяемого в соответствии с </w:t>
      </w:r>
      <w:hyperlink r:id="rId5" w:history="1">
        <w:r w:rsidRPr="007C3569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7C3569">
        <w:rPr>
          <w:rFonts w:ascii="Times New Roman" w:hAnsi="Times New Roman" w:cs="Times New Roman"/>
          <w:sz w:val="28"/>
          <w:szCs w:val="28"/>
        </w:rPr>
        <w:t xml:space="preserve"> Российской Федерации об оценочной деятельности.</w:t>
      </w:r>
    </w:p>
    <w:p w:rsidR="007C3569" w:rsidRPr="007C3569" w:rsidRDefault="007C3569" w:rsidP="007C356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7C3569">
        <w:rPr>
          <w:rFonts w:ascii="Times New Roman" w:hAnsi="Times New Roman" w:cs="Times New Roman"/>
          <w:sz w:val="28"/>
          <w:szCs w:val="28"/>
        </w:rPr>
        <w:t>2. Обнародовать решение на информационном стенде в здании администрации Коленовского муниципального образования и разместить на сайте в сети Интернет.</w:t>
      </w:r>
    </w:p>
    <w:bookmarkEnd w:id="0"/>
    <w:p w:rsidR="007C3569" w:rsidRPr="008D5AAA" w:rsidRDefault="007C3569" w:rsidP="007C356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5AAA">
        <w:rPr>
          <w:rFonts w:ascii="Times New Roman" w:hAnsi="Times New Roman" w:cs="Times New Roman"/>
          <w:sz w:val="28"/>
          <w:szCs w:val="28"/>
        </w:rPr>
        <w:t>2. Настоящее решение вст</w:t>
      </w:r>
      <w:r>
        <w:rPr>
          <w:rFonts w:ascii="Times New Roman" w:hAnsi="Times New Roman" w:cs="Times New Roman"/>
          <w:sz w:val="28"/>
          <w:szCs w:val="28"/>
        </w:rPr>
        <w:t>упает в силу со дня   обнародования</w:t>
      </w:r>
      <w:r w:rsidRPr="008D5AAA">
        <w:rPr>
          <w:rFonts w:ascii="Times New Roman" w:hAnsi="Times New Roman" w:cs="Times New Roman"/>
          <w:sz w:val="28"/>
          <w:szCs w:val="28"/>
        </w:rPr>
        <w:t>.</w:t>
      </w:r>
    </w:p>
    <w:p w:rsidR="007C3569" w:rsidRDefault="007C3569" w:rsidP="007C35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569" w:rsidRDefault="007C3569" w:rsidP="007C35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569" w:rsidRPr="007C3569" w:rsidRDefault="007C3569" w:rsidP="007C356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3569" w:rsidRPr="007C3569" w:rsidRDefault="007C3569" w:rsidP="007C3569">
      <w:pPr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569">
        <w:rPr>
          <w:rFonts w:ascii="Times New Roman" w:hAnsi="Times New Roman" w:cs="Times New Roman"/>
          <w:b/>
          <w:sz w:val="28"/>
          <w:szCs w:val="28"/>
        </w:rPr>
        <w:t xml:space="preserve">     Глава Коленовского__________________</w:t>
      </w:r>
    </w:p>
    <w:p w:rsidR="007C3569" w:rsidRPr="007C3569" w:rsidRDefault="007C3569" w:rsidP="007C3569">
      <w:pPr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56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</w:t>
      </w:r>
      <w:proofErr w:type="spellStart"/>
      <w:r w:rsidRPr="007C3569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7C3569" w:rsidRPr="008D5AAA" w:rsidRDefault="007C3569" w:rsidP="007C3569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7C3569" w:rsidRPr="008D5AAA" w:rsidRDefault="007C3569" w:rsidP="007C3569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7C3569" w:rsidRPr="008D5AAA" w:rsidRDefault="007C3569" w:rsidP="007C3569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7C3569" w:rsidRPr="008D5AAA" w:rsidRDefault="007C3569" w:rsidP="007C3569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7C3569" w:rsidRPr="008D5AAA" w:rsidRDefault="007C3569" w:rsidP="007C3569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7C3569" w:rsidRPr="008D5AAA" w:rsidRDefault="007C3569" w:rsidP="007C3569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7C3569" w:rsidRPr="008D5AAA" w:rsidRDefault="007C3569" w:rsidP="007C3569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7C3569" w:rsidRPr="008D5AAA" w:rsidRDefault="007C3569" w:rsidP="007C3569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7C3569" w:rsidRPr="008D5AAA" w:rsidRDefault="007C3569" w:rsidP="007C3569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7C3569" w:rsidRPr="008D5AAA" w:rsidRDefault="007C3569" w:rsidP="007C3569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7C3569" w:rsidRPr="008D5AAA" w:rsidRDefault="007C3569" w:rsidP="007C3569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7C3569" w:rsidRPr="008D5AAA" w:rsidRDefault="007C3569" w:rsidP="007C3569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7C3569" w:rsidRPr="008D5AAA" w:rsidRDefault="007C3569" w:rsidP="007C3569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sectPr w:rsidR="007C3569" w:rsidRPr="008D5AAA" w:rsidSect="008D5AAA">
      <w:pgSz w:w="11906" w:h="16838" w:code="9"/>
      <w:pgMar w:top="539" w:right="851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6BE0"/>
    <w:multiLevelType w:val="hybridMultilevel"/>
    <w:tmpl w:val="0DBE72A4"/>
    <w:lvl w:ilvl="0" w:tplc="F29AAE2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C3569"/>
    <w:rsid w:val="00002B5D"/>
    <w:rsid w:val="000C425D"/>
    <w:rsid w:val="001972D5"/>
    <w:rsid w:val="007C3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569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rsid w:val="007C3569"/>
    <w:pPr>
      <w:ind w:right="40" w:firstLine="720"/>
      <w:jc w:val="both"/>
    </w:pPr>
    <w:rPr>
      <w:rFonts w:ascii="Times New Roman" w:eastAsia="Symbol" w:hAnsi="Times New Roman" w:cs="Times New Roman"/>
      <w:sz w:val="28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7C356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C3569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C35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12012509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3</cp:revision>
  <cp:lastPrinted>2017-06-23T04:54:00Z</cp:lastPrinted>
  <dcterms:created xsi:type="dcterms:W3CDTF">2017-06-23T04:44:00Z</dcterms:created>
  <dcterms:modified xsi:type="dcterms:W3CDTF">2017-06-23T04:55:00Z</dcterms:modified>
</cp:coreProperties>
</file>