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974" w:rsidRDefault="00875974" w:rsidP="0087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 ДЕПУТАТОВ </w:t>
      </w:r>
      <w:r w:rsidRPr="00AD1E3F">
        <w:rPr>
          <w:rFonts w:ascii="Times New Roman" w:hAnsi="Times New Roman" w:cs="Times New Roman"/>
          <w:b/>
          <w:sz w:val="28"/>
          <w:szCs w:val="28"/>
        </w:rPr>
        <w:t>КОЛЕНОВСКОГО МУНИЦИПАЛЬНОГО ОБРАЗОВАНИЯ ЕКАТЕРИНОВСКОГО МУНИЦИПАЛЬНОГО РАЙОНА САРАТОВСКОЙ ОБЛАСТИ</w:t>
      </w:r>
    </w:p>
    <w:p w:rsidR="00875974" w:rsidRPr="00AD1E3F" w:rsidRDefault="00875974" w:rsidP="0087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ТРИНАДЦАТОЕ </w:t>
      </w:r>
      <w:r w:rsidRPr="00AD1E3F">
        <w:rPr>
          <w:rFonts w:ascii="Times New Roman" w:hAnsi="Times New Roman" w:cs="Times New Roman"/>
          <w:b/>
          <w:sz w:val="28"/>
          <w:szCs w:val="28"/>
        </w:rPr>
        <w:t>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875974" w:rsidRPr="00AD1E3F" w:rsidRDefault="00875974" w:rsidP="0087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74" w:rsidRPr="00AD1E3F" w:rsidRDefault="00875974" w:rsidP="0087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75974" w:rsidRPr="00AD1E3F" w:rsidRDefault="00875974" w:rsidP="0087597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74" w:rsidRPr="004343E1" w:rsidRDefault="00875974" w:rsidP="00875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43E1">
        <w:rPr>
          <w:rFonts w:ascii="Times New Roman" w:hAnsi="Times New Roman" w:cs="Times New Roman"/>
          <w:b/>
          <w:sz w:val="28"/>
          <w:szCs w:val="28"/>
          <w:u w:val="single"/>
        </w:rPr>
        <w:t>от 30 апреля 2019 года №45</w:t>
      </w:r>
    </w:p>
    <w:p w:rsidR="00875974" w:rsidRPr="00AD1E3F" w:rsidRDefault="00875974" w:rsidP="00875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974" w:rsidRPr="00AD1E3F" w:rsidRDefault="00875974" w:rsidP="00875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75974" w:rsidRDefault="00875974" w:rsidP="00875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 образования за 2018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875974" w:rsidRDefault="00875974" w:rsidP="00875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75974" w:rsidRDefault="00875974" w:rsidP="00875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 со ст.28,52 Федерального закона от 6 октября 2003 года №131-ФЗ «Об общих принципах организации местного самоуправления в Российской Федерации», ст.21,51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875974" w:rsidRDefault="00875974" w:rsidP="00875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974" w:rsidRPr="00AD1E3F" w:rsidRDefault="00875974" w:rsidP="00875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E3F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875974" w:rsidRDefault="00875974" w:rsidP="00875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5974" w:rsidRDefault="00875974" w:rsidP="008759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за 2018 год по доходам в сумме 2816,0 тысяч рублей  и  по расходам в сумме   2 625,6 тысяч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75974" w:rsidRDefault="00875974" w:rsidP="008759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и разместить на  сайте  в сети «Интернет».</w:t>
      </w:r>
    </w:p>
    <w:p w:rsidR="00875974" w:rsidRDefault="00875974" w:rsidP="008759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 в силу со дня его обнародования.</w:t>
      </w:r>
    </w:p>
    <w:p w:rsidR="00875974" w:rsidRDefault="00875974" w:rsidP="0087597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 решения возложить на главу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С.В.Гусенкова</w:t>
      </w:r>
      <w:proofErr w:type="spellEnd"/>
    </w:p>
    <w:p w:rsidR="00875974" w:rsidRDefault="00875974" w:rsidP="00875974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75974" w:rsidRDefault="00875974" w:rsidP="00875974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75974" w:rsidRDefault="00875974" w:rsidP="00875974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</w:p>
    <w:p w:rsidR="00875974" w:rsidRPr="00AD1E3F" w:rsidRDefault="00875974" w:rsidP="00875974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75974" w:rsidRDefault="00875974" w:rsidP="00875974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AD1E3F">
        <w:rPr>
          <w:rFonts w:ascii="Times New Roman" w:hAnsi="Times New Roman" w:cs="Times New Roman"/>
          <w:b/>
          <w:sz w:val="28"/>
          <w:szCs w:val="28"/>
        </w:rPr>
        <w:t xml:space="preserve">  образования                                   </w:t>
      </w:r>
      <w:proofErr w:type="spellStart"/>
      <w:r w:rsidRPr="00AD1E3F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875974" w:rsidRDefault="00875974" w:rsidP="00875974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75974" w:rsidRDefault="00875974" w:rsidP="00875974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75974" w:rsidRDefault="00875974" w:rsidP="00875974">
      <w:pPr>
        <w:pStyle w:val="a3"/>
        <w:spacing w:after="0" w:line="240" w:lineRule="auto"/>
        <w:ind w:left="495"/>
        <w:rPr>
          <w:rFonts w:ascii="Times New Roman" w:hAnsi="Times New Roman" w:cs="Times New Roman"/>
          <w:b/>
          <w:sz w:val="28"/>
          <w:szCs w:val="28"/>
        </w:rPr>
      </w:pPr>
    </w:p>
    <w:p w:rsidR="00875974" w:rsidRDefault="00875974" w:rsidP="00875974"/>
    <w:p w:rsidR="00875974" w:rsidRDefault="00875974" w:rsidP="00875974"/>
    <w:p w:rsidR="00875974" w:rsidRDefault="00875974" w:rsidP="00875974"/>
    <w:p w:rsidR="00875974" w:rsidRPr="00AD1E3F" w:rsidRDefault="00875974" w:rsidP="008759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F798C"/>
    <w:multiLevelType w:val="hybridMultilevel"/>
    <w:tmpl w:val="48263562"/>
    <w:lvl w:ilvl="0" w:tplc="A51C966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974"/>
    <w:rsid w:val="000616FF"/>
    <w:rsid w:val="00210AB9"/>
    <w:rsid w:val="004343E1"/>
    <w:rsid w:val="00483CEF"/>
    <w:rsid w:val="005B07FC"/>
    <w:rsid w:val="00875974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9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2019-05-06T13:21:00Z</cp:lastPrinted>
  <dcterms:created xsi:type="dcterms:W3CDTF">2019-05-06T10:55:00Z</dcterms:created>
  <dcterms:modified xsi:type="dcterms:W3CDTF">2019-05-06T13:22:00Z</dcterms:modified>
</cp:coreProperties>
</file>