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02" w:rsidRPr="004C011D" w:rsidRDefault="001E3502" w:rsidP="001E350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C011D">
        <w:rPr>
          <w:b/>
          <w:sz w:val="24"/>
          <w:szCs w:val="24"/>
        </w:rPr>
        <w:t>Сведения</w:t>
      </w:r>
    </w:p>
    <w:p w:rsidR="001E3502" w:rsidRPr="004C011D" w:rsidRDefault="001E3502" w:rsidP="001E3502">
      <w:pPr>
        <w:jc w:val="center"/>
        <w:rPr>
          <w:b/>
          <w:sz w:val="24"/>
          <w:szCs w:val="24"/>
        </w:rPr>
      </w:pPr>
      <w:r w:rsidRPr="004C011D">
        <w:rPr>
          <w:b/>
          <w:sz w:val="24"/>
          <w:szCs w:val="24"/>
        </w:rPr>
        <w:t xml:space="preserve">О доходах, об  имуществе и обязательствах имущественного  характера депутатов  </w:t>
      </w:r>
      <w:proofErr w:type="spellStart"/>
      <w:r w:rsidRPr="004C011D">
        <w:rPr>
          <w:b/>
          <w:sz w:val="24"/>
          <w:szCs w:val="24"/>
        </w:rPr>
        <w:t>Коленовского</w:t>
      </w:r>
      <w:proofErr w:type="spellEnd"/>
      <w:r w:rsidRPr="004C011D">
        <w:rPr>
          <w:b/>
          <w:sz w:val="24"/>
          <w:szCs w:val="24"/>
        </w:rPr>
        <w:t xml:space="preserve">  муниципального  образования </w:t>
      </w:r>
      <w:proofErr w:type="spellStart"/>
      <w:r w:rsidRPr="004C011D">
        <w:rPr>
          <w:b/>
          <w:sz w:val="24"/>
          <w:szCs w:val="24"/>
        </w:rPr>
        <w:t>Екатериновского</w:t>
      </w:r>
      <w:proofErr w:type="spellEnd"/>
      <w:r w:rsidRPr="004C011D">
        <w:rPr>
          <w:b/>
          <w:sz w:val="24"/>
          <w:szCs w:val="24"/>
        </w:rPr>
        <w:t xml:space="preserve"> муниципального  района Саратовской  области и членов их  семей за период с 1  января по  31  декабря  201</w:t>
      </w:r>
      <w:r w:rsidR="001901E9">
        <w:rPr>
          <w:b/>
          <w:sz w:val="24"/>
          <w:szCs w:val="24"/>
        </w:rPr>
        <w:t>6</w:t>
      </w:r>
      <w:r w:rsidRPr="004C011D">
        <w:rPr>
          <w:b/>
          <w:sz w:val="24"/>
          <w:szCs w:val="24"/>
        </w:rPr>
        <w:t xml:space="preserve">  года</w:t>
      </w:r>
    </w:p>
    <w:p w:rsidR="001E3502" w:rsidRDefault="001E3502" w:rsidP="001E3502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726"/>
        <w:gridCol w:w="2337"/>
        <w:gridCol w:w="1323"/>
        <w:gridCol w:w="1559"/>
        <w:gridCol w:w="1985"/>
        <w:gridCol w:w="1701"/>
        <w:gridCol w:w="1134"/>
        <w:gridCol w:w="1353"/>
      </w:tblGrid>
      <w:tr w:rsidR="001E3502" w:rsidTr="00816FA2">
        <w:tc>
          <w:tcPr>
            <w:tcW w:w="1668" w:type="dxa"/>
            <w:vMerge w:val="restart"/>
          </w:tcPr>
          <w:p w:rsidR="001E3502" w:rsidRDefault="001E3502" w:rsidP="00A87809"/>
        </w:tc>
        <w:tc>
          <w:tcPr>
            <w:tcW w:w="1726" w:type="dxa"/>
            <w:vMerge w:val="restart"/>
          </w:tcPr>
          <w:p w:rsidR="001E3502" w:rsidRDefault="001E3502" w:rsidP="00A87809">
            <w:r>
              <w:t>Декларированный</w:t>
            </w:r>
          </w:p>
          <w:p w:rsidR="001E3502" w:rsidRDefault="001E3502" w:rsidP="00A87809">
            <w:r>
              <w:t>Годовой</w:t>
            </w:r>
          </w:p>
          <w:p w:rsidR="001E3502" w:rsidRDefault="001E3502" w:rsidP="00A87809">
            <w:r>
              <w:t>Доход</w:t>
            </w:r>
          </w:p>
          <w:p w:rsidR="001E3502" w:rsidRDefault="001E3502" w:rsidP="00A87809">
            <w:r>
              <w:t>За 2015 год</w:t>
            </w:r>
          </w:p>
        </w:tc>
        <w:tc>
          <w:tcPr>
            <w:tcW w:w="7204" w:type="dxa"/>
            <w:gridSpan w:val="4"/>
          </w:tcPr>
          <w:p w:rsidR="001E3502" w:rsidRDefault="001E3502" w:rsidP="00A87809">
            <w:pPr>
              <w:jc w:val="center"/>
            </w:pPr>
            <w:r>
              <w:t>Перечень 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1E3502" w:rsidRDefault="001E3502" w:rsidP="00A87809">
            <w:pPr>
              <w:jc w:val="center"/>
            </w:pPr>
            <w:r>
              <w:t>Перечень объектов недвижимого имущества, находящихся в  пользовании</w:t>
            </w:r>
          </w:p>
        </w:tc>
      </w:tr>
      <w:tr w:rsidR="001E3502" w:rsidTr="00816FA2">
        <w:tc>
          <w:tcPr>
            <w:tcW w:w="1668" w:type="dxa"/>
            <w:vMerge/>
          </w:tcPr>
          <w:p w:rsidR="001E3502" w:rsidRDefault="001E3502" w:rsidP="00A87809"/>
        </w:tc>
        <w:tc>
          <w:tcPr>
            <w:tcW w:w="1726" w:type="dxa"/>
            <w:vMerge/>
          </w:tcPr>
          <w:p w:rsidR="001E3502" w:rsidRDefault="001E3502" w:rsidP="00A87809"/>
        </w:tc>
        <w:tc>
          <w:tcPr>
            <w:tcW w:w="2337" w:type="dxa"/>
          </w:tcPr>
          <w:p w:rsidR="001E3502" w:rsidRDefault="001E3502" w:rsidP="00A87809">
            <w:pPr>
              <w:ind w:left="360"/>
            </w:pPr>
            <w:r>
              <w:t>Вид объектов недвижимости</w:t>
            </w:r>
          </w:p>
        </w:tc>
        <w:tc>
          <w:tcPr>
            <w:tcW w:w="1323" w:type="dxa"/>
          </w:tcPr>
          <w:p w:rsidR="001E3502" w:rsidRDefault="001E3502" w:rsidP="00A87809"/>
          <w:p w:rsidR="001E3502" w:rsidRDefault="001E3502" w:rsidP="00A87809">
            <w:r>
              <w:t>Площадь</w:t>
            </w:r>
          </w:p>
          <w:p w:rsidR="001E3502" w:rsidRDefault="001E3502" w:rsidP="00A87809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1E3502" w:rsidRDefault="001E3502" w:rsidP="00A87809"/>
          <w:p w:rsidR="001E3502" w:rsidRDefault="001E3502" w:rsidP="00A87809"/>
        </w:tc>
        <w:tc>
          <w:tcPr>
            <w:tcW w:w="1559" w:type="dxa"/>
          </w:tcPr>
          <w:p w:rsidR="001E3502" w:rsidRDefault="001E3502" w:rsidP="00A87809">
            <w:r>
              <w:t>страна расположения</w:t>
            </w:r>
          </w:p>
        </w:tc>
        <w:tc>
          <w:tcPr>
            <w:tcW w:w="1985" w:type="dxa"/>
          </w:tcPr>
          <w:p w:rsidR="001E3502" w:rsidRDefault="001E3502" w:rsidP="00A87809">
            <w:r>
              <w:t>Вид и марка</w:t>
            </w:r>
          </w:p>
          <w:p w:rsidR="001E3502" w:rsidRDefault="001E3502" w:rsidP="00A87809">
            <w:r>
              <w:t>транспортных средств</w:t>
            </w:r>
          </w:p>
        </w:tc>
        <w:tc>
          <w:tcPr>
            <w:tcW w:w="1701" w:type="dxa"/>
          </w:tcPr>
          <w:p w:rsidR="001E3502" w:rsidRDefault="001E3502" w:rsidP="00A87809">
            <w:r>
              <w:t>Вид объектов</w:t>
            </w:r>
          </w:p>
          <w:p w:rsidR="001E3502" w:rsidRDefault="001E3502" w:rsidP="00A87809">
            <w:r>
              <w:t>недвижимости</w:t>
            </w:r>
          </w:p>
        </w:tc>
        <w:tc>
          <w:tcPr>
            <w:tcW w:w="1134" w:type="dxa"/>
          </w:tcPr>
          <w:p w:rsidR="001E3502" w:rsidRDefault="001E3502" w:rsidP="00A87809">
            <w:r>
              <w:t>Площадь</w:t>
            </w:r>
          </w:p>
          <w:p w:rsidR="001E3502" w:rsidRDefault="001E3502" w:rsidP="00A87809"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353" w:type="dxa"/>
          </w:tcPr>
          <w:p w:rsidR="001E3502" w:rsidRDefault="001E3502" w:rsidP="00A87809">
            <w:r>
              <w:t>Страна</w:t>
            </w:r>
          </w:p>
          <w:p w:rsidR="001E3502" w:rsidRDefault="001E3502" w:rsidP="00A87809">
            <w:r>
              <w:t>расположения</w:t>
            </w:r>
          </w:p>
        </w:tc>
      </w:tr>
      <w:tr w:rsidR="001E3502" w:rsidTr="00816FA2">
        <w:tc>
          <w:tcPr>
            <w:tcW w:w="1668" w:type="dxa"/>
          </w:tcPr>
          <w:p w:rsidR="001E3502" w:rsidRDefault="001E3502" w:rsidP="00A87809">
            <w:r>
              <w:t>Ануфриева (</w:t>
            </w:r>
            <w:proofErr w:type="spellStart"/>
            <w:r>
              <w:t>Космынина</w:t>
            </w:r>
            <w:proofErr w:type="spellEnd"/>
            <w:r>
              <w:t>)</w:t>
            </w:r>
          </w:p>
          <w:p w:rsidR="001E3502" w:rsidRDefault="001E3502" w:rsidP="00A87809">
            <w:r>
              <w:t>Татьяна Ивановна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901E9" w:rsidRDefault="001901E9" w:rsidP="00A87809"/>
          <w:p w:rsidR="001901E9" w:rsidRDefault="001901E9" w:rsidP="00A87809"/>
          <w:p w:rsidR="001901E9" w:rsidRDefault="001901E9" w:rsidP="00A87809"/>
          <w:p w:rsidR="001901E9" w:rsidRDefault="001901E9" w:rsidP="00A87809"/>
          <w:p w:rsidR="001901E9" w:rsidRDefault="001901E9" w:rsidP="00A87809"/>
          <w:p w:rsidR="001901E9" w:rsidRDefault="001901E9" w:rsidP="00A87809"/>
          <w:p w:rsidR="001E3502" w:rsidRDefault="001E3502" w:rsidP="00A87809">
            <w:r>
              <w:t>Супруг</w:t>
            </w:r>
          </w:p>
        </w:tc>
        <w:tc>
          <w:tcPr>
            <w:tcW w:w="1726" w:type="dxa"/>
          </w:tcPr>
          <w:p w:rsidR="001E3502" w:rsidRDefault="001901E9" w:rsidP="00A87809">
            <w:r>
              <w:t>409665</w:t>
            </w:r>
            <w:r w:rsidR="001E3502">
              <w:t>,</w:t>
            </w:r>
            <w:r>
              <w:t>3</w:t>
            </w:r>
            <w:r w:rsidR="001E3502">
              <w:t>9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901E9" w:rsidRDefault="001901E9" w:rsidP="00A87809"/>
          <w:p w:rsidR="001901E9" w:rsidRDefault="001901E9" w:rsidP="00A87809"/>
          <w:p w:rsidR="001901E9" w:rsidRDefault="001901E9" w:rsidP="00A87809"/>
          <w:p w:rsidR="001901E9" w:rsidRDefault="001901E9" w:rsidP="00A87809"/>
          <w:p w:rsidR="001901E9" w:rsidRDefault="001901E9" w:rsidP="00A87809"/>
          <w:p w:rsidR="001901E9" w:rsidRDefault="001901E9" w:rsidP="00A87809"/>
          <w:p w:rsidR="001E3502" w:rsidRDefault="001E3502" w:rsidP="00A87809">
            <w:r>
              <w:t>102000,00</w:t>
            </w:r>
          </w:p>
        </w:tc>
        <w:tc>
          <w:tcPr>
            <w:tcW w:w="2337" w:type="dxa"/>
          </w:tcPr>
          <w:p w:rsidR="001E3502" w:rsidRDefault="001E3502" w:rsidP="00A87809">
            <w:pPr>
              <w:pStyle w:val="a4"/>
              <w:numPr>
                <w:ilvl w:val="0"/>
                <w:numId w:val="2"/>
              </w:numPr>
            </w:pPr>
            <w:r>
              <w:t>Земельные  участки:</w:t>
            </w:r>
          </w:p>
          <w:p w:rsidR="001E3502" w:rsidRDefault="001E3502" w:rsidP="00A87809">
            <w:pPr>
              <w:pStyle w:val="a4"/>
            </w:pPr>
            <w:proofErr w:type="spellStart"/>
            <w:r>
              <w:t>ЛПХ-собственность</w:t>
            </w:r>
            <w:proofErr w:type="spellEnd"/>
          </w:p>
          <w:p w:rsidR="001901E9" w:rsidRDefault="001901E9" w:rsidP="00A87809">
            <w:pPr>
              <w:pStyle w:val="a4"/>
            </w:pPr>
          </w:p>
          <w:p w:rsidR="001901E9" w:rsidRDefault="001901E9" w:rsidP="001901E9">
            <w:pPr>
              <w:pStyle w:val="a4"/>
              <w:numPr>
                <w:ilvl w:val="0"/>
                <w:numId w:val="2"/>
              </w:numPr>
            </w:pPr>
            <w:r>
              <w:t>ЛП</w:t>
            </w:r>
            <w:proofErr w:type="gramStart"/>
            <w:r>
              <w:t>Х-</w:t>
            </w:r>
            <w:proofErr w:type="gramEnd"/>
            <w:r>
              <w:t xml:space="preserve"> собственность</w:t>
            </w:r>
          </w:p>
          <w:p w:rsidR="001E3502" w:rsidRDefault="001E3502" w:rsidP="00A87809">
            <w:pPr>
              <w:pStyle w:val="a4"/>
            </w:pPr>
          </w:p>
          <w:p w:rsidR="001E3502" w:rsidRDefault="001E3502" w:rsidP="00A87809">
            <w:pPr>
              <w:pStyle w:val="a4"/>
              <w:numPr>
                <w:ilvl w:val="0"/>
                <w:numId w:val="2"/>
              </w:numPr>
            </w:pPr>
            <w:r>
              <w:t>Жилой  дом-собственность</w:t>
            </w:r>
          </w:p>
          <w:p w:rsidR="001E3502" w:rsidRDefault="001E3502" w:rsidP="00A87809">
            <w:pPr>
              <w:pStyle w:val="a4"/>
            </w:pPr>
          </w:p>
          <w:p w:rsidR="001E3502" w:rsidRDefault="001E3502" w:rsidP="00A87809">
            <w:pPr>
              <w:pStyle w:val="a4"/>
              <w:numPr>
                <w:ilvl w:val="0"/>
                <w:numId w:val="2"/>
              </w:numPr>
            </w:pPr>
            <w:r>
              <w:t>Жилой дом – собственность</w:t>
            </w:r>
          </w:p>
          <w:p w:rsidR="001901E9" w:rsidRDefault="001901E9" w:rsidP="001901E9">
            <w:pPr>
              <w:pStyle w:val="a4"/>
            </w:pPr>
          </w:p>
          <w:p w:rsidR="001901E9" w:rsidRDefault="001901E9" w:rsidP="00A87809">
            <w:pPr>
              <w:pStyle w:val="a4"/>
              <w:numPr>
                <w:ilvl w:val="0"/>
                <w:numId w:val="2"/>
              </w:numPr>
            </w:pPr>
            <w:r>
              <w:t>Жилой дом - собственность</w:t>
            </w:r>
          </w:p>
          <w:p w:rsidR="001E3502" w:rsidRDefault="001E3502" w:rsidP="00A87809">
            <w:pPr>
              <w:pStyle w:val="a4"/>
            </w:pPr>
          </w:p>
          <w:p w:rsidR="001E3502" w:rsidRDefault="001E3502" w:rsidP="00A87809"/>
          <w:p w:rsidR="001E3502" w:rsidRDefault="001E3502" w:rsidP="00A87809">
            <w:r>
              <w:t>Не имеет</w:t>
            </w:r>
          </w:p>
          <w:p w:rsidR="001E3502" w:rsidRDefault="001E3502" w:rsidP="00A87809">
            <w:pPr>
              <w:pStyle w:val="a4"/>
            </w:pPr>
          </w:p>
          <w:p w:rsidR="001E3502" w:rsidRDefault="001E3502" w:rsidP="00A87809"/>
          <w:p w:rsidR="001E3502" w:rsidRDefault="001E3502" w:rsidP="00A87809"/>
        </w:tc>
        <w:tc>
          <w:tcPr>
            <w:tcW w:w="1323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1050,00</w:t>
            </w:r>
          </w:p>
          <w:p w:rsidR="001E3502" w:rsidRDefault="001E3502" w:rsidP="00A87809"/>
          <w:p w:rsidR="001E3502" w:rsidRDefault="001E3502" w:rsidP="00A87809"/>
          <w:p w:rsidR="001901E9" w:rsidRDefault="001901E9" w:rsidP="00A87809">
            <w:r>
              <w:t>2090,00</w:t>
            </w:r>
          </w:p>
          <w:p w:rsidR="001901E9" w:rsidRDefault="001901E9" w:rsidP="00A87809"/>
          <w:p w:rsidR="001901E9" w:rsidRDefault="001901E9" w:rsidP="00A87809"/>
          <w:p w:rsidR="001901E9" w:rsidRDefault="001901E9" w:rsidP="00A87809"/>
          <w:p w:rsidR="001E3502" w:rsidRDefault="001E3502" w:rsidP="00A87809">
            <w:r>
              <w:t>72,4</w:t>
            </w:r>
          </w:p>
          <w:p w:rsidR="001E3502" w:rsidRDefault="001E3502" w:rsidP="00A87809"/>
          <w:p w:rsidR="001E3502" w:rsidRDefault="001E3502" w:rsidP="00A87809">
            <w:r>
              <w:t>81,8</w:t>
            </w:r>
          </w:p>
          <w:p w:rsidR="001901E9" w:rsidRDefault="001901E9" w:rsidP="00A87809"/>
          <w:p w:rsidR="001901E9" w:rsidRDefault="001901E9" w:rsidP="00A87809"/>
          <w:p w:rsidR="001901E9" w:rsidRDefault="001901E9" w:rsidP="00A87809">
            <w:r>
              <w:t>68,9</w:t>
            </w:r>
          </w:p>
        </w:tc>
        <w:tc>
          <w:tcPr>
            <w:tcW w:w="1559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901E9" w:rsidRDefault="001901E9" w:rsidP="00A87809"/>
          <w:p w:rsidR="001901E9" w:rsidRDefault="001901E9" w:rsidP="00A87809"/>
          <w:p w:rsidR="001E3502" w:rsidRDefault="001E3502" w:rsidP="00A87809">
            <w:r>
              <w:t>Россия</w:t>
            </w:r>
          </w:p>
          <w:p w:rsidR="001901E9" w:rsidRDefault="001901E9" w:rsidP="00A87809"/>
          <w:p w:rsidR="001901E9" w:rsidRDefault="001901E9" w:rsidP="00A87809">
            <w:r>
              <w:t>Россия</w:t>
            </w:r>
          </w:p>
          <w:p w:rsidR="001901E9" w:rsidRDefault="001901E9" w:rsidP="00A87809"/>
          <w:p w:rsidR="001901E9" w:rsidRDefault="001901E9" w:rsidP="00A87809"/>
          <w:p w:rsidR="001901E9" w:rsidRDefault="001901E9" w:rsidP="00A87809">
            <w:r>
              <w:t>Россия</w:t>
            </w:r>
          </w:p>
        </w:tc>
        <w:tc>
          <w:tcPr>
            <w:tcW w:w="1985" w:type="dxa"/>
          </w:tcPr>
          <w:p w:rsidR="001E3502" w:rsidRDefault="001E3502" w:rsidP="00A87809">
            <w:r>
              <w:t>Не имеет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901E9" w:rsidRDefault="001901E9" w:rsidP="00A87809"/>
          <w:p w:rsidR="001901E9" w:rsidRDefault="001901E9" w:rsidP="00A87809"/>
          <w:p w:rsidR="000448B4" w:rsidRDefault="000448B4" w:rsidP="00A87809"/>
          <w:p w:rsidR="001901E9" w:rsidRDefault="001901E9" w:rsidP="00A87809"/>
          <w:p w:rsidR="001901E9" w:rsidRDefault="001901E9" w:rsidP="00A87809"/>
          <w:p w:rsidR="001E3502" w:rsidRDefault="001E3502" w:rsidP="00A87809">
            <w:r>
              <w:t>Легковой</w:t>
            </w:r>
          </w:p>
          <w:p w:rsidR="001E3502" w:rsidRDefault="001E3502" w:rsidP="00A87809">
            <w:r>
              <w:t>Автомобиль</w:t>
            </w:r>
          </w:p>
          <w:p w:rsidR="001E3502" w:rsidRDefault="001E3502" w:rsidP="00A87809">
            <w:r>
              <w:lastRenderedPageBreak/>
              <w:t>ВАЗ-2121</w:t>
            </w:r>
          </w:p>
        </w:tc>
        <w:tc>
          <w:tcPr>
            <w:tcW w:w="1701" w:type="dxa"/>
          </w:tcPr>
          <w:p w:rsidR="001E3502" w:rsidRDefault="001E3502" w:rsidP="00A87809">
            <w:r>
              <w:lastRenderedPageBreak/>
              <w:t>Не имеет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901E9" w:rsidRDefault="001901E9" w:rsidP="00A87809"/>
          <w:p w:rsidR="001901E9" w:rsidRDefault="001901E9" w:rsidP="00A87809"/>
          <w:p w:rsidR="000448B4" w:rsidRDefault="000448B4" w:rsidP="00A87809"/>
          <w:p w:rsidR="001901E9" w:rsidRDefault="001901E9" w:rsidP="00A87809"/>
          <w:p w:rsidR="001901E9" w:rsidRDefault="001901E9" w:rsidP="00A87809"/>
          <w:p w:rsidR="001901E9" w:rsidRDefault="001901E9" w:rsidP="00A87809"/>
          <w:p w:rsidR="001E3502" w:rsidRDefault="001E3502" w:rsidP="00A87809">
            <w:r>
              <w:t>Не имеет</w:t>
            </w:r>
          </w:p>
        </w:tc>
        <w:tc>
          <w:tcPr>
            <w:tcW w:w="1134" w:type="dxa"/>
          </w:tcPr>
          <w:p w:rsidR="001E3502" w:rsidRDefault="001E3502" w:rsidP="00A87809"/>
        </w:tc>
        <w:tc>
          <w:tcPr>
            <w:tcW w:w="1353" w:type="dxa"/>
          </w:tcPr>
          <w:p w:rsidR="001E3502" w:rsidRDefault="001E3502" w:rsidP="00A87809"/>
        </w:tc>
      </w:tr>
      <w:tr w:rsidR="001E3502" w:rsidTr="00816FA2">
        <w:tc>
          <w:tcPr>
            <w:tcW w:w="1668" w:type="dxa"/>
          </w:tcPr>
          <w:p w:rsidR="001E3502" w:rsidRDefault="001E3502" w:rsidP="00A87809">
            <w:proofErr w:type="spellStart"/>
            <w:r>
              <w:lastRenderedPageBreak/>
              <w:t>Бойкова</w:t>
            </w:r>
            <w:proofErr w:type="spellEnd"/>
            <w:r>
              <w:t xml:space="preserve"> Татьяна </w:t>
            </w:r>
          </w:p>
          <w:p w:rsidR="001E3502" w:rsidRDefault="001E3502" w:rsidP="00A87809">
            <w:r>
              <w:t>Евгеньевна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0448B4" w:rsidRDefault="000448B4" w:rsidP="00A87809"/>
          <w:p w:rsidR="001E3502" w:rsidRDefault="001E3502" w:rsidP="00A87809"/>
          <w:p w:rsidR="001E3502" w:rsidRDefault="001E3502" w:rsidP="00A87809">
            <w:r>
              <w:t>Супруг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</w:tc>
        <w:tc>
          <w:tcPr>
            <w:tcW w:w="1726" w:type="dxa"/>
          </w:tcPr>
          <w:p w:rsidR="001E3502" w:rsidRDefault="001901E9" w:rsidP="00A87809">
            <w:r>
              <w:t>147207,30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0448B4" w:rsidRDefault="000448B4" w:rsidP="00A87809"/>
          <w:p w:rsidR="001E3502" w:rsidRDefault="001E3502" w:rsidP="00A87809"/>
          <w:p w:rsidR="001E3502" w:rsidRDefault="001901E9" w:rsidP="001901E9">
            <w:r>
              <w:t>80000,00</w:t>
            </w:r>
          </w:p>
        </w:tc>
        <w:tc>
          <w:tcPr>
            <w:tcW w:w="2337" w:type="dxa"/>
          </w:tcPr>
          <w:p w:rsidR="001E3502" w:rsidRDefault="001E3502" w:rsidP="00A87809">
            <w:pPr>
              <w:pStyle w:val="a4"/>
              <w:numPr>
                <w:ilvl w:val="0"/>
                <w:numId w:val="4"/>
              </w:numPr>
            </w:pPr>
            <w:r>
              <w:t>Земельные  участки:</w:t>
            </w:r>
          </w:p>
          <w:p w:rsidR="001E3502" w:rsidRDefault="001E3502" w:rsidP="00A87809">
            <w:pPr>
              <w:pStyle w:val="a4"/>
            </w:pPr>
            <w:r>
              <w:t xml:space="preserve">-ЛПХ </w:t>
            </w:r>
            <w:proofErr w:type="gramStart"/>
            <w:r>
              <w:t>-о</w:t>
            </w:r>
            <w:proofErr w:type="gramEnd"/>
            <w:r>
              <w:t>бщая долевая собственность ½</w:t>
            </w:r>
          </w:p>
          <w:p w:rsidR="001E3502" w:rsidRDefault="001E3502" w:rsidP="00A87809">
            <w:r>
              <w:t xml:space="preserve">   - с/</w:t>
            </w:r>
            <w:proofErr w:type="spellStart"/>
            <w:r>
              <w:t>х</w:t>
            </w:r>
            <w:proofErr w:type="spellEnd"/>
            <w:r>
              <w:t xml:space="preserve"> назначения</w:t>
            </w:r>
          </w:p>
          <w:p w:rsidR="001E3502" w:rsidRDefault="001E3502" w:rsidP="00A87809">
            <w:pPr>
              <w:pStyle w:val="a4"/>
            </w:pPr>
            <w:r>
              <w:t>(собственность)</w:t>
            </w:r>
          </w:p>
          <w:p w:rsidR="001E3502" w:rsidRDefault="001E3502" w:rsidP="00A87809">
            <w:pPr>
              <w:pStyle w:val="a4"/>
            </w:pPr>
          </w:p>
          <w:p w:rsidR="001E3502" w:rsidRDefault="001E3502" w:rsidP="00A87809">
            <w:pPr>
              <w:pStyle w:val="a4"/>
              <w:numPr>
                <w:ilvl w:val="0"/>
                <w:numId w:val="4"/>
              </w:numPr>
            </w:pPr>
            <w:r>
              <w:t>Жилой  дом</w:t>
            </w:r>
          </w:p>
          <w:p w:rsidR="001E3502" w:rsidRDefault="001E3502" w:rsidP="00A87809">
            <w:pPr>
              <w:pStyle w:val="a4"/>
            </w:pPr>
            <w:r>
              <w:t>(общая долевая собственность ½)</w:t>
            </w:r>
          </w:p>
          <w:p w:rsidR="001E3502" w:rsidRDefault="001E3502" w:rsidP="00A87809">
            <w:pPr>
              <w:pStyle w:val="a4"/>
            </w:pPr>
          </w:p>
          <w:p w:rsidR="000448B4" w:rsidRDefault="000448B4" w:rsidP="00A87809">
            <w:pPr>
              <w:pStyle w:val="a4"/>
            </w:pPr>
          </w:p>
          <w:p w:rsidR="001E3502" w:rsidRDefault="001E3502" w:rsidP="00A87809"/>
          <w:p w:rsidR="001E3502" w:rsidRDefault="001E3502" w:rsidP="00A87809">
            <w:r>
              <w:t>1. Земельные участки:</w:t>
            </w:r>
          </w:p>
          <w:p w:rsidR="001E3502" w:rsidRDefault="001E3502" w:rsidP="00A87809">
            <w:r>
              <w:t>-  с/</w:t>
            </w:r>
            <w:proofErr w:type="spellStart"/>
            <w:r>
              <w:t>х</w:t>
            </w:r>
            <w:proofErr w:type="spellEnd"/>
            <w:r>
              <w:t xml:space="preserve"> назначения (собственность),</w:t>
            </w:r>
          </w:p>
          <w:p w:rsidR="001901E9" w:rsidRDefault="001901E9" w:rsidP="00A87809"/>
          <w:p w:rsidR="001E3502" w:rsidRDefault="001E3502" w:rsidP="00A87809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назначения (собственность),</w:t>
            </w:r>
          </w:p>
          <w:p w:rsidR="001901E9" w:rsidRDefault="001901E9" w:rsidP="00A87809"/>
          <w:p w:rsidR="001E3502" w:rsidRDefault="001E3502" w:rsidP="00A87809">
            <w:r>
              <w:t>- ЛПХ (общая долевая собственность ½)</w:t>
            </w:r>
          </w:p>
          <w:p w:rsidR="001E3502" w:rsidRDefault="001E3502" w:rsidP="00A87809"/>
          <w:p w:rsidR="001E3502" w:rsidRDefault="001E3502" w:rsidP="00A87809">
            <w:r>
              <w:t xml:space="preserve"> 2.Жилой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  <w:p w:rsidR="001E3502" w:rsidRDefault="001E3502" w:rsidP="00A87809">
            <w:r>
              <w:t>3. Жилой  дом (собственность)</w:t>
            </w:r>
          </w:p>
          <w:p w:rsidR="001E3502" w:rsidRDefault="001E3502" w:rsidP="00A87809"/>
          <w:p w:rsidR="001E3502" w:rsidRDefault="001E3502" w:rsidP="00A87809">
            <w:pPr>
              <w:pStyle w:val="a4"/>
            </w:pPr>
          </w:p>
        </w:tc>
        <w:tc>
          <w:tcPr>
            <w:tcW w:w="1323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5000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84000</w:t>
            </w:r>
          </w:p>
          <w:p w:rsidR="001E3502" w:rsidRDefault="001E3502" w:rsidP="00A87809"/>
          <w:p w:rsidR="001E3502" w:rsidRDefault="001E3502" w:rsidP="00A87809"/>
          <w:p w:rsidR="001901E9" w:rsidRDefault="001901E9" w:rsidP="00A87809"/>
          <w:p w:rsidR="001901E9" w:rsidRDefault="001901E9" w:rsidP="00A87809"/>
          <w:p w:rsidR="001E3502" w:rsidRDefault="001E3502" w:rsidP="00A87809">
            <w:r>
              <w:t>99,1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681000</w:t>
            </w:r>
          </w:p>
          <w:p w:rsidR="001901E9" w:rsidRDefault="001901E9" w:rsidP="00A87809"/>
          <w:p w:rsidR="001E3502" w:rsidRDefault="001E3502" w:rsidP="00A87809"/>
          <w:p w:rsidR="001E3502" w:rsidRDefault="001E3502" w:rsidP="00A87809">
            <w:r>
              <w:t>344000</w:t>
            </w:r>
          </w:p>
          <w:p w:rsidR="001901E9" w:rsidRDefault="001901E9" w:rsidP="00A87809"/>
          <w:p w:rsidR="001E3502" w:rsidRDefault="001E3502" w:rsidP="00A87809"/>
          <w:p w:rsidR="001E3502" w:rsidRDefault="001E3502" w:rsidP="00A87809">
            <w:r>
              <w:t>5000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99,1</w:t>
            </w:r>
          </w:p>
          <w:p w:rsidR="001E3502" w:rsidRDefault="001E3502" w:rsidP="00A87809"/>
          <w:p w:rsidR="001E3502" w:rsidRDefault="001E3502" w:rsidP="00A87809">
            <w:r>
              <w:t>68,5</w:t>
            </w:r>
          </w:p>
        </w:tc>
        <w:tc>
          <w:tcPr>
            <w:tcW w:w="1559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901E9" w:rsidRDefault="001901E9" w:rsidP="00A87809"/>
          <w:p w:rsidR="001901E9" w:rsidRDefault="001901E9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901E9" w:rsidRDefault="001901E9" w:rsidP="00A87809"/>
          <w:p w:rsidR="001E3502" w:rsidRDefault="001E3502" w:rsidP="00A87809">
            <w:r>
              <w:t>Россия</w:t>
            </w:r>
          </w:p>
          <w:p w:rsidR="001901E9" w:rsidRDefault="001901E9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>
            <w:r>
              <w:t>Россия</w:t>
            </w:r>
          </w:p>
        </w:tc>
        <w:tc>
          <w:tcPr>
            <w:tcW w:w="1985" w:type="dxa"/>
          </w:tcPr>
          <w:p w:rsidR="001E3502" w:rsidRDefault="001E3502" w:rsidP="00A87809">
            <w:r>
              <w:t>Не имеет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901E9" w:rsidRDefault="001901E9" w:rsidP="00A87809"/>
          <w:p w:rsidR="001E3502" w:rsidRDefault="001E3502" w:rsidP="00A87809"/>
          <w:p w:rsidR="001E3502" w:rsidRDefault="001E3502" w:rsidP="00A87809">
            <w:r>
              <w:t>Не имеет</w:t>
            </w:r>
          </w:p>
        </w:tc>
        <w:tc>
          <w:tcPr>
            <w:tcW w:w="1701" w:type="dxa"/>
          </w:tcPr>
          <w:p w:rsidR="001E3502" w:rsidRDefault="001E3502" w:rsidP="00A87809">
            <w:r>
              <w:t>Не  имеет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901E9" w:rsidRDefault="001901E9" w:rsidP="00A87809"/>
          <w:p w:rsidR="001E3502" w:rsidRDefault="001E3502" w:rsidP="00A87809"/>
          <w:p w:rsidR="001E3502" w:rsidRDefault="001E3502" w:rsidP="00A87809">
            <w:r>
              <w:t>Земельный участок</w:t>
            </w:r>
          </w:p>
        </w:tc>
        <w:tc>
          <w:tcPr>
            <w:tcW w:w="1134" w:type="dxa"/>
          </w:tcPr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901E9" w:rsidRDefault="001901E9" w:rsidP="00A87809"/>
          <w:p w:rsidR="001E3502" w:rsidRDefault="001E3502" w:rsidP="00A87809"/>
          <w:p w:rsidR="001E3502" w:rsidRDefault="00A87809" w:rsidP="00A87809">
            <w:r>
              <w:t>344000</w:t>
            </w:r>
          </w:p>
        </w:tc>
        <w:tc>
          <w:tcPr>
            <w:tcW w:w="1353" w:type="dxa"/>
          </w:tcPr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901E9" w:rsidRDefault="001901E9" w:rsidP="00A87809"/>
          <w:p w:rsidR="001E3502" w:rsidRDefault="001E3502" w:rsidP="00A87809">
            <w:r>
              <w:t>Россия</w:t>
            </w:r>
          </w:p>
        </w:tc>
      </w:tr>
      <w:tr w:rsidR="001E3502" w:rsidTr="00816FA2">
        <w:tc>
          <w:tcPr>
            <w:tcW w:w="1668" w:type="dxa"/>
          </w:tcPr>
          <w:p w:rsidR="001E3502" w:rsidRDefault="001E3502" w:rsidP="00A87809">
            <w:r>
              <w:lastRenderedPageBreak/>
              <w:t>Алленов Алексей Викторович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1E3502" w:rsidRDefault="001E3502" w:rsidP="00A87809"/>
          <w:p w:rsidR="001E3502" w:rsidRDefault="001E3502" w:rsidP="00A87809">
            <w:r>
              <w:t>супруга</w:t>
            </w:r>
          </w:p>
        </w:tc>
        <w:tc>
          <w:tcPr>
            <w:tcW w:w="1726" w:type="dxa"/>
          </w:tcPr>
          <w:p w:rsidR="001E3502" w:rsidRDefault="00A87809" w:rsidP="00A87809">
            <w:r>
              <w:t>1090057,</w:t>
            </w:r>
            <w:r w:rsidR="001E3502">
              <w:t>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1E3502" w:rsidRDefault="001E3502" w:rsidP="00A87809"/>
          <w:p w:rsidR="001E3502" w:rsidRDefault="001E3502" w:rsidP="00A87809">
            <w:r>
              <w:t>70800,00</w:t>
            </w:r>
          </w:p>
        </w:tc>
        <w:tc>
          <w:tcPr>
            <w:tcW w:w="2337" w:type="dxa"/>
          </w:tcPr>
          <w:p w:rsidR="001E3502" w:rsidRDefault="001E3502" w:rsidP="00A87809">
            <w:r>
              <w:t>1.Земельные  участки:</w:t>
            </w:r>
          </w:p>
          <w:p w:rsidR="001E3502" w:rsidRDefault="001E3502" w:rsidP="00A87809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назначения (собственность)</w:t>
            </w:r>
          </w:p>
          <w:p w:rsidR="001E3502" w:rsidRDefault="001E3502" w:rsidP="00A87809"/>
          <w:p w:rsidR="001E3502" w:rsidRDefault="001E3502" w:rsidP="00A87809">
            <w:r>
              <w:t>- ЛПХ (общая долевая собственность ½)</w:t>
            </w:r>
          </w:p>
          <w:p w:rsidR="001E3502" w:rsidRDefault="001E3502" w:rsidP="00A87809"/>
          <w:p w:rsidR="001E3502" w:rsidRDefault="001E3502" w:rsidP="00A87809">
            <w:pPr>
              <w:ind w:left="360"/>
            </w:pPr>
            <w:r>
              <w:t>2.Квартира</w:t>
            </w:r>
            <w:r w:rsidR="000448B4">
              <w:t xml:space="preserve"> (общая долевая собственность </w:t>
            </w:r>
            <w:r>
              <w:t xml:space="preserve"> ½)</w:t>
            </w:r>
          </w:p>
          <w:p w:rsidR="00A87809" w:rsidRDefault="00A87809" w:rsidP="00A87809">
            <w:pPr>
              <w:ind w:left="360"/>
            </w:pPr>
          </w:p>
          <w:p w:rsidR="00A87809" w:rsidRDefault="00A87809" w:rsidP="00A87809">
            <w:pPr>
              <w:ind w:left="360"/>
            </w:pPr>
          </w:p>
          <w:p w:rsidR="00A87809" w:rsidRDefault="00A87809" w:rsidP="00A87809">
            <w:pPr>
              <w:ind w:left="360"/>
            </w:pPr>
          </w:p>
          <w:p w:rsidR="00A87809" w:rsidRDefault="00A87809" w:rsidP="00A87809">
            <w:pPr>
              <w:ind w:left="360"/>
            </w:pPr>
          </w:p>
          <w:p w:rsidR="00A87809" w:rsidRDefault="00A87809" w:rsidP="00A87809">
            <w:pPr>
              <w:ind w:left="360"/>
            </w:pPr>
          </w:p>
          <w:p w:rsidR="000448B4" w:rsidRDefault="000448B4" w:rsidP="00A87809">
            <w:pPr>
              <w:ind w:left="360"/>
            </w:pPr>
          </w:p>
          <w:p w:rsidR="001E3502" w:rsidRDefault="001E3502" w:rsidP="00A87809">
            <w:pPr>
              <w:ind w:left="360"/>
            </w:pPr>
          </w:p>
          <w:p w:rsidR="001E3502" w:rsidRDefault="001E3502" w:rsidP="00A87809">
            <w:pPr>
              <w:ind w:left="360"/>
            </w:pPr>
            <w:r>
              <w:t>1.Земельные участки:</w:t>
            </w:r>
          </w:p>
          <w:p w:rsidR="001E3502" w:rsidRDefault="001E3502" w:rsidP="00A87809">
            <w:pPr>
              <w:ind w:left="360"/>
            </w:pPr>
            <w:r>
              <w:t>-  с/</w:t>
            </w:r>
            <w:proofErr w:type="spellStart"/>
            <w:r>
              <w:t>х</w:t>
            </w:r>
            <w:proofErr w:type="spellEnd"/>
            <w:r>
              <w:t xml:space="preserve"> назначения (собственность)</w:t>
            </w:r>
            <w:r w:rsidR="00A87809">
              <w:t>;</w:t>
            </w:r>
          </w:p>
          <w:p w:rsidR="00A87809" w:rsidRDefault="00A87809" w:rsidP="00A87809">
            <w:pPr>
              <w:ind w:left="360"/>
            </w:pPr>
          </w:p>
          <w:p w:rsidR="001E3502" w:rsidRDefault="001E3502" w:rsidP="00A87809">
            <w:pPr>
              <w:ind w:left="360"/>
            </w:pPr>
            <w:r>
              <w:t xml:space="preserve">- ЛПХ (общая долевая собственность </w:t>
            </w:r>
            <w:proofErr w:type="gramStart"/>
            <w:r>
              <w:t>по</w:t>
            </w:r>
            <w:proofErr w:type="gramEnd"/>
            <w:r>
              <w:t xml:space="preserve"> ½).</w:t>
            </w:r>
          </w:p>
          <w:p w:rsidR="001E3502" w:rsidRDefault="001E3502" w:rsidP="00A87809">
            <w:pPr>
              <w:ind w:left="360"/>
            </w:pPr>
          </w:p>
          <w:p w:rsidR="001E3502" w:rsidRDefault="001E3502" w:rsidP="00A87809">
            <w:pPr>
              <w:pStyle w:val="a4"/>
              <w:numPr>
                <w:ilvl w:val="0"/>
                <w:numId w:val="6"/>
              </w:numPr>
            </w:pPr>
            <w:r>
              <w:t>Квартира</w:t>
            </w:r>
          </w:p>
          <w:p w:rsidR="001E3502" w:rsidRDefault="001E3502" w:rsidP="00A87809">
            <w:pPr>
              <w:pStyle w:val="a4"/>
            </w:pPr>
            <w:r>
              <w:t xml:space="preserve">(общая долевая по 1/2) </w:t>
            </w:r>
          </w:p>
          <w:p w:rsidR="001E3502" w:rsidRDefault="001E3502" w:rsidP="00A87809"/>
        </w:tc>
        <w:tc>
          <w:tcPr>
            <w:tcW w:w="1323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350000</w:t>
            </w:r>
          </w:p>
          <w:p w:rsidR="001E3502" w:rsidRDefault="001E3502" w:rsidP="00A87809"/>
          <w:p w:rsidR="001E3502" w:rsidRDefault="001E3502" w:rsidP="00A87809">
            <w:r>
              <w:t>4502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76,0</w:t>
            </w:r>
          </w:p>
          <w:p w:rsidR="001E3502" w:rsidRDefault="001E3502" w:rsidP="00A87809"/>
          <w:p w:rsidR="001E3502" w:rsidRDefault="001E3502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1E3502" w:rsidRDefault="001E3502" w:rsidP="00A87809"/>
          <w:p w:rsidR="00A87809" w:rsidRDefault="00A87809" w:rsidP="00A87809"/>
          <w:p w:rsidR="001E3502" w:rsidRDefault="001E3502" w:rsidP="00A87809">
            <w:r>
              <w:t>350000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A87809" w:rsidRDefault="00A87809" w:rsidP="00A87809"/>
          <w:p w:rsidR="001E3502" w:rsidRDefault="001E3502" w:rsidP="00A87809">
            <w:r>
              <w:t>4502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76,0</w:t>
            </w:r>
          </w:p>
          <w:p w:rsidR="001E3502" w:rsidRDefault="001E3502" w:rsidP="00A87809"/>
        </w:tc>
        <w:tc>
          <w:tcPr>
            <w:tcW w:w="1559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1E3502" w:rsidRDefault="001E3502" w:rsidP="00A87809"/>
          <w:p w:rsidR="00A87809" w:rsidRDefault="00A87809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A87809" w:rsidRDefault="00A87809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</w:tc>
        <w:tc>
          <w:tcPr>
            <w:tcW w:w="1985" w:type="dxa"/>
          </w:tcPr>
          <w:p w:rsidR="001E3502" w:rsidRDefault="001E3502" w:rsidP="00A87809">
            <w:r>
              <w:t>Легковой автомобиль:</w:t>
            </w:r>
          </w:p>
          <w:p w:rsidR="001E3502" w:rsidRDefault="001E3502" w:rsidP="00A87809">
            <w:r>
              <w:t>ВАЗ-2107;</w:t>
            </w:r>
          </w:p>
          <w:p w:rsidR="001E3502" w:rsidRDefault="001E3502" w:rsidP="00A87809">
            <w:r>
              <w:t>Лада-Гранта.</w:t>
            </w:r>
          </w:p>
          <w:p w:rsidR="001E3502" w:rsidRDefault="001E3502" w:rsidP="00A87809"/>
          <w:p w:rsidR="001E3502" w:rsidRDefault="001E3502" w:rsidP="00A87809">
            <w:r>
              <w:t>Автомобиль грузов:</w:t>
            </w:r>
          </w:p>
          <w:p w:rsidR="001E3502" w:rsidRDefault="001E3502" w:rsidP="00A87809">
            <w:r>
              <w:t>КамАЗ-5511</w:t>
            </w:r>
            <w:r w:rsidR="00A87809">
              <w:t>;</w:t>
            </w:r>
          </w:p>
          <w:p w:rsidR="00A87809" w:rsidRDefault="00A87809" w:rsidP="00A87809">
            <w:r>
              <w:t>ЗИЛ-431412;</w:t>
            </w:r>
          </w:p>
          <w:p w:rsidR="00A87809" w:rsidRDefault="00A87809" w:rsidP="00A87809">
            <w:r>
              <w:t>МТЗ-82.1;</w:t>
            </w:r>
          </w:p>
          <w:p w:rsidR="00A87809" w:rsidRDefault="00A87809" w:rsidP="00A87809">
            <w:r>
              <w:t>Комбайн ДОН-1500Б;</w:t>
            </w:r>
          </w:p>
          <w:p w:rsidR="00A87809" w:rsidRDefault="00A87809" w:rsidP="00A87809">
            <w:r>
              <w:t>К-700А;</w:t>
            </w:r>
          </w:p>
          <w:p w:rsidR="00A87809" w:rsidRDefault="00A87809" w:rsidP="00A87809">
            <w:r>
              <w:t>Прицеп 2ПТС-6</w:t>
            </w:r>
          </w:p>
          <w:p w:rsidR="001E3502" w:rsidRDefault="001E3502" w:rsidP="00A87809"/>
          <w:p w:rsidR="00A87809" w:rsidRDefault="00A87809" w:rsidP="00A87809"/>
          <w:p w:rsidR="001E3502" w:rsidRDefault="001E3502" w:rsidP="00A87809"/>
          <w:p w:rsidR="001E3502" w:rsidRDefault="001E3502" w:rsidP="00A87809">
            <w:r>
              <w:t>Не имеет</w:t>
            </w:r>
          </w:p>
        </w:tc>
        <w:tc>
          <w:tcPr>
            <w:tcW w:w="1701" w:type="dxa"/>
          </w:tcPr>
          <w:p w:rsidR="001E3502" w:rsidRDefault="001E3502" w:rsidP="00A87809">
            <w:r>
              <w:t>Земельный участок</w:t>
            </w:r>
          </w:p>
          <w:p w:rsidR="001E3502" w:rsidRDefault="001E3502" w:rsidP="00A87809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назначения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A87809" w:rsidRDefault="00A87809" w:rsidP="00A87809"/>
          <w:p w:rsidR="001E3502" w:rsidRDefault="001E3502" w:rsidP="00A87809"/>
          <w:p w:rsidR="00A87809" w:rsidRDefault="00A87809" w:rsidP="00A87809"/>
          <w:p w:rsidR="001E3502" w:rsidRDefault="001E3502" w:rsidP="00A87809">
            <w:r>
              <w:t>Не имеет</w:t>
            </w:r>
          </w:p>
        </w:tc>
        <w:tc>
          <w:tcPr>
            <w:tcW w:w="1134" w:type="dxa"/>
          </w:tcPr>
          <w:p w:rsidR="001E3502" w:rsidRDefault="001E3502" w:rsidP="00A87809">
            <w:r>
              <w:t>260000</w:t>
            </w:r>
          </w:p>
        </w:tc>
        <w:tc>
          <w:tcPr>
            <w:tcW w:w="1353" w:type="dxa"/>
          </w:tcPr>
          <w:p w:rsidR="001E3502" w:rsidRDefault="001E3502" w:rsidP="00A87809">
            <w:r>
              <w:t>Россия</w:t>
            </w:r>
          </w:p>
        </w:tc>
      </w:tr>
      <w:tr w:rsidR="001E3502" w:rsidTr="00816FA2">
        <w:tc>
          <w:tcPr>
            <w:tcW w:w="1668" w:type="dxa"/>
          </w:tcPr>
          <w:p w:rsidR="001E3502" w:rsidRDefault="001E3502" w:rsidP="00A87809">
            <w:r>
              <w:lastRenderedPageBreak/>
              <w:t>Воробьев Михаил Алексеевич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92095A" w:rsidRDefault="0092095A" w:rsidP="00A87809"/>
          <w:p w:rsidR="001E3502" w:rsidRDefault="001E3502" w:rsidP="00A87809"/>
          <w:p w:rsidR="001E3502" w:rsidRDefault="001E3502" w:rsidP="00A87809">
            <w:r>
              <w:t>Супруга</w:t>
            </w:r>
          </w:p>
        </w:tc>
        <w:tc>
          <w:tcPr>
            <w:tcW w:w="1726" w:type="dxa"/>
          </w:tcPr>
          <w:p w:rsidR="001E3502" w:rsidRDefault="00A87809" w:rsidP="00A87809">
            <w:r>
              <w:t>424</w:t>
            </w:r>
            <w:r w:rsidR="001E3502">
              <w:t>000,00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92095A" w:rsidRDefault="0092095A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164000,00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</w:tc>
        <w:tc>
          <w:tcPr>
            <w:tcW w:w="2337" w:type="dxa"/>
          </w:tcPr>
          <w:p w:rsidR="001E3502" w:rsidRDefault="001E3502" w:rsidP="00A87809">
            <w:r>
              <w:t>1.Земельные участки:</w:t>
            </w:r>
          </w:p>
          <w:p w:rsidR="001E3502" w:rsidRDefault="001E3502" w:rsidP="00A87809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назначения (общая долевая собственность 29/547);</w:t>
            </w:r>
          </w:p>
          <w:p w:rsidR="00A87809" w:rsidRDefault="00A87809" w:rsidP="00A87809"/>
          <w:p w:rsidR="001E3502" w:rsidRDefault="001E3502" w:rsidP="00A87809">
            <w:r>
              <w:t>- ЛПХ  (общая долевая 1/2)</w:t>
            </w:r>
          </w:p>
          <w:p w:rsidR="001E3502" w:rsidRDefault="001E3502" w:rsidP="00A87809"/>
          <w:p w:rsidR="001E3502" w:rsidRDefault="001E3502" w:rsidP="00A87809">
            <w:r>
              <w:t>2.квартира (общая долевая 1/2)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pPr>
              <w:pStyle w:val="a4"/>
              <w:numPr>
                <w:ilvl w:val="0"/>
                <w:numId w:val="7"/>
              </w:numPr>
            </w:pPr>
            <w:r>
              <w:t>Земельные участки:</w:t>
            </w:r>
          </w:p>
          <w:p w:rsidR="001E3502" w:rsidRDefault="001E3502" w:rsidP="00A87809">
            <w:pPr>
              <w:pStyle w:val="a4"/>
            </w:pPr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назначения (общая долевая собственность  29/547)</w:t>
            </w:r>
          </w:p>
          <w:p w:rsidR="001E3502" w:rsidRDefault="001E3502" w:rsidP="00A87809">
            <w:pPr>
              <w:pStyle w:val="a4"/>
            </w:pPr>
          </w:p>
          <w:p w:rsidR="001E3502" w:rsidRDefault="001E3502" w:rsidP="00A87809">
            <w:pPr>
              <w:pStyle w:val="a4"/>
            </w:pPr>
            <w:r>
              <w:t>- ЛПХ (общая долевая по ½)</w:t>
            </w:r>
          </w:p>
          <w:p w:rsidR="001E3502" w:rsidRDefault="001E3502" w:rsidP="00A87809">
            <w:pPr>
              <w:pStyle w:val="a4"/>
            </w:pPr>
          </w:p>
          <w:p w:rsidR="001E3502" w:rsidRDefault="001E3502" w:rsidP="00A87809">
            <w:pPr>
              <w:pStyle w:val="a4"/>
              <w:numPr>
                <w:ilvl w:val="0"/>
                <w:numId w:val="7"/>
              </w:numPr>
            </w:pPr>
            <w:r>
              <w:t>Квартира (общая долевая ½)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</w:tc>
        <w:tc>
          <w:tcPr>
            <w:tcW w:w="1323" w:type="dxa"/>
          </w:tcPr>
          <w:p w:rsidR="001E3502" w:rsidRDefault="001E3502" w:rsidP="00A87809"/>
          <w:p w:rsidR="001E3502" w:rsidRDefault="001E3502" w:rsidP="00A87809">
            <w:r>
              <w:t>29000</w:t>
            </w:r>
          </w:p>
          <w:p w:rsidR="001E3502" w:rsidRDefault="001E3502" w:rsidP="00A87809"/>
          <w:p w:rsidR="001E3502" w:rsidRDefault="001E3502" w:rsidP="00A87809"/>
          <w:p w:rsidR="00A87809" w:rsidRDefault="00A87809" w:rsidP="00A87809"/>
          <w:p w:rsidR="000448B4" w:rsidRDefault="000448B4" w:rsidP="00A87809"/>
          <w:p w:rsidR="001E3502" w:rsidRDefault="001E3502" w:rsidP="00A87809">
            <w:r>
              <w:t>809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57,2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29000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277054" w:rsidRDefault="00277054" w:rsidP="00A87809"/>
          <w:p w:rsidR="00277054" w:rsidRDefault="00277054" w:rsidP="00A87809"/>
          <w:p w:rsidR="00277054" w:rsidRDefault="00277054" w:rsidP="00A87809"/>
          <w:p w:rsidR="00277054" w:rsidRDefault="00277054" w:rsidP="00A87809"/>
          <w:p w:rsidR="0092095A" w:rsidRDefault="001E3502" w:rsidP="00A87809">
            <w:r>
              <w:t>809</w:t>
            </w:r>
          </w:p>
          <w:p w:rsidR="0092095A" w:rsidRDefault="0092095A" w:rsidP="00A87809"/>
          <w:p w:rsidR="001E3502" w:rsidRDefault="001E3502" w:rsidP="00A87809">
            <w:r>
              <w:t>57,2</w:t>
            </w:r>
          </w:p>
        </w:tc>
        <w:tc>
          <w:tcPr>
            <w:tcW w:w="1559" w:type="dxa"/>
          </w:tcPr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A87809" w:rsidRDefault="00A87809" w:rsidP="00A87809"/>
          <w:p w:rsidR="00A87809" w:rsidRDefault="00A87809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277054" w:rsidRDefault="00277054" w:rsidP="00A87809"/>
          <w:p w:rsidR="00277054" w:rsidRDefault="00277054" w:rsidP="00A87809"/>
          <w:p w:rsidR="00277054" w:rsidRDefault="00277054" w:rsidP="00A87809"/>
          <w:p w:rsidR="00277054" w:rsidRDefault="00277054" w:rsidP="00A87809"/>
          <w:p w:rsidR="001E3502" w:rsidRDefault="001E3502" w:rsidP="00A87809"/>
          <w:p w:rsidR="0092095A" w:rsidRDefault="001E3502" w:rsidP="00A87809">
            <w:r>
              <w:t>Россия</w:t>
            </w:r>
          </w:p>
          <w:p w:rsidR="0092095A" w:rsidRDefault="0092095A" w:rsidP="00A87809"/>
          <w:p w:rsidR="001E3502" w:rsidRDefault="001E3502" w:rsidP="00A87809">
            <w:r>
              <w:t>Россия</w:t>
            </w:r>
          </w:p>
        </w:tc>
        <w:tc>
          <w:tcPr>
            <w:tcW w:w="1985" w:type="dxa"/>
          </w:tcPr>
          <w:p w:rsidR="001E3502" w:rsidRDefault="001E3502" w:rsidP="00A87809">
            <w:r>
              <w:t>Легковые автомобили:</w:t>
            </w:r>
          </w:p>
          <w:p w:rsidR="001E3502" w:rsidRDefault="001E3502" w:rsidP="00A87809">
            <w:r>
              <w:t>ВАЗ – 21074;</w:t>
            </w:r>
          </w:p>
          <w:p w:rsidR="001E3502" w:rsidRDefault="001E3502" w:rsidP="00A87809">
            <w:r>
              <w:rPr>
                <w:lang w:val="en-US"/>
              </w:rPr>
              <w:t>DAEWOO</w:t>
            </w:r>
            <w:r w:rsidRPr="00ED050C">
              <w:t xml:space="preserve"> – </w:t>
            </w:r>
            <w:r>
              <w:rPr>
                <w:lang w:val="en-US"/>
              </w:rPr>
              <w:t>NEXUA</w:t>
            </w:r>
            <w:r>
              <w:t>.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817576" w:rsidRDefault="00817576" w:rsidP="00A87809"/>
          <w:p w:rsidR="001E3502" w:rsidRPr="00ED050C" w:rsidRDefault="001E3502" w:rsidP="00A87809">
            <w:r>
              <w:t>Не имеет</w:t>
            </w:r>
          </w:p>
        </w:tc>
        <w:tc>
          <w:tcPr>
            <w:tcW w:w="1701" w:type="dxa"/>
          </w:tcPr>
          <w:p w:rsidR="001E3502" w:rsidRDefault="001E3502" w:rsidP="00A87809">
            <w:r>
              <w:t>Не имеет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Не имеет</w:t>
            </w:r>
          </w:p>
        </w:tc>
        <w:tc>
          <w:tcPr>
            <w:tcW w:w="1134" w:type="dxa"/>
          </w:tcPr>
          <w:p w:rsidR="001E3502" w:rsidRDefault="001E3502" w:rsidP="00A87809"/>
        </w:tc>
        <w:tc>
          <w:tcPr>
            <w:tcW w:w="1353" w:type="dxa"/>
          </w:tcPr>
          <w:p w:rsidR="001E3502" w:rsidRDefault="001E3502" w:rsidP="00A87809"/>
        </w:tc>
      </w:tr>
      <w:tr w:rsidR="001E3502" w:rsidTr="00816FA2">
        <w:tc>
          <w:tcPr>
            <w:tcW w:w="1668" w:type="dxa"/>
          </w:tcPr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Ефремов Владимир Викторович</w:t>
            </w:r>
          </w:p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232DA9" w:rsidRDefault="00232DA9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Pr="00E17FF2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  <w:p w:rsidR="001E3502" w:rsidRPr="00E17FF2" w:rsidRDefault="001E3502" w:rsidP="00A87809">
            <w:pPr>
              <w:rPr>
                <w:rFonts w:eastAsia="Calibri"/>
                <w:sz w:val="24"/>
                <w:szCs w:val="24"/>
              </w:rPr>
            </w:pPr>
          </w:p>
          <w:p w:rsidR="001E3502" w:rsidRDefault="001E3502" w:rsidP="00A87809"/>
        </w:tc>
        <w:tc>
          <w:tcPr>
            <w:tcW w:w="1726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109158,00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232DA9" w:rsidRDefault="00232DA9" w:rsidP="00A87809"/>
          <w:p w:rsidR="001E3502" w:rsidRDefault="001E3502" w:rsidP="00A87809"/>
          <w:p w:rsidR="001E3502" w:rsidRDefault="001E3502" w:rsidP="00A87809">
            <w:r>
              <w:t>Не имеет</w:t>
            </w:r>
          </w:p>
        </w:tc>
        <w:tc>
          <w:tcPr>
            <w:tcW w:w="2337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1.Земельные участки:</w:t>
            </w:r>
          </w:p>
          <w:p w:rsidR="001E3502" w:rsidRDefault="001E3502" w:rsidP="00A87809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 назначения (общая долевая собственность 172/275)</w:t>
            </w:r>
          </w:p>
          <w:p w:rsidR="0092095A" w:rsidRDefault="0092095A" w:rsidP="00A87809"/>
          <w:p w:rsidR="001E3502" w:rsidRDefault="001E3502" w:rsidP="00A87809">
            <w:r>
              <w:t>2. квартира (общая долевая ½)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1.Земельные участки:</w:t>
            </w:r>
          </w:p>
          <w:p w:rsidR="001E3502" w:rsidRDefault="001E3502" w:rsidP="00A87809">
            <w:r>
              <w:t xml:space="preserve"> - с/</w:t>
            </w:r>
            <w:proofErr w:type="spellStart"/>
            <w:r>
              <w:t>х</w:t>
            </w:r>
            <w:proofErr w:type="spellEnd"/>
            <w:r>
              <w:t xml:space="preserve"> назначения (</w:t>
            </w:r>
            <w:proofErr w:type="gramStart"/>
            <w:r>
              <w:t>общая</w:t>
            </w:r>
            <w:proofErr w:type="gramEnd"/>
            <w:r>
              <w:t xml:space="preserve"> долевая 1/3).</w:t>
            </w:r>
          </w:p>
          <w:p w:rsidR="001E3502" w:rsidRDefault="001E3502" w:rsidP="00A87809"/>
          <w:p w:rsidR="001E3502" w:rsidRDefault="001E3502" w:rsidP="00A87809">
            <w:r>
              <w:t xml:space="preserve">2. квартира (общая долевая </w:t>
            </w:r>
            <w:proofErr w:type="gramStart"/>
            <w:r>
              <w:t>по</w:t>
            </w:r>
            <w:proofErr w:type="gramEnd"/>
            <w:r>
              <w:t xml:space="preserve"> ½)</w:t>
            </w:r>
          </w:p>
          <w:p w:rsidR="001E3502" w:rsidRDefault="001E3502" w:rsidP="00A87809"/>
        </w:tc>
        <w:tc>
          <w:tcPr>
            <w:tcW w:w="1323" w:type="dxa"/>
          </w:tcPr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172000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54,0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172000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54,00</w:t>
            </w:r>
          </w:p>
        </w:tc>
        <w:tc>
          <w:tcPr>
            <w:tcW w:w="1559" w:type="dxa"/>
          </w:tcPr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92095A" w:rsidRDefault="0092095A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</w:tc>
        <w:tc>
          <w:tcPr>
            <w:tcW w:w="1985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Легковой автомобиль:</w:t>
            </w:r>
          </w:p>
          <w:p w:rsidR="001E3502" w:rsidRDefault="001E3502" w:rsidP="00A87809">
            <w:r>
              <w:t>Лада Приора</w:t>
            </w:r>
          </w:p>
          <w:p w:rsidR="001E3502" w:rsidRDefault="001E3502" w:rsidP="00A87809"/>
          <w:p w:rsidR="001E3502" w:rsidRDefault="001E3502" w:rsidP="00A87809">
            <w:r>
              <w:t>Сельскохозяйственная техника:</w:t>
            </w:r>
          </w:p>
          <w:p w:rsidR="001E3502" w:rsidRDefault="001E3502" w:rsidP="00A87809"/>
          <w:p w:rsidR="001E3502" w:rsidRDefault="001E3502" w:rsidP="00A87809">
            <w:r>
              <w:t>МТЗ-80;</w:t>
            </w:r>
          </w:p>
          <w:p w:rsidR="001E3502" w:rsidRDefault="001E3502" w:rsidP="00A87809">
            <w:r>
              <w:t>МТЗ-80.</w:t>
            </w:r>
          </w:p>
          <w:p w:rsidR="001E3502" w:rsidRDefault="001E3502" w:rsidP="00A87809"/>
          <w:p w:rsidR="00817576" w:rsidRDefault="00817576" w:rsidP="00A87809"/>
          <w:p w:rsidR="00817576" w:rsidRDefault="00817576" w:rsidP="00A87809"/>
          <w:p w:rsidR="001E3502" w:rsidRDefault="001E3502" w:rsidP="00A87809">
            <w:r>
              <w:t>Не имеет</w:t>
            </w:r>
          </w:p>
        </w:tc>
        <w:tc>
          <w:tcPr>
            <w:tcW w:w="1701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Не имеет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817576" w:rsidRDefault="00817576" w:rsidP="00A87809"/>
          <w:p w:rsidR="001E3502" w:rsidRDefault="001E3502" w:rsidP="00A87809">
            <w:r>
              <w:t>Не имеет</w:t>
            </w:r>
          </w:p>
          <w:p w:rsidR="001E3502" w:rsidRDefault="001E3502" w:rsidP="00A87809"/>
        </w:tc>
        <w:tc>
          <w:tcPr>
            <w:tcW w:w="1134" w:type="dxa"/>
          </w:tcPr>
          <w:p w:rsidR="001E3502" w:rsidRDefault="001E3502" w:rsidP="00A87809"/>
        </w:tc>
        <w:tc>
          <w:tcPr>
            <w:tcW w:w="1353" w:type="dxa"/>
          </w:tcPr>
          <w:p w:rsidR="001E3502" w:rsidRDefault="001E3502" w:rsidP="00A87809"/>
        </w:tc>
      </w:tr>
      <w:tr w:rsidR="001E3502" w:rsidTr="00816FA2">
        <w:tc>
          <w:tcPr>
            <w:tcW w:w="1668" w:type="dxa"/>
          </w:tcPr>
          <w:p w:rsidR="001E3502" w:rsidRDefault="001E3502" w:rsidP="00A87809">
            <w:proofErr w:type="spellStart"/>
            <w:r>
              <w:lastRenderedPageBreak/>
              <w:t>Загаев</w:t>
            </w:r>
            <w:proofErr w:type="spellEnd"/>
            <w:r>
              <w:t xml:space="preserve"> </w:t>
            </w:r>
            <w:proofErr w:type="spellStart"/>
            <w:r>
              <w:t>Нажмуди</w:t>
            </w:r>
            <w:proofErr w:type="spellEnd"/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Супруга</w:t>
            </w:r>
          </w:p>
        </w:tc>
        <w:tc>
          <w:tcPr>
            <w:tcW w:w="1726" w:type="dxa"/>
          </w:tcPr>
          <w:p w:rsidR="001E3502" w:rsidRDefault="000448B4" w:rsidP="00A87809">
            <w:r>
              <w:t>188</w:t>
            </w:r>
            <w:r w:rsidR="001E3502">
              <w:t>400,0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0448B4" w:rsidP="00A87809">
            <w:r>
              <w:t>122</w:t>
            </w:r>
            <w:r w:rsidR="001E3502">
              <w:t>400,0</w:t>
            </w:r>
          </w:p>
        </w:tc>
        <w:tc>
          <w:tcPr>
            <w:tcW w:w="2337" w:type="dxa"/>
          </w:tcPr>
          <w:p w:rsidR="001E3502" w:rsidRDefault="001E3502" w:rsidP="00A87809">
            <w:r>
              <w:t>1.Земельный участок:</w:t>
            </w:r>
          </w:p>
          <w:p w:rsidR="001E3502" w:rsidRDefault="001E3502" w:rsidP="00A87809">
            <w:r>
              <w:t>-ЛПХ (индивидуальная собственность)</w:t>
            </w:r>
          </w:p>
          <w:p w:rsidR="001E3502" w:rsidRDefault="001E3502" w:rsidP="00A87809"/>
          <w:p w:rsidR="001E3502" w:rsidRDefault="001E3502" w:rsidP="00A87809">
            <w:r>
              <w:t>2.Жилой  дом (индивидуальная собственность)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pPr>
              <w:ind w:left="720"/>
            </w:pPr>
            <w:r>
              <w:t>Не имеет</w:t>
            </w:r>
          </w:p>
        </w:tc>
        <w:tc>
          <w:tcPr>
            <w:tcW w:w="1323" w:type="dxa"/>
          </w:tcPr>
          <w:p w:rsidR="001E3502" w:rsidRDefault="001E3502" w:rsidP="00A87809">
            <w:r>
              <w:t>1200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106,9</w:t>
            </w:r>
          </w:p>
        </w:tc>
        <w:tc>
          <w:tcPr>
            <w:tcW w:w="1559" w:type="dxa"/>
          </w:tcPr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</w:tc>
        <w:tc>
          <w:tcPr>
            <w:tcW w:w="1985" w:type="dxa"/>
          </w:tcPr>
          <w:p w:rsidR="001E3502" w:rsidRDefault="001E3502" w:rsidP="00A87809">
            <w:r>
              <w:t>Легковые автомобили:</w:t>
            </w:r>
          </w:p>
          <w:p w:rsidR="001E3502" w:rsidRDefault="00277054" w:rsidP="00A87809">
            <w:r>
              <w:t>УАЗ 462</w:t>
            </w:r>
            <w:r w:rsidR="001E3502">
              <w:t>;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Не имеет</w:t>
            </w:r>
          </w:p>
        </w:tc>
        <w:tc>
          <w:tcPr>
            <w:tcW w:w="1701" w:type="dxa"/>
          </w:tcPr>
          <w:p w:rsidR="001E3502" w:rsidRDefault="001E3502" w:rsidP="00A87809">
            <w:r>
              <w:t>Не имеет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Не имеет</w:t>
            </w:r>
          </w:p>
        </w:tc>
        <w:tc>
          <w:tcPr>
            <w:tcW w:w="1134" w:type="dxa"/>
          </w:tcPr>
          <w:p w:rsidR="001E3502" w:rsidRDefault="001E3502" w:rsidP="00A87809"/>
        </w:tc>
        <w:tc>
          <w:tcPr>
            <w:tcW w:w="1353" w:type="dxa"/>
          </w:tcPr>
          <w:p w:rsidR="001E3502" w:rsidRDefault="001E3502" w:rsidP="00A87809"/>
        </w:tc>
      </w:tr>
      <w:tr w:rsidR="001E3502" w:rsidTr="00816FA2">
        <w:tc>
          <w:tcPr>
            <w:tcW w:w="1668" w:type="dxa"/>
          </w:tcPr>
          <w:p w:rsidR="001E3502" w:rsidRDefault="001E3502" w:rsidP="00A87809">
            <w:proofErr w:type="spellStart"/>
            <w:r>
              <w:t>Ионцева</w:t>
            </w:r>
            <w:proofErr w:type="spellEnd"/>
            <w:r>
              <w:t xml:space="preserve"> Любовь </w:t>
            </w:r>
            <w:r>
              <w:lastRenderedPageBreak/>
              <w:t>Алексеевна</w:t>
            </w:r>
          </w:p>
        </w:tc>
        <w:tc>
          <w:tcPr>
            <w:tcW w:w="1726" w:type="dxa"/>
          </w:tcPr>
          <w:p w:rsidR="001E3502" w:rsidRDefault="0092095A" w:rsidP="00A87809">
            <w:r>
              <w:lastRenderedPageBreak/>
              <w:t>105677</w:t>
            </w:r>
            <w:r w:rsidR="001E3502">
              <w:t>,0</w:t>
            </w:r>
          </w:p>
        </w:tc>
        <w:tc>
          <w:tcPr>
            <w:tcW w:w="2337" w:type="dxa"/>
          </w:tcPr>
          <w:p w:rsidR="001E3502" w:rsidRDefault="001E3502" w:rsidP="00A87809">
            <w:pPr>
              <w:pStyle w:val="a4"/>
              <w:numPr>
                <w:ilvl w:val="0"/>
                <w:numId w:val="8"/>
              </w:numPr>
            </w:pPr>
            <w:r>
              <w:t>Земельный  участок:</w:t>
            </w:r>
          </w:p>
          <w:p w:rsidR="001E3502" w:rsidRDefault="001E3502" w:rsidP="00A87809">
            <w:r>
              <w:lastRenderedPageBreak/>
              <w:t xml:space="preserve">ЛПХ </w:t>
            </w:r>
            <w:proofErr w:type="gramStart"/>
            <w:r>
              <w:t>-(</w:t>
            </w:r>
            <w:proofErr w:type="gramEnd"/>
            <w:r>
              <w:t>индивидуальная собственность)</w:t>
            </w:r>
          </w:p>
          <w:p w:rsidR="001E3502" w:rsidRDefault="001E3502" w:rsidP="00A87809"/>
          <w:p w:rsidR="001E3502" w:rsidRDefault="001E3502" w:rsidP="00A87809">
            <w:pPr>
              <w:pStyle w:val="a4"/>
              <w:numPr>
                <w:ilvl w:val="0"/>
                <w:numId w:val="8"/>
              </w:numPr>
            </w:pPr>
            <w:r>
              <w:t>Жилой  дом (индивидуальная собственность)</w:t>
            </w:r>
          </w:p>
        </w:tc>
        <w:tc>
          <w:tcPr>
            <w:tcW w:w="1323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lastRenderedPageBreak/>
              <w:t>1560</w:t>
            </w:r>
          </w:p>
          <w:p w:rsidR="001E3502" w:rsidRDefault="001E3502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1E3502" w:rsidRDefault="001E3502" w:rsidP="00A87809">
            <w:r>
              <w:t>65,2</w:t>
            </w:r>
          </w:p>
        </w:tc>
        <w:tc>
          <w:tcPr>
            <w:tcW w:w="1559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lastRenderedPageBreak/>
              <w:t>Россия</w:t>
            </w:r>
          </w:p>
          <w:p w:rsidR="001E3502" w:rsidRDefault="001E3502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1E3502" w:rsidRDefault="001E3502" w:rsidP="00A87809">
            <w:r>
              <w:t>Россия</w:t>
            </w:r>
          </w:p>
        </w:tc>
        <w:tc>
          <w:tcPr>
            <w:tcW w:w="1985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lastRenderedPageBreak/>
              <w:t>Не имеет</w:t>
            </w:r>
          </w:p>
        </w:tc>
        <w:tc>
          <w:tcPr>
            <w:tcW w:w="1701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lastRenderedPageBreak/>
              <w:t>Не имеет</w:t>
            </w:r>
          </w:p>
        </w:tc>
        <w:tc>
          <w:tcPr>
            <w:tcW w:w="1134" w:type="dxa"/>
          </w:tcPr>
          <w:p w:rsidR="001E3502" w:rsidRDefault="001E3502" w:rsidP="00A87809"/>
        </w:tc>
        <w:tc>
          <w:tcPr>
            <w:tcW w:w="1353" w:type="dxa"/>
          </w:tcPr>
          <w:p w:rsidR="001E3502" w:rsidRDefault="001E3502" w:rsidP="00A87809"/>
        </w:tc>
      </w:tr>
      <w:tr w:rsidR="001E3502" w:rsidTr="00816FA2">
        <w:tc>
          <w:tcPr>
            <w:tcW w:w="1668" w:type="dxa"/>
          </w:tcPr>
          <w:p w:rsidR="001E3502" w:rsidRDefault="001E3502" w:rsidP="00A87809">
            <w:r>
              <w:lastRenderedPageBreak/>
              <w:t>Киселев Владимир Валентинович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1E3502" w:rsidRDefault="001E3502" w:rsidP="00A87809"/>
          <w:p w:rsidR="001E3502" w:rsidRDefault="001E3502" w:rsidP="00A87809">
            <w:r>
              <w:t>супруга</w:t>
            </w:r>
          </w:p>
        </w:tc>
        <w:tc>
          <w:tcPr>
            <w:tcW w:w="1726" w:type="dxa"/>
          </w:tcPr>
          <w:p w:rsidR="001E3502" w:rsidRDefault="0092095A" w:rsidP="00A87809">
            <w:r>
              <w:t>185474</w:t>
            </w:r>
            <w:r w:rsidR="001E3502">
              <w:t>,00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1E3502" w:rsidRDefault="001E3502" w:rsidP="00A87809"/>
          <w:p w:rsidR="001E3502" w:rsidRDefault="0092095A" w:rsidP="00A87809">
            <w:r>
              <w:t>43</w:t>
            </w:r>
            <w:r w:rsidR="001E3502">
              <w:t>000,00</w:t>
            </w:r>
          </w:p>
        </w:tc>
        <w:tc>
          <w:tcPr>
            <w:tcW w:w="2337" w:type="dxa"/>
          </w:tcPr>
          <w:p w:rsidR="001E3502" w:rsidRDefault="001E3502" w:rsidP="00A87809">
            <w:pPr>
              <w:pStyle w:val="a4"/>
              <w:numPr>
                <w:ilvl w:val="0"/>
                <w:numId w:val="9"/>
              </w:numPr>
            </w:pPr>
            <w:r>
              <w:t>Земельные участки:</w:t>
            </w:r>
          </w:p>
          <w:p w:rsidR="001E3502" w:rsidRDefault="001E3502" w:rsidP="00A87809">
            <w:r>
              <w:t>- ЛПХ  (общая долевая по ½)</w:t>
            </w:r>
            <w:r w:rsidR="0092095A">
              <w:t>;</w:t>
            </w:r>
          </w:p>
          <w:p w:rsidR="0092095A" w:rsidRDefault="0092095A" w:rsidP="00A87809"/>
          <w:p w:rsidR="001E3502" w:rsidRDefault="001E3502" w:rsidP="00A87809">
            <w:r>
              <w:t xml:space="preserve"> - с/</w:t>
            </w:r>
            <w:proofErr w:type="spellStart"/>
            <w:r>
              <w:t>х</w:t>
            </w:r>
            <w:proofErr w:type="spellEnd"/>
            <w:r>
              <w:t xml:space="preserve"> назначения (</w:t>
            </w:r>
            <w:proofErr w:type="gramStart"/>
            <w:r>
              <w:t>общая</w:t>
            </w:r>
            <w:proofErr w:type="gramEnd"/>
            <w:r>
              <w:t xml:space="preserve"> долевая 172/2265)</w:t>
            </w:r>
          </w:p>
          <w:p w:rsidR="0092095A" w:rsidRDefault="0092095A" w:rsidP="00A87809"/>
          <w:p w:rsidR="001E3502" w:rsidRDefault="0092095A" w:rsidP="0092095A">
            <w:r>
              <w:t xml:space="preserve">2.  </w:t>
            </w:r>
            <w:r w:rsidR="001E3502">
              <w:t xml:space="preserve">Квартира (общая долевая </w:t>
            </w:r>
            <w:proofErr w:type="gramStart"/>
            <w:r w:rsidR="001E3502">
              <w:t>по</w:t>
            </w:r>
            <w:proofErr w:type="gramEnd"/>
            <w:r w:rsidR="001E3502">
              <w:t xml:space="preserve"> ½)</w:t>
            </w:r>
            <w:r>
              <w:t>;</w:t>
            </w:r>
          </w:p>
          <w:p w:rsidR="0092095A" w:rsidRDefault="0092095A" w:rsidP="0092095A"/>
          <w:p w:rsidR="0092095A" w:rsidRDefault="0092095A" w:rsidP="0092095A">
            <w:r>
              <w:t>квартира (собственность)</w:t>
            </w:r>
          </w:p>
          <w:p w:rsidR="001E3502" w:rsidRDefault="001E3502" w:rsidP="00A87809"/>
          <w:p w:rsidR="001E3502" w:rsidRDefault="001E3502" w:rsidP="00A87809"/>
          <w:p w:rsidR="0092095A" w:rsidRDefault="0092095A" w:rsidP="00A87809"/>
          <w:p w:rsidR="001E3502" w:rsidRDefault="001E3502" w:rsidP="00A87809">
            <w:r>
              <w:t>1.Земельные участки:</w:t>
            </w:r>
          </w:p>
          <w:p w:rsidR="001E3502" w:rsidRDefault="001E3502" w:rsidP="00A87809">
            <w:r>
              <w:t>-ЛПХ (общая долевая ½)</w:t>
            </w:r>
          </w:p>
          <w:p w:rsidR="001E3502" w:rsidRDefault="001E3502" w:rsidP="00A87809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назначения</w:t>
            </w:r>
          </w:p>
          <w:p w:rsidR="001E3502" w:rsidRDefault="001E3502" w:rsidP="00A87809">
            <w:r>
              <w:t>(общая долевая 172/2265).</w:t>
            </w:r>
          </w:p>
          <w:p w:rsidR="001E3502" w:rsidRDefault="001E3502" w:rsidP="00A87809"/>
          <w:p w:rsidR="001E3502" w:rsidRDefault="001E3502" w:rsidP="00A87809">
            <w:r>
              <w:t xml:space="preserve">2.Квартира (общая  </w:t>
            </w:r>
            <w:r>
              <w:lastRenderedPageBreak/>
              <w:t xml:space="preserve">долевая </w:t>
            </w:r>
            <w:proofErr w:type="gramStart"/>
            <w:r>
              <w:t>по</w:t>
            </w:r>
            <w:proofErr w:type="gramEnd"/>
            <w:r>
              <w:t xml:space="preserve"> ½)</w:t>
            </w:r>
          </w:p>
          <w:p w:rsidR="001E3502" w:rsidRDefault="001E3502" w:rsidP="00A87809">
            <w:pPr>
              <w:pStyle w:val="a4"/>
            </w:pPr>
          </w:p>
          <w:p w:rsidR="001E3502" w:rsidRDefault="001E3502" w:rsidP="00A87809"/>
        </w:tc>
        <w:tc>
          <w:tcPr>
            <w:tcW w:w="1323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1943</w:t>
            </w:r>
          </w:p>
          <w:p w:rsidR="001E3502" w:rsidRDefault="001E3502" w:rsidP="00A87809"/>
          <w:p w:rsidR="0092095A" w:rsidRDefault="0092095A" w:rsidP="00A87809"/>
          <w:p w:rsidR="001E3502" w:rsidRDefault="001E3502" w:rsidP="00A87809">
            <w:r>
              <w:t>172000</w:t>
            </w:r>
          </w:p>
          <w:p w:rsidR="001E3502" w:rsidRDefault="001E3502" w:rsidP="00A87809"/>
          <w:p w:rsidR="001E3502" w:rsidRDefault="001E3502" w:rsidP="00A87809"/>
          <w:p w:rsidR="0092095A" w:rsidRDefault="0092095A" w:rsidP="00A87809"/>
          <w:p w:rsidR="001E3502" w:rsidRDefault="001E3502" w:rsidP="00A87809">
            <w:r>
              <w:t>74,6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92095A" w:rsidRDefault="0092095A" w:rsidP="00A87809">
            <w:r>
              <w:t>39,5</w:t>
            </w:r>
          </w:p>
          <w:p w:rsidR="0092095A" w:rsidRDefault="0092095A" w:rsidP="00A87809"/>
          <w:p w:rsidR="0092095A" w:rsidRDefault="0092095A" w:rsidP="00A87809"/>
          <w:p w:rsidR="0092095A" w:rsidRDefault="0092095A" w:rsidP="00A87809"/>
          <w:p w:rsidR="001E3502" w:rsidRDefault="001E3502" w:rsidP="00A87809">
            <w:r>
              <w:t>1943</w:t>
            </w:r>
          </w:p>
          <w:p w:rsidR="00595442" w:rsidRDefault="00595442" w:rsidP="00A87809"/>
          <w:p w:rsidR="001E3502" w:rsidRDefault="001E3502" w:rsidP="00A87809"/>
          <w:p w:rsidR="001E3502" w:rsidRDefault="001E3502" w:rsidP="00A87809">
            <w:r>
              <w:t>172000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74,6</w:t>
            </w:r>
          </w:p>
        </w:tc>
        <w:tc>
          <w:tcPr>
            <w:tcW w:w="1559" w:type="dxa"/>
          </w:tcPr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92095A" w:rsidRDefault="0092095A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92095A" w:rsidRDefault="0092095A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92095A" w:rsidRDefault="0092095A" w:rsidP="00A87809">
            <w:r>
              <w:t>Россия</w:t>
            </w:r>
          </w:p>
          <w:p w:rsidR="0092095A" w:rsidRDefault="0092095A" w:rsidP="00A87809"/>
          <w:p w:rsidR="001E3502" w:rsidRDefault="001E3502" w:rsidP="00A87809"/>
          <w:p w:rsidR="0092095A" w:rsidRDefault="0092095A" w:rsidP="00A87809"/>
          <w:p w:rsidR="001E3502" w:rsidRDefault="001E3502" w:rsidP="00A87809">
            <w:r>
              <w:t>Россия</w:t>
            </w:r>
          </w:p>
          <w:p w:rsidR="00595442" w:rsidRDefault="0059544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</w:tc>
        <w:tc>
          <w:tcPr>
            <w:tcW w:w="1985" w:type="dxa"/>
          </w:tcPr>
          <w:p w:rsidR="001E3502" w:rsidRDefault="001E3502" w:rsidP="00A87809">
            <w:r>
              <w:t>Легковой автомобиль:</w:t>
            </w:r>
          </w:p>
          <w:p w:rsidR="001E3502" w:rsidRDefault="001E3502" w:rsidP="00A87809">
            <w:r>
              <w:t>ВАЗ 2121</w:t>
            </w:r>
          </w:p>
          <w:p w:rsidR="001E3502" w:rsidRDefault="001E3502" w:rsidP="00A87809">
            <w:r>
              <w:t>Сельскохозяйственная техника:</w:t>
            </w:r>
          </w:p>
          <w:p w:rsidR="001E3502" w:rsidRDefault="001E3502" w:rsidP="00A87809">
            <w:r>
              <w:t>ЮМЗ -6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232DA9" w:rsidRDefault="00232DA9" w:rsidP="00A87809"/>
          <w:p w:rsidR="001E3502" w:rsidRDefault="001E3502" w:rsidP="00A87809"/>
          <w:p w:rsidR="0092095A" w:rsidRDefault="0092095A" w:rsidP="00A87809"/>
          <w:p w:rsidR="001E3502" w:rsidRDefault="001E3502" w:rsidP="00A87809">
            <w:r>
              <w:t>Не имеет</w:t>
            </w:r>
          </w:p>
        </w:tc>
        <w:tc>
          <w:tcPr>
            <w:tcW w:w="1701" w:type="dxa"/>
          </w:tcPr>
          <w:p w:rsidR="001E3502" w:rsidRDefault="001E3502" w:rsidP="00A87809">
            <w:r>
              <w:t>Не имеет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92095A" w:rsidRDefault="0092095A" w:rsidP="00A87809"/>
          <w:p w:rsidR="001E3502" w:rsidRDefault="001E3502" w:rsidP="00A87809">
            <w:r>
              <w:t>Не имеет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</w:tc>
        <w:tc>
          <w:tcPr>
            <w:tcW w:w="1134" w:type="dxa"/>
          </w:tcPr>
          <w:p w:rsidR="001E3502" w:rsidRDefault="001E3502" w:rsidP="00A87809"/>
        </w:tc>
        <w:tc>
          <w:tcPr>
            <w:tcW w:w="1353" w:type="dxa"/>
          </w:tcPr>
          <w:p w:rsidR="001E3502" w:rsidRDefault="001E3502" w:rsidP="00A87809"/>
        </w:tc>
      </w:tr>
      <w:tr w:rsidR="001E3502" w:rsidTr="00816FA2">
        <w:tc>
          <w:tcPr>
            <w:tcW w:w="1668" w:type="dxa"/>
          </w:tcPr>
          <w:p w:rsidR="001E3502" w:rsidRDefault="001E3502" w:rsidP="00A87809">
            <w:r>
              <w:lastRenderedPageBreak/>
              <w:t>Силаева Елена Анатольевна</w:t>
            </w:r>
          </w:p>
        </w:tc>
        <w:tc>
          <w:tcPr>
            <w:tcW w:w="1726" w:type="dxa"/>
          </w:tcPr>
          <w:p w:rsidR="001E3502" w:rsidRDefault="00595442" w:rsidP="00A87809">
            <w:r>
              <w:t>193688,81</w:t>
            </w:r>
          </w:p>
        </w:tc>
        <w:tc>
          <w:tcPr>
            <w:tcW w:w="2337" w:type="dxa"/>
          </w:tcPr>
          <w:p w:rsidR="001E3502" w:rsidRDefault="001E3502" w:rsidP="00A87809">
            <w:r>
              <w:t>1.Земельный участок:</w:t>
            </w:r>
          </w:p>
          <w:p w:rsidR="001E3502" w:rsidRDefault="001E3502" w:rsidP="00A87809">
            <w:r>
              <w:t>- с/</w:t>
            </w:r>
            <w:proofErr w:type="spellStart"/>
            <w:r>
              <w:t>х</w:t>
            </w:r>
            <w:proofErr w:type="spellEnd"/>
            <w:r>
              <w:t xml:space="preserve"> назначения</w:t>
            </w:r>
          </w:p>
          <w:p w:rsidR="001E3502" w:rsidRDefault="001E3502" w:rsidP="00A87809">
            <w:r>
              <w:t>(общая  долевая)</w:t>
            </w:r>
          </w:p>
          <w:p w:rsidR="001E3502" w:rsidRDefault="001E3502" w:rsidP="00A87809"/>
          <w:p w:rsidR="001E3502" w:rsidRDefault="001E3502" w:rsidP="00A87809">
            <w:r>
              <w:t>2.Жилой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1323" w:type="dxa"/>
          </w:tcPr>
          <w:p w:rsidR="001E3502" w:rsidRDefault="001E3502" w:rsidP="00A87809">
            <w:r>
              <w:t>227000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72,0</w:t>
            </w:r>
          </w:p>
        </w:tc>
        <w:tc>
          <w:tcPr>
            <w:tcW w:w="1559" w:type="dxa"/>
          </w:tcPr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</w:tc>
        <w:tc>
          <w:tcPr>
            <w:tcW w:w="1985" w:type="dxa"/>
          </w:tcPr>
          <w:p w:rsidR="001E3502" w:rsidRDefault="001E3502" w:rsidP="00A87809">
            <w:r>
              <w:t>Не имеет</w:t>
            </w:r>
          </w:p>
        </w:tc>
        <w:tc>
          <w:tcPr>
            <w:tcW w:w="1701" w:type="dxa"/>
          </w:tcPr>
          <w:p w:rsidR="001E3502" w:rsidRDefault="001E3502" w:rsidP="00A87809">
            <w:r>
              <w:t>Не имеет</w:t>
            </w:r>
          </w:p>
        </w:tc>
        <w:tc>
          <w:tcPr>
            <w:tcW w:w="1134" w:type="dxa"/>
          </w:tcPr>
          <w:p w:rsidR="001E3502" w:rsidRDefault="001E3502" w:rsidP="00A87809"/>
        </w:tc>
        <w:tc>
          <w:tcPr>
            <w:tcW w:w="1353" w:type="dxa"/>
          </w:tcPr>
          <w:p w:rsidR="001E3502" w:rsidRDefault="001E3502" w:rsidP="00A87809"/>
        </w:tc>
      </w:tr>
      <w:tr w:rsidR="001E3502" w:rsidTr="00816FA2">
        <w:tc>
          <w:tcPr>
            <w:tcW w:w="1668" w:type="dxa"/>
          </w:tcPr>
          <w:p w:rsidR="001E3502" w:rsidRDefault="001E3502" w:rsidP="00A87809">
            <w:proofErr w:type="spellStart"/>
            <w:r>
              <w:t>Тишов</w:t>
            </w:r>
            <w:proofErr w:type="spellEnd"/>
            <w:r>
              <w:t xml:space="preserve"> Юрий Борисович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1E3502" w:rsidRDefault="001E3502" w:rsidP="00A87809"/>
          <w:p w:rsidR="001E3502" w:rsidRDefault="001E3502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6F6F46" w:rsidRDefault="006F6F46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1E3502" w:rsidRDefault="001E3502" w:rsidP="00A87809">
            <w:r>
              <w:t>супруга</w:t>
            </w:r>
          </w:p>
        </w:tc>
        <w:tc>
          <w:tcPr>
            <w:tcW w:w="1726" w:type="dxa"/>
          </w:tcPr>
          <w:p w:rsidR="001E3502" w:rsidRDefault="001E3502" w:rsidP="00A87809">
            <w:r>
              <w:lastRenderedPageBreak/>
              <w:t>1600000,00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1E3502" w:rsidRDefault="001E3502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1E3502" w:rsidRDefault="001E3502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98726D" w:rsidRDefault="0098726D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E23853" w:rsidRDefault="00E23853" w:rsidP="00A87809"/>
          <w:p w:rsidR="001E3502" w:rsidRDefault="001E3502" w:rsidP="00A87809">
            <w:r>
              <w:t>Не имеет</w:t>
            </w:r>
          </w:p>
          <w:p w:rsidR="001E3502" w:rsidRDefault="001E3502" w:rsidP="00A87809"/>
        </w:tc>
        <w:tc>
          <w:tcPr>
            <w:tcW w:w="2337" w:type="dxa"/>
          </w:tcPr>
          <w:p w:rsidR="001E3502" w:rsidRDefault="001E3502" w:rsidP="00A87809">
            <w:r>
              <w:lastRenderedPageBreak/>
              <w:t>1.Земельные участки:</w:t>
            </w:r>
          </w:p>
          <w:p w:rsidR="00A85C3E" w:rsidRDefault="001E3502" w:rsidP="00A87809">
            <w:r>
              <w:t>- ЛПХ (общая долевая ¼);</w:t>
            </w:r>
          </w:p>
          <w:p w:rsidR="00A85C3E" w:rsidRDefault="00A85C3E" w:rsidP="00A87809">
            <w:r>
              <w:t>Земельный участок</w:t>
            </w:r>
          </w:p>
          <w:p w:rsidR="00A85C3E" w:rsidRDefault="00A85C3E" w:rsidP="00A87809"/>
          <w:p w:rsidR="00A85C3E" w:rsidRDefault="00A85C3E" w:rsidP="00A87809">
            <w:r>
              <w:t>Земельный участок</w:t>
            </w:r>
          </w:p>
          <w:p w:rsidR="00A85C3E" w:rsidRDefault="00A85C3E" w:rsidP="00A87809"/>
          <w:p w:rsidR="00A85C3E" w:rsidRDefault="00A85C3E" w:rsidP="00A87809">
            <w:r>
              <w:t>Земельный участок</w:t>
            </w:r>
          </w:p>
          <w:p w:rsidR="00A85C3E" w:rsidRDefault="00A85C3E" w:rsidP="00A87809"/>
          <w:p w:rsidR="00A85C3E" w:rsidRDefault="00A85C3E" w:rsidP="00A87809">
            <w:r>
              <w:t>Земельный участок</w:t>
            </w:r>
          </w:p>
          <w:p w:rsidR="00A85C3E" w:rsidRDefault="00A85C3E" w:rsidP="00A87809"/>
          <w:p w:rsidR="00A85C3E" w:rsidRDefault="00A85C3E" w:rsidP="00A87809">
            <w:r>
              <w:t>Земельный участок</w:t>
            </w:r>
          </w:p>
          <w:p w:rsidR="00A85C3E" w:rsidRDefault="00A85C3E" w:rsidP="00A87809"/>
          <w:p w:rsidR="00A85C3E" w:rsidRDefault="006F6F46" w:rsidP="00A87809">
            <w:r>
              <w:t>Земельный участок</w:t>
            </w:r>
          </w:p>
          <w:p w:rsidR="006F6F46" w:rsidRDefault="006F6F46" w:rsidP="00A87809"/>
          <w:p w:rsidR="006F6F46" w:rsidRDefault="006F6F46" w:rsidP="00A87809">
            <w:r>
              <w:t>Земельный участок</w:t>
            </w:r>
          </w:p>
          <w:p w:rsidR="006F6F46" w:rsidRDefault="006F6F46" w:rsidP="00A87809"/>
          <w:p w:rsidR="006F6F46" w:rsidRDefault="006F6F46" w:rsidP="00A87809">
            <w:r>
              <w:t>Земельный участок</w:t>
            </w:r>
          </w:p>
          <w:p w:rsidR="006F6F46" w:rsidRDefault="006F6F46" w:rsidP="00A87809"/>
          <w:p w:rsidR="006F6F46" w:rsidRDefault="006F6F46" w:rsidP="00A87809">
            <w:r>
              <w:t>Земельный участок</w:t>
            </w:r>
          </w:p>
          <w:p w:rsidR="006F6F46" w:rsidRDefault="006F6F46" w:rsidP="00A87809"/>
          <w:p w:rsidR="006F6F46" w:rsidRDefault="006F6F46" w:rsidP="00A87809">
            <w:r>
              <w:t>Земельный участок</w:t>
            </w:r>
          </w:p>
          <w:p w:rsidR="006F6F46" w:rsidRDefault="006F6F46" w:rsidP="00A87809"/>
          <w:p w:rsidR="006F6F46" w:rsidRDefault="006F6F46" w:rsidP="00A87809">
            <w:r>
              <w:t>Земельный участок</w:t>
            </w:r>
          </w:p>
          <w:p w:rsidR="006F6F46" w:rsidRDefault="006F6F46" w:rsidP="00A87809"/>
          <w:p w:rsidR="006F6F46" w:rsidRDefault="006F6F46" w:rsidP="00A87809">
            <w:r>
              <w:lastRenderedPageBreak/>
              <w:t>Земельный участок</w:t>
            </w:r>
          </w:p>
          <w:p w:rsidR="001E3502" w:rsidRDefault="006F6F46" w:rsidP="00A87809">
            <w:r>
              <w:t>Земельный  участок</w:t>
            </w:r>
          </w:p>
          <w:p w:rsidR="006F6F46" w:rsidRDefault="006F6F46" w:rsidP="00A87809"/>
          <w:p w:rsidR="006F6F46" w:rsidRDefault="006F6F46" w:rsidP="00A87809">
            <w:r>
              <w:t>Земельный участок</w:t>
            </w:r>
          </w:p>
          <w:p w:rsidR="006F6F46" w:rsidRDefault="006F6F46" w:rsidP="00A87809"/>
          <w:p w:rsidR="006F6F46" w:rsidRDefault="006F6F46" w:rsidP="00A87809">
            <w:r>
              <w:t>Земельный участок</w:t>
            </w:r>
          </w:p>
          <w:p w:rsidR="006F6F46" w:rsidRDefault="006F6F46" w:rsidP="00A87809"/>
          <w:p w:rsidR="006F6F46" w:rsidRDefault="006F6F46" w:rsidP="00A87809">
            <w:r>
              <w:t>Земельный участок</w:t>
            </w:r>
          </w:p>
          <w:p w:rsidR="006F6F46" w:rsidRDefault="006F6F46" w:rsidP="00A87809"/>
          <w:p w:rsidR="006F6F46" w:rsidRDefault="006F6F46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A85C3E" w:rsidRDefault="00A85C3E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98726D" w:rsidRDefault="0098726D" w:rsidP="00A87809"/>
          <w:p w:rsidR="0098726D" w:rsidRDefault="0098726D" w:rsidP="00A87809">
            <w:r>
              <w:t>Земельный участок</w:t>
            </w:r>
          </w:p>
          <w:p w:rsidR="00E23853" w:rsidRDefault="00E23853" w:rsidP="00A87809"/>
          <w:p w:rsidR="00E23853" w:rsidRDefault="00E23853" w:rsidP="00A87809">
            <w:r>
              <w:t>Земельный участок</w:t>
            </w:r>
          </w:p>
          <w:p w:rsidR="00E23853" w:rsidRDefault="00E23853" w:rsidP="00A87809"/>
          <w:p w:rsidR="00E23853" w:rsidRDefault="00E23853" w:rsidP="00A87809">
            <w:r>
              <w:t>Земельный участок</w:t>
            </w:r>
          </w:p>
          <w:p w:rsidR="00E23853" w:rsidRDefault="00E23853" w:rsidP="00A87809"/>
          <w:p w:rsidR="00E23853" w:rsidRDefault="00E23853" w:rsidP="00A87809">
            <w:r>
              <w:t>Земельный участок</w:t>
            </w:r>
          </w:p>
          <w:p w:rsidR="00E23853" w:rsidRDefault="00E23853" w:rsidP="00A87809"/>
          <w:p w:rsidR="00E23853" w:rsidRDefault="00E23853" w:rsidP="00A87809">
            <w:r>
              <w:t>Земельный участок</w:t>
            </w:r>
          </w:p>
          <w:p w:rsidR="00E23853" w:rsidRDefault="00E23853" w:rsidP="00A87809"/>
          <w:p w:rsidR="00E23853" w:rsidRDefault="00E23853" w:rsidP="00A87809">
            <w:r>
              <w:t>Земельный участок</w:t>
            </w:r>
          </w:p>
          <w:p w:rsidR="00A85C3E" w:rsidRDefault="00A85C3E" w:rsidP="00A87809"/>
          <w:p w:rsidR="0098726D" w:rsidRDefault="0098726D" w:rsidP="00A87809"/>
          <w:p w:rsidR="0098726D" w:rsidRDefault="0098726D" w:rsidP="00A87809"/>
          <w:p w:rsidR="001E3502" w:rsidRDefault="001E3502" w:rsidP="00A87809">
            <w:r>
              <w:t>2.Квартира (общая долевая ¼)</w:t>
            </w:r>
          </w:p>
          <w:p w:rsidR="001E3502" w:rsidRDefault="001E3502" w:rsidP="00A87809">
            <w:r>
              <w:t>3. Гараж 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1.Земельные участки:</w:t>
            </w:r>
          </w:p>
          <w:p w:rsidR="001E3502" w:rsidRDefault="001E3502" w:rsidP="00A87809">
            <w:r>
              <w:t>-ЛПХ (общая долевая собственность ¼);</w:t>
            </w:r>
          </w:p>
          <w:p w:rsidR="001E3502" w:rsidRDefault="001E3502" w:rsidP="00A87809">
            <w:r>
              <w:t>2. квартира (общая долевая собственность ¼);</w:t>
            </w:r>
          </w:p>
          <w:p w:rsidR="00E23853" w:rsidRDefault="00E23853" w:rsidP="00A87809"/>
          <w:p w:rsidR="00E23853" w:rsidRDefault="00232DA9" w:rsidP="00A87809">
            <w:r>
              <w:t xml:space="preserve">3.Квартира – </w:t>
            </w:r>
            <w:r w:rsidR="00E23853">
              <w:t xml:space="preserve"> собственность</w:t>
            </w:r>
          </w:p>
          <w:p w:rsidR="00E23853" w:rsidRDefault="00E23853" w:rsidP="00A87809"/>
          <w:p w:rsidR="001E3502" w:rsidRDefault="00232DA9" w:rsidP="00232DA9">
            <w:r>
              <w:t>4.</w:t>
            </w:r>
            <w:r w:rsidR="001E3502">
              <w:t>гараж (общая долевая собственность ¼)</w:t>
            </w:r>
          </w:p>
        </w:tc>
        <w:tc>
          <w:tcPr>
            <w:tcW w:w="1323" w:type="dxa"/>
          </w:tcPr>
          <w:p w:rsidR="001E3502" w:rsidRDefault="001E3502" w:rsidP="00A87809"/>
          <w:p w:rsidR="001E3502" w:rsidRDefault="001E3502" w:rsidP="00A87809">
            <w:r>
              <w:t>1600</w:t>
            </w:r>
          </w:p>
          <w:p w:rsidR="00A85C3E" w:rsidRDefault="00A85C3E" w:rsidP="00A87809"/>
          <w:p w:rsidR="00A85C3E" w:rsidRDefault="00A85C3E" w:rsidP="00A87809">
            <w:r>
              <w:t>1 259 096</w:t>
            </w:r>
          </w:p>
          <w:p w:rsidR="00A85C3E" w:rsidRDefault="00A85C3E" w:rsidP="00A87809"/>
          <w:p w:rsidR="00A85C3E" w:rsidRDefault="00A85C3E" w:rsidP="00A87809">
            <w:r>
              <w:t>495000</w:t>
            </w:r>
          </w:p>
          <w:p w:rsidR="001E3502" w:rsidRDefault="001E3502" w:rsidP="00A87809"/>
          <w:p w:rsidR="001E3502" w:rsidRDefault="00A85C3E" w:rsidP="00A87809">
            <w:r>
              <w:t>717000</w:t>
            </w:r>
          </w:p>
          <w:p w:rsidR="00A85C3E" w:rsidRDefault="00A85C3E" w:rsidP="00A87809"/>
          <w:p w:rsidR="00A85C3E" w:rsidRDefault="00A85C3E" w:rsidP="00A87809">
            <w:r>
              <w:t>344000</w:t>
            </w:r>
          </w:p>
          <w:p w:rsidR="00A85C3E" w:rsidRDefault="00A85C3E" w:rsidP="00A87809"/>
          <w:p w:rsidR="00A85C3E" w:rsidRDefault="00A85C3E" w:rsidP="00A87809">
            <w:r>
              <w:t>220000</w:t>
            </w:r>
          </w:p>
          <w:p w:rsidR="006F6F46" w:rsidRDefault="006F6F46" w:rsidP="00A87809"/>
          <w:p w:rsidR="006F6F46" w:rsidRDefault="006F6F46" w:rsidP="00A87809">
            <w:r>
              <w:t>275000</w:t>
            </w:r>
          </w:p>
          <w:p w:rsidR="006F6F46" w:rsidRDefault="006F6F46" w:rsidP="00A87809"/>
          <w:p w:rsidR="006F6F46" w:rsidRDefault="006F6F46" w:rsidP="00A87809">
            <w:r>
              <w:t>860000</w:t>
            </w:r>
          </w:p>
          <w:p w:rsidR="006F6F46" w:rsidRDefault="006F6F46" w:rsidP="00A87809"/>
          <w:p w:rsidR="006F6F46" w:rsidRDefault="006F6F46" w:rsidP="00A87809">
            <w:r>
              <w:t>100000</w:t>
            </w:r>
          </w:p>
          <w:p w:rsidR="006F6F46" w:rsidRDefault="006F6F46" w:rsidP="00A87809"/>
          <w:p w:rsidR="006F6F46" w:rsidRDefault="006F6F46" w:rsidP="00A87809">
            <w:r>
              <w:t>170000</w:t>
            </w:r>
          </w:p>
          <w:p w:rsidR="006F6F46" w:rsidRDefault="006F6F46" w:rsidP="00A87809"/>
          <w:p w:rsidR="006F6F46" w:rsidRDefault="006F6F46" w:rsidP="00A87809">
            <w:r>
              <w:t>620000</w:t>
            </w:r>
          </w:p>
          <w:p w:rsidR="001E3502" w:rsidRDefault="001E3502" w:rsidP="00A87809"/>
          <w:p w:rsidR="00A85C3E" w:rsidRDefault="006F6F46" w:rsidP="00A87809">
            <w:r>
              <w:t>1032000</w:t>
            </w:r>
          </w:p>
          <w:p w:rsidR="006F6F46" w:rsidRDefault="006F6F46" w:rsidP="00A87809"/>
          <w:p w:rsidR="006F6F46" w:rsidRDefault="006F6F46" w:rsidP="00A87809">
            <w:r>
              <w:lastRenderedPageBreak/>
              <w:t>1032000</w:t>
            </w:r>
          </w:p>
          <w:p w:rsidR="006F6F46" w:rsidRDefault="006F6F46" w:rsidP="00A87809">
            <w:r>
              <w:t>495000</w:t>
            </w:r>
          </w:p>
          <w:p w:rsidR="006F6F46" w:rsidRDefault="006F6F46" w:rsidP="00A87809"/>
          <w:p w:rsidR="006F6F46" w:rsidRDefault="006F6F46" w:rsidP="00A87809">
            <w:r>
              <w:t>344000</w:t>
            </w:r>
          </w:p>
          <w:p w:rsidR="006F6F46" w:rsidRDefault="006F6F46" w:rsidP="00A87809"/>
          <w:p w:rsidR="006F6F46" w:rsidRDefault="006F6F46" w:rsidP="00A87809">
            <w:r>
              <w:t>830000</w:t>
            </w:r>
          </w:p>
          <w:p w:rsidR="006F6F46" w:rsidRDefault="006F6F46" w:rsidP="00A87809"/>
          <w:p w:rsidR="006F6F46" w:rsidRDefault="006F6F46" w:rsidP="00A87809">
            <w:r>
              <w:t>1892000</w:t>
            </w:r>
          </w:p>
          <w:p w:rsidR="006F6F46" w:rsidRDefault="006F6F46" w:rsidP="00A87809"/>
          <w:p w:rsidR="006F6F46" w:rsidRDefault="0098726D" w:rsidP="00A87809">
            <w:r>
              <w:t>862000</w:t>
            </w:r>
          </w:p>
          <w:p w:rsidR="0098726D" w:rsidRDefault="0098726D" w:rsidP="00A87809"/>
          <w:p w:rsidR="0098726D" w:rsidRDefault="0098726D" w:rsidP="00A87809">
            <w:r>
              <w:t>1892000</w:t>
            </w:r>
          </w:p>
          <w:p w:rsidR="0098726D" w:rsidRDefault="0098726D" w:rsidP="00A87809"/>
          <w:p w:rsidR="0098726D" w:rsidRDefault="0098726D" w:rsidP="00A87809">
            <w:r>
              <w:t>1032000</w:t>
            </w:r>
          </w:p>
          <w:p w:rsidR="0098726D" w:rsidRDefault="0098726D" w:rsidP="00A87809"/>
          <w:p w:rsidR="0098726D" w:rsidRDefault="0098726D" w:rsidP="00A87809">
            <w:r>
              <w:t>1032000</w:t>
            </w:r>
          </w:p>
          <w:p w:rsidR="0098726D" w:rsidRDefault="0098726D" w:rsidP="00A87809"/>
          <w:p w:rsidR="0098726D" w:rsidRDefault="0098726D" w:rsidP="00A87809">
            <w:r>
              <w:t>1032000</w:t>
            </w:r>
          </w:p>
          <w:p w:rsidR="0098726D" w:rsidRDefault="0098726D" w:rsidP="00A87809"/>
          <w:p w:rsidR="0098726D" w:rsidRDefault="0098726D" w:rsidP="00A87809">
            <w:r>
              <w:t>1032000</w:t>
            </w:r>
          </w:p>
          <w:p w:rsidR="0098726D" w:rsidRDefault="0098726D" w:rsidP="00A87809"/>
          <w:p w:rsidR="0098726D" w:rsidRDefault="0098726D" w:rsidP="00A87809">
            <w:r>
              <w:t>1032000</w:t>
            </w:r>
          </w:p>
          <w:p w:rsidR="0098726D" w:rsidRDefault="0098726D" w:rsidP="00A87809"/>
          <w:p w:rsidR="0098726D" w:rsidRDefault="0098726D" w:rsidP="00A87809">
            <w:r>
              <w:t>495000</w:t>
            </w:r>
          </w:p>
          <w:p w:rsidR="0098726D" w:rsidRDefault="0098726D" w:rsidP="00A87809"/>
          <w:p w:rsidR="0098726D" w:rsidRDefault="0098726D" w:rsidP="00A87809">
            <w:r>
              <w:t>495000</w:t>
            </w:r>
          </w:p>
          <w:p w:rsidR="0098726D" w:rsidRDefault="0098726D" w:rsidP="00A87809"/>
          <w:p w:rsidR="0098726D" w:rsidRDefault="0098726D" w:rsidP="00A87809">
            <w:r>
              <w:t>495000</w:t>
            </w:r>
          </w:p>
          <w:p w:rsidR="0098726D" w:rsidRDefault="0098726D" w:rsidP="00A87809"/>
          <w:p w:rsidR="0098726D" w:rsidRDefault="0098726D" w:rsidP="00A87809">
            <w:r>
              <w:t>495000</w:t>
            </w:r>
          </w:p>
          <w:p w:rsidR="0098726D" w:rsidRDefault="0098726D" w:rsidP="00A87809"/>
          <w:p w:rsidR="0098726D" w:rsidRDefault="0098726D" w:rsidP="00A87809">
            <w:r>
              <w:t>1892000</w:t>
            </w:r>
          </w:p>
          <w:p w:rsidR="0098726D" w:rsidRDefault="0098726D" w:rsidP="00A87809"/>
          <w:p w:rsidR="0098726D" w:rsidRDefault="00E23853" w:rsidP="00A87809">
            <w:r>
              <w:t>1892000</w:t>
            </w:r>
          </w:p>
          <w:p w:rsidR="00A85C3E" w:rsidRDefault="00A85C3E" w:rsidP="00A87809"/>
          <w:p w:rsidR="00A85C3E" w:rsidRDefault="00E23853" w:rsidP="00A87809">
            <w:r>
              <w:t>1892000</w:t>
            </w:r>
          </w:p>
          <w:p w:rsidR="00E23853" w:rsidRDefault="00E23853" w:rsidP="00A87809"/>
          <w:p w:rsidR="00E23853" w:rsidRDefault="00E23853" w:rsidP="00A87809">
            <w:r>
              <w:t>688000</w:t>
            </w:r>
          </w:p>
          <w:p w:rsidR="00E23853" w:rsidRDefault="00E23853" w:rsidP="00A87809"/>
          <w:p w:rsidR="00E23853" w:rsidRDefault="00E23853" w:rsidP="00A87809">
            <w:r>
              <w:t>900000</w:t>
            </w:r>
          </w:p>
          <w:p w:rsidR="00E23853" w:rsidRDefault="00E23853" w:rsidP="00A87809"/>
          <w:p w:rsidR="00E23853" w:rsidRDefault="00E23853" w:rsidP="00A87809">
            <w:r>
              <w:t>1032000</w:t>
            </w:r>
          </w:p>
          <w:p w:rsidR="00E23853" w:rsidRDefault="00E23853" w:rsidP="00A87809"/>
          <w:p w:rsidR="00E23853" w:rsidRDefault="00E23853" w:rsidP="00A87809">
            <w:r>
              <w:t>1600</w:t>
            </w:r>
          </w:p>
          <w:p w:rsidR="001E3502" w:rsidRDefault="001E3502" w:rsidP="00A87809"/>
          <w:p w:rsidR="0098726D" w:rsidRDefault="0098726D" w:rsidP="00A87809"/>
          <w:p w:rsidR="00E23853" w:rsidRDefault="00E23853" w:rsidP="00A87809"/>
          <w:p w:rsidR="001E3502" w:rsidRDefault="001E3502" w:rsidP="00A87809">
            <w:r>
              <w:t>74,6</w:t>
            </w:r>
          </w:p>
          <w:p w:rsidR="001E3502" w:rsidRDefault="001E3502" w:rsidP="00A87809"/>
          <w:p w:rsidR="001E3502" w:rsidRDefault="001E3502" w:rsidP="00A87809">
            <w:r>
              <w:t>288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1600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74,6</w:t>
            </w:r>
          </w:p>
          <w:p w:rsidR="001E3502" w:rsidRDefault="001E3502" w:rsidP="00A87809"/>
          <w:p w:rsidR="001E3502" w:rsidRDefault="001E3502" w:rsidP="00A87809"/>
          <w:p w:rsidR="00E23853" w:rsidRDefault="00E23853" w:rsidP="00A87809"/>
          <w:p w:rsidR="00E23853" w:rsidRDefault="00E23853" w:rsidP="00A87809">
            <w:r>
              <w:t>33,1</w:t>
            </w:r>
          </w:p>
          <w:p w:rsidR="001E3502" w:rsidRDefault="001E3502" w:rsidP="00A87809"/>
          <w:p w:rsidR="00E23853" w:rsidRDefault="00E23853" w:rsidP="00A87809"/>
          <w:p w:rsidR="00E23853" w:rsidRDefault="00E23853" w:rsidP="00A87809"/>
          <w:p w:rsidR="001E3502" w:rsidRDefault="001E3502" w:rsidP="00A87809">
            <w:r>
              <w:t>288</w:t>
            </w:r>
          </w:p>
          <w:p w:rsidR="001E3502" w:rsidRDefault="001E3502" w:rsidP="00A87809"/>
        </w:tc>
        <w:tc>
          <w:tcPr>
            <w:tcW w:w="1559" w:type="dxa"/>
          </w:tcPr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A85C3E" w:rsidRDefault="00A85C3E" w:rsidP="00A87809">
            <w:r>
              <w:t>Россия</w:t>
            </w:r>
          </w:p>
          <w:p w:rsidR="00A85C3E" w:rsidRDefault="00A85C3E" w:rsidP="00A87809"/>
          <w:p w:rsidR="00A85C3E" w:rsidRDefault="00A85C3E" w:rsidP="00A87809">
            <w:r>
              <w:t>Россия</w:t>
            </w:r>
          </w:p>
          <w:p w:rsidR="00A85C3E" w:rsidRDefault="00A85C3E" w:rsidP="00A87809"/>
          <w:p w:rsidR="00A85C3E" w:rsidRDefault="00A85C3E" w:rsidP="00A87809">
            <w:r>
              <w:t>Россия</w:t>
            </w:r>
          </w:p>
          <w:p w:rsidR="00A85C3E" w:rsidRDefault="00A85C3E" w:rsidP="00A87809"/>
          <w:p w:rsidR="00A85C3E" w:rsidRDefault="00A85C3E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lastRenderedPageBreak/>
              <w:t>Россия</w:t>
            </w:r>
          </w:p>
          <w:p w:rsidR="006F6F46" w:rsidRDefault="006F6F46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t>Россия</w:t>
            </w:r>
          </w:p>
          <w:p w:rsidR="006F6F46" w:rsidRDefault="006F6F46" w:rsidP="00A87809"/>
          <w:p w:rsidR="006F6F46" w:rsidRDefault="006F6F46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A85C3E" w:rsidRDefault="00A85C3E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98726D" w:rsidRDefault="0098726D" w:rsidP="00A87809"/>
          <w:p w:rsidR="0098726D" w:rsidRDefault="0098726D" w:rsidP="00A87809">
            <w:r>
              <w:t>Россия</w:t>
            </w:r>
          </w:p>
          <w:p w:rsidR="00E23853" w:rsidRDefault="00E23853" w:rsidP="00A87809"/>
          <w:p w:rsidR="00E23853" w:rsidRDefault="00E23853" w:rsidP="00A87809">
            <w:r>
              <w:t>Россия</w:t>
            </w:r>
          </w:p>
          <w:p w:rsidR="00A85C3E" w:rsidRDefault="00A85C3E" w:rsidP="00A87809"/>
          <w:p w:rsidR="00A85C3E" w:rsidRDefault="00E23853" w:rsidP="00A87809">
            <w:r>
              <w:t>Россия</w:t>
            </w:r>
          </w:p>
          <w:p w:rsidR="00E23853" w:rsidRDefault="00E23853" w:rsidP="00A87809"/>
          <w:p w:rsidR="00E23853" w:rsidRDefault="00E23853" w:rsidP="00A87809">
            <w:r>
              <w:t>Россия</w:t>
            </w:r>
          </w:p>
          <w:p w:rsidR="00E23853" w:rsidRDefault="00E23853" w:rsidP="00A87809"/>
          <w:p w:rsidR="00E23853" w:rsidRDefault="00E23853" w:rsidP="00A87809">
            <w:r>
              <w:t>Россия</w:t>
            </w:r>
          </w:p>
          <w:p w:rsidR="00E23853" w:rsidRDefault="00E23853" w:rsidP="00A87809"/>
          <w:p w:rsidR="00E23853" w:rsidRDefault="00E23853" w:rsidP="00A87809">
            <w:r>
              <w:t>Россия</w:t>
            </w:r>
          </w:p>
          <w:p w:rsidR="00A85C3E" w:rsidRDefault="00A85C3E" w:rsidP="00A87809"/>
          <w:p w:rsidR="0098726D" w:rsidRDefault="00E23853" w:rsidP="00A87809">
            <w:r>
              <w:t>Россия</w:t>
            </w:r>
          </w:p>
          <w:p w:rsidR="00E23853" w:rsidRDefault="00E23853" w:rsidP="00A87809"/>
          <w:p w:rsidR="0098726D" w:rsidRDefault="0098726D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>
            <w:r>
              <w:t>Россия</w:t>
            </w:r>
          </w:p>
          <w:p w:rsidR="001E3502" w:rsidRDefault="001E3502" w:rsidP="00A87809"/>
          <w:p w:rsidR="001E3502" w:rsidRDefault="001E3502" w:rsidP="00A87809"/>
          <w:p w:rsidR="00E23853" w:rsidRDefault="00E23853" w:rsidP="00A87809"/>
          <w:p w:rsidR="00E23853" w:rsidRDefault="00E23853" w:rsidP="00A87809">
            <w:r>
              <w:t>Россия</w:t>
            </w:r>
          </w:p>
          <w:p w:rsidR="00E23853" w:rsidRDefault="00E23853" w:rsidP="00A87809"/>
          <w:p w:rsidR="001E3502" w:rsidRDefault="001E3502" w:rsidP="00A87809"/>
          <w:p w:rsidR="00E23853" w:rsidRDefault="00E23853" w:rsidP="00A87809"/>
          <w:p w:rsidR="001E3502" w:rsidRDefault="001E3502" w:rsidP="00A87809">
            <w:r>
              <w:t>Россия</w:t>
            </w:r>
          </w:p>
        </w:tc>
        <w:tc>
          <w:tcPr>
            <w:tcW w:w="1985" w:type="dxa"/>
          </w:tcPr>
          <w:p w:rsidR="001E3502" w:rsidRPr="00964CB4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lastRenderedPageBreak/>
              <w:t>Автомобили</w:t>
            </w:r>
          </w:p>
          <w:p w:rsidR="001E3502" w:rsidRPr="00964CB4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легковые:</w:t>
            </w:r>
          </w:p>
          <w:p w:rsidR="001E3502" w:rsidRPr="00964CB4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964CB4">
              <w:rPr>
                <w:rFonts w:eastAsia="Calibri"/>
                <w:sz w:val="24"/>
                <w:szCs w:val="24"/>
              </w:rPr>
              <w:t>Ниссан</w:t>
            </w:r>
            <w:proofErr w:type="spellEnd"/>
            <w:r w:rsidRPr="00964C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64CB4">
              <w:rPr>
                <w:rFonts w:eastAsia="Calibri"/>
                <w:sz w:val="24"/>
                <w:szCs w:val="24"/>
              </w:rPr>
              <w:t>па</w:t>
            </w:r>
            <w:r w:rsidR="0069703C">
              <w:rPr>
                <w:rFonts w:eastAsia="Calibri"/>
                <w:sz w:val="24"/>
                <w:szCs w:val="24"/>
              </w:rPr>
              <w:t>и</w:t>
            </w:r>
            <w:r w:rsidRPr="00964CB4">
              <w:rPr>
                <w:rFonts w:eastAsia="Calibri"/>
                <w:sz w:val="24"/>
                <w:szCs w:val="24"/>
              </w:rPr>
              <w:t>файдер</w:t>
            </w:r>
            <w:proofErr w:type="spellEnd"/>
            <w:r w:rsidRPr="00964CB4">
              <w:rPr>
                <w:rFonts w:eastAsia="Calibri"/>
                <w:sz w:val="24"/>
                <w:szCs w:val="24"/>
              </w:rPr>
              <w:t>.</w:t>
            </w:r>
          </w:p>
          <w:p w:rsidR="006F6F46" w:rsidRDefault="006F6F46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A85C3E" w:rsidRPr="00964CB4" w:rsidRDefault="00A85C3E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E3502" w:rsidRPr="00964CB4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Автомобили грузовые:</w:t>
            </w:r>
          </w:p>
          <w:p w:rsidR="001E3502" w:rsidRPr="00964CB4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1)КАМАЗ.</w:t>
            </w:r>
          </w:p>
          <w:p w:rsidR="001E3502" w:rsidRPr="00964CB4" w:rsidRDefault="001E3502" w:rsidP="00A878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2)КАМАЗ.</w:t>
            </w:r>
          </w:p>
          <w:p w:rsidR="001E3502" w:rsidRDefault="001E3502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Сельскохозяйственная техника: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К-701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Комбайн CLASS 208 </w:t>
            </w:r>
            <w:proofErr w:type="spellStart"/>
            <w:r>
              <w:rPr>
                <w:rFonts w:eastAsia="Calibri"/>
                <w:sz w:val="24"/>
                <w:szCs w:val="24"/>
              </w:rPr>
              <w:t>Mega</w:t>
            </w:r>
            <w:proofErr w:type="spellEnd"/>
            <w:r>
              <w:rPr>
                <w:rFonts w:eastAsia="Calibri"/>
                <w:sz w:val="24"/>
                <w:szCs w:val="24"/>
              </w:rPr>
              <w:t>;</w:t>
            </w:r>
          </w:p>
          <w:p w:rsidR="0069703C" w:rsidRP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 w:rsidRPr="0069703C">
              <w:rPr>
                <w:rFonts w:eastAsia="Calibri"/>
                <w:sz w:val="24"/>
                <w:szCs w:val="24"/>
              </w:rPr>
              <w:t>Комбайн ДОН-218 Мега;</w:t>
            </w:r>
          </w:p>
          <w:p w:rsidR="0069703C" w:rsidRP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Комбайн </w:t>
            </w:r>
            <w:proofErr w:type="spellStart"/>
            <w:r>
              <w:rPr>
                <w:rFonts w:eastAsia="Calibri"/>
                <w:sz w:val="24"/>
                <w:szCs w:val="24"/>
              </w:rPr>
              <w:t>CLass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en-US"/>
              </w:rPr>
              <w:t>ME</w:t>
            </w:r>
            <w:proofErr w:type="gramEnd"/>
            <w:r w:rsidRPr="0069703C">
              <w:rPr>
                <w:rFonts w:eastAsia="Calibri"/>
                <w:sz w:val="24"/>
                <w:szCs w:val="24"/>
              </w:rPr>
              <w:t>ГА;</w:t>
            </w:r>
          </w:p>
          <w:p w:rsidR="0069703C" w:rsidRP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ДТ-75ДС4;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Комбайн Нива-СК-5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Т-16;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Колесный трактор Т-25А;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Гусеничный трактор ДТ-75;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Гусеничный трактор ДТ-175;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Гусеничный трактор ДТ-75;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Т-150К;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-150-К</w:t>
            </w: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</w:p>
          <w:p w:rsidR="0069703C" w:rsidRDefault="0069703C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«БЕЛАРУС-80,</w:t>
            </w:r>
            <w:r w:rsidR="00816FA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="00816FA2">
              <w:rPr>
                <w:rFonts w:eastAsia="Calibri"/>
                <w:sz w:val="24"/>
                <w:szCs w:val="24"/>
              </w:rPr>
              <w:t>;</w:t>
            </w:r>
          </w:p>
          <w:p w:rsidR="00816FA2" w:rsidRDefault="00816FA2" w:rsidP="00A87809">
            <w:pPr>
              <w:rPr>
                <w:rFonts w:eastAsia="Calibri"/>
                <w:sz w:val="24"/>
                <w:szCs w:val="24"/>
              </w:rPr>
            </w:pPr>
          </w:p>
          <w:p w:rsidR="00816FA2" w:rsidRDefault="00816FA2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«БЕЛАРУС-80,1»;</w:t>
            </w:r>
          </w:p>
          <w:p w:rsidR="00816FA2" w:rsidRDefault="00816FA2" w:rsidP="00A87809">
            <w:pPr>
              <w:rPr>
                <w:rFonts w:eastAsia="Calibri"/>
                <w:sz w:val="24"/>
                <w:szCs w:val="24"/>
              </w:rPr>
            </w:pPr>
          </w:p>
          <w:p w:rsidR="00816FA2" w:rsidRDefault="00816FA2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Трактор К-700А;</w:t>
            </w:r>
          </w:p>
          <w:p w:rsidR="00816FA2" w:rsidRDefault="00816FA2" w:rsidP="00A87809">
            <w:pPr>
              <w:rPr>
                <w:rFonts w:eastAsia="Calibri"/>
                <w:sz w:val="24"/>
                <w:szCs w:val="24"/>
              </w:rPr>
            </w:pPr>
          </w:p>
          <w:p w:rsidR="00816FA2" w:rsidRPr="0069703C" w:rsidRDefault="00816FA2" w:rsidP="00A878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Тракторный прицеп </w:t>
            </w:r>
          </w:p>
          <w:p w:rsidR="001E3502" w:rsidRDefault="00816FA2" w:rsidP="00A87809">
            <w:r>
              <w:t>2ПТС-4</w:t>
            </w:r>
          </w:p>
        </w:tc>
        <w:tc>
          <w:tcPr>
            <w:tcW w:w="1701" w:type="dxa"/>
          </w:tcPr>
          <w:p w:rsidR="001E3502" w:rsidRDefault="001E3502" w:rsidP="00A87809"/>
          <w:p w:rsidR="001E3502" w:rsidRDefault="00816FA2" w:rsidP="00A87809">
            <w:r>
              <w:t>Земельный участок</w:t>
            </w:r>
          </w:p>
          <w:p w:rsidR="00816FA2" w:rsidRDefault="00816FA2" w:rsidP="00A87809"/>
          <w:p w:rsidR="00816FA2" w:rsidRDefault="00816FA2" w:rsidP="00A87809">
            <w:r>
              <w:t>Земельный участок</w:t>
            </w:r>
          </w:p>
          <w:p w:rsidR="00816FA2" w:rsidRDefault="00816FA2" w:rsidP="00A87809"/>
          <w:p w:rsidR="00816FA2" w:rsidRDefault="00816FA2" w:rsidP="00A87809">
            <w:r>
              <w:t>Земельный участок</w:t>
            </w:r>
          </w:p>
          <w:p w:rsidR="00816FA2" w:rsidRDefault="00816FA2" w:rsidP="00A87809"/>
          <w:p w:rsidR="00816FA2" w:rsidRDefault="00816FA2" w:rsidP="00A87809">
            <w:r>
              <w:t>Земельный участок</w:t>
            </w:r>
          </w:p>
          <w:p w:rsidR="00816FA2" w:rsidRDefault="00816FA2" w:rsidP="00A87809"/>
          <w:p w:rsidR="00816FA2" w:rsidRDefault="00816FA2" w:rsidP="00A87809">
            <w:r>
              <w:t>Земельный участок</w:t>
            </w:r>
          </w:p>
          <w:p w:rsidR="00816FA2" w:rsidRDefault="00816FA2" w:rsidP="00A87809"/>
          <w:p w:rsidR="00816FA2" w:rsidRDefault="00816FA2" w:rsidP="00A87809">
            <w:r>
              <w:t>Земельный участок</w:t>
            </w:r>
          </w:p>
          <w:p w:rsidR="00816FA2" w:rsidRDefault="00816FA2" w:rsidP="00A87809"/>
          <w:p w:rsidR="00816FA2" w:rsidRDefault="00816FA2" w:rsidP="00A87809">
            <w:r>
              <w:t>Земельный участок</w:t>
            </w:r>
          </w:p>
          <w:p w:rsidR="00816FA2" w:rsidRDefault="00816FA2" w:rsidP="00A87809"/>
          <w:p w:rsidR="00816FA2" w:rsidRDefault="00816FA2" w:rsidP="00A87809">
            <w:r>
              <w:t>Земельный участок</w:t>
            </w:r>
          </w:p>
          <w:p w:rsidR="001E3502" w:rsidRDefault="001E3502" w:rsidP="00A87809"/>
          <w:p w:rsidR="00816FA2" w:rsidRDefault="00816FA2" w:rsidP="00A87809">
            <w:r>
              <w:lastRenderedPageBreak/>
              <w:t>Земельный участок</w:t>
            </w:r>
          </w:p>
          <w:p w:rsidR="00816FA2" w:rsidRDefault="00816FA2" w:rsidP="00A87809"/>
          <w:p w:rsidR="00816FA2" w:rsidRDefault="00816FA2" w:rsidP="00A87809">
            <w:r>
              <w:t>Земельный участок</w:t>
            </w:r>
          </w:p>
          <w:p w:rsidR="001E3502" w:rsidRDefault="001E3502" w:rsidP="00A87809"/>
          <w:p w:rsidR="00816FA2" w:rsidRDefault="00816FA2" w:rsidP="00A87809">
            <w:r>
              <w:t xml:space="preserve">Земельный </w:t>
            </w:r>
            <w:r w:rsidR="00175BC4">
              <w:t xml:space="preserve"> участок</w:t>
            </w:r>
          </w:p>
          <w:p w:rsidR="001E3502" w:rsidRDefault="001E3502" w:rsidP="00A87809"/>
          <w:p w:rsidR="00175BC4" w:rsidRDefault="00175BC4" w:rsidP="00A87809">
            <w:r>
              <w:t>Земельный участок</w:t>
            </w:r>
          </w:p>
          <w:p w:rsidR="001E3502" w:rsidRDefault="001E3502" w:rsidP="00A87809"/>
          <w:p w:rsidR="00175BC4" w:rsidRDefault="00175BC4" w:rsidP="00A87809">
            <w:r>
              <w:t>Земельный участок</w:t>
            </w:r>
          </w:p>
          <w:p w:rsidR="00175BC4" w:rsidRDefault="00175BC4" w:rsidP="00A87809"/>
          <w:p w:rsidR="00175BC4" w:rsidRDefault="00175BC4" w:rsidP="00A87809">
            <w:r>
              <w:t>Земельный участок</w:t>
            </w:r>
          </w:p>
          <w:p w:rsidR="00175BC4" w:rsidRDefault="00175BC4" w:rsidP="00A87809"/>
          <w:p w:rsidR="00175BC4" w:rsidRDefault="00175BC4" w:rsidP="00A87809">
            <w:r>
              <w:t>Земельный участок</w:t>
            </w:r>
          </w:p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1E3502" w:rsidRDefault="001E3502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6F6F46" w:rsidRDefault="006F6F46" w:rsidP="00A87809"/>
          <w:p w:rsidR="001E3502" w:rsidRDefault="001E3502" w:rsidP="00A87809"/>
          <w:p w:rsidR="001E3502" w:rsidRDefault="001E3502" w:rsidP="00A87809"/>
        </w:tc>
        <w:tc>
          <w:tcPr>
            <w:tcW w:w="1134" w:type="dxa"/>
          </w:tcPr>
          <w:p w:rsidR="001E3502" w:rsidRDefault="001E3502" w:rsidP="00A87809"/>
          <w:p w:rsidR="00816FA2" w:rsidRDefault="00816FA2" w:rsidP="00A87809">
            <w:r>
              <w:t>1032000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344000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1200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3145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288000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2500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1892000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688000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lastRenderedPageBreak/>
              <w:t>495000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172000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516000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165000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547000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516000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900000</w:t>
            </w:r>
          </w:p>
        </w:tc>
        <w:tc>
          <w:tcPr>
            <w:tcW w:w="1353" w:type="dxa"/>
          </w:tcPr>
          <w:p w:rsidR="001E3502" w:rsidRDefault="001E3502" w:rsidP="00A87809"/>
          <w:p w:rsidR="00816FA2" w:rsidRDefault="00816FA2" w:rsidP="00A87809">
            <w:r>
              <w:t>Россия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Россия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Россия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Россия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Россия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Россия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Россия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Россия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lastRenderedPageBreak/>
              <w:t>Россия</w:t>
            </w:r>
          </w:p>
          <w:p w:rsidR="00816FA2" w:rsidRDefault="00816FA2" w:rsidP="00A87809"/>
          <w:p w:rsidR="00816FA2" w:rsidRDefault="00816FA2" w:rsidP="00A87809"/>
          <w:p w:rsidR="00816FA2" w:rsidRDefault="00816FA2" w:rsidP="00A87809">
            <w:r>
              <w:t>Россия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Россия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Россия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Россия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Россия</w:t>
            </w:r>
          </w:p>
          <w:p w:rsidR="00175BC4" w:rsidRDefault="00175BC4" w:rsidP="00A87809"/>
          <w:p w:rsidR="00175BC4" w:rsidRDefault="00175BC4" w:rsidP="00A87809"/>
          <w:p w:rsidR="00175BC4" w:rsidRDefault="00175BC4" w:rsidP="00A87809">
            <w:r>
              <w:t>Россия</w:t>
            </w:r>
          </w:p>
        </w:tc>
      </w:tr>
    </w:tbl>
    <w:p w:rsidR="001E3502" w:rsidRDefault="001E3502" w:rsidP="001E3502"/>
    <w:p w:rsidR="001E3502" w:rsidRPr="003E1700" w:rsidRDefault="001E3502" w:rsidP="004037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1700">
        <w:rPr>
          <w:rFonts w:ascii="Times New Roman" w:hAnsi="Times New Roman" w:cs="Times New Roman"/>
          <w:b/>
          <w:sz w:val="24"/>
          <w:szCs w:val="24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 w:rsidR="0040375C">
        <w:rPr>
          <w:rFonts w:ascii="Times New Roman" w:hAnsi="Times New Roman" w:cs="Times New Roman"/>
          <w:b/>
          <w:sz w:val="24"/>
          <w:szCs w:val="24"/>
        </w:rPr>
        <w:t xml:space="preserve"> (депутата)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Pr="003E170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  <w:r w:rsidR="0040375C">
        <w:rPr>
          <w:rFonts w:ascii="Times New Roman" w:hAnsi="Times New Roman" w:cs="Times New Roman"/>
          <w:b/>
          <w:sz w:val="24"/>
          <w:szCs w:val="24"/>
        </w:rPr>
        <w:t xml:space="preserve"> третьего  созыва 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</w:t>
      </w:r>
      <w:proofErr w:type="gramEnd"/>
      <w:r w:rsidRPr="003E1700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1E3502" w:rsidRPr="007A75B5" w:rsidRDefault="001E3502" w:rsidP="001E35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1"/>
        <w:gridCol w:w="5245"/>
        <w:gridCol w:w="3402"/>
      </w:tblGrid>
      <w:tr w:rsidR="001E3502" w:rsidRPr="007A75B5" w:rsidTr="00A8780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Pr="007A75B5" w:rsidRDefault="001E3502" w:rsidP="00A87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Pr="007A75B5" w:rsidRDefault="001E3502" w:rsidP="00A87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 w:rsidR="00A85C3E">
              <w:rPr>
                <w:rFonts w:ascii="Times New Roman" w:hAnsi="Times New Roman" w:cs="Times New Roman"/>
                <w:sz w:val="24"/>
                <w:szCs w:val="24"/>
              </w:rPr>
              <w:t xml:space="preserve"> (депутата</w:t>
            </w:r>
            <w:proofErr w:type="gramStart"/>
            <w:r w:rsidR="00A85C3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Pr="007A75B5" w:rsidRDefault="001E3502" w:rsidP="00A87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1E3502" w:rsidRPr="007A75B5" w:rsidTr="00A87809">
        <w:trPr>
          <w:trHeight w:val="15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Pr="00872565" w:rsidRDefault="001E3502" w:rsidP="00A878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Алленов Алексей Викторович</w:t>
            </w:r>
            <w:r w:rsidRPr="008725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40375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Коленовского</w:t>
            </w:r>
            <w:proofErr w:type="spellEnd"/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  <w:p w:rsidR="001E3502" w:rsidRDefault="001E3502" w:rsidP="00A878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BF" w:rsidRDefault="007551BF" w:rsidP="00A878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BF" w:rsidRDefault="007551BF" w:rsidP="00A878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BF" w:rsidRPr="007A75B5" w:rsidRDefault="007551BF" w:rsidP="00A878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Pr="00CB4A2F" w:rsidRDefault="001E3502" w:rsidP="00A878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7551BF" w:rsidP="007551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7551BF" w:rsidRDefault="007551BF" w:rsidP="007551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Транспортные средства:</w:t>
            </w:r>
          </w:p>
          <w:p w:rsidR="007551BF" w:rsidRDefault="00175BC4" w:rsidP="007551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51BF">
              <w:rPr>
                <w:rFonts w:ascii="Times New Roman" w:hAnsi="Times New Roman" w:cs="Times New Roman"/>
                <w:sz w:val="24"/>
                <w:szCs w:val="24"/>
              </w:rPr>
              <w:t xml:space="preserve">   Трактор</w:t>
            </w:r>
            <w:r w:rsidR="000448B4">
              <w:rPr>
                <w:rFonts w:ascii="Times New Roman" w:hAnsi="Times New Roman" w:cs="Times New Roman"/>
                <w:sz w:val="24"/>
                <w:szCs w:val="24"/>
              </w:rPr>
              <w:t xml:space="preserve">  «К-700</w:t>
            </w:r>
            <w:proofErr w:type="gramStart"/>
            <w:r w:rsidR="000448B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0448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1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51BF" w:rsidRDefault="007551BF" w:rsidP="007551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BF" w:rsidRDefault="00175BC4" w:rsidP="007551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551BF">
              <w:rPr>
                <w:rFonts w:ascii="Times New Roman" w:hAnsi="Times New Roman" w:cs="Times New Roman"/>
                <w:sz w:val="24"/>
                <w:szCs w:val="24"/>
              </w:rPr>
              <w:t xml:space="preserve"> Комбайн</w:t>
            </w:r>
            <w:r w:rsidR="000448B4">
              <w:rPr>
                <w:rFonts w:ascii="Times New Roman" w:hAnsi="Times New Roman" w:cs="Times New Roman"/>
                <w:sz w:val="24"/>
                <w:szCs w:val="24"/>
              </w:rPr>
              <w:t xml:space="preserve">  «Дон-1500Б»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Pr="007A75B5" w:rsidRDefault="001E3502" w:rsidP="00A878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Не </w:t>
            </w:r>
            <w:r w:rsidR="007551B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7551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BF" w:rsidRPr="006E1B0A" w:rsidRDefault="007551BF" w:rsidP="007551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Pr="006E1B0A" w:rsidRDefault="007551BF" w:rsidP="00A87809"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Средства КФХ</w:t>
            </w:r>
          </w:p>
          <w:p w:rsidR="001E3502" w:rsidRPr="006E1B0A" w:rsidRDefault="0040375C" w:rsidP="00A87809">
            <w:pPr>
              <w:rPr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="007551BF">
              <w:rPr>
                <w:rFonts w:ascii="Times New Roman" w:hAnsi="Times New Roman"/>
                <w:lang w:eastAsia="zh-CN"/>
              </w:rPr>
              <w:t>Средства КФХ</w:t>
            </w:r>
          </w:p>
        </w:tc>
      </w:tr>
      <w:tr w:rsidR="001E3502" w:rsidRPr="007A75B5" w:rsidTr="00A87809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Ануфриева (</w:t>
            </w: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Космынина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Татьяна Ивановна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 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7551BF" w:rsidRPr="00872565" w:rsidRDefault="007551BF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E3502" w:rsidRPr="00872565" w:rsidRDefault="001E3502" w:rsidP="00A87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супруг</w:t>
            </w:r>
          </w:p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6B26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51BF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1BF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232DA9" w:rsidP="00232D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1BF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ПАО Сбербанк</w:t>
            </w:r>
          </w:p>
          <w:p w:rsidR="001E3502" w:rsidRDefault="001E3502" w:rsidP="00A87809">
            <w:pPr>
              <w:ind w:firstLine="708"/>
              <w:rPr>
                <w:lang w:eastAsia="zh-CN"/>
              </w:rPr>
            </w:pPr>
          </w:p>
          <w:p w:rsidR="001E3502" w:rsidRPr="006E1B0A" w:rsidRDefault="001E3502" w:rsidP="00A87809">
            <w:pPr>
              <w:ind w:firstLine="708"/>
              <w:rPr>
                <w:lang w:eastAsia="zh-CN"/>
              </w:rPr>
            </w:pPr>
          </w:p>
        </w:tc>
      </w:tr>
      <w:tr w:rsidR="001E3502" w:rsidRPr="007A75B5" w:rsidTr="00A87809">
        <w:trPr>
          <w:trHeight w:val="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Бойкова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Татьяна Евгеньевна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1E3502" w:rsidRPr="00BA50B0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совершались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Pr="007A75B5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3502" w:rsidRPr="007A75B5" w:rsidTr="00A87809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Воробьев Михаил Алексеевич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  <w:p w:rsidR="001E3502" w:rsidRDefault="001E3502" w:rsidP="00A878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Pr="007A75B5" w:rsidRDefault="001E3502" w:rsidP="00A878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2" w:rsidRPr="007A75B5" w:rsidTr="00A87809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Ефремов Владимир  Викторович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Pr="007A75B5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2" w:rsidRPr="007A75B5" w:rsidTr="00A87809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Загаев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Нажмуди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– депутат </w:t>
            </w:r>
            <w:proofErr w:type="spellStart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1E3502" w:rsidRPr="00872565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E3502" w:rsidRPr="00BA50B0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  <w:p w:rsidR="001E3502" w:rsidRDefault="001E3502" w:rsidP="00A878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Pr="007A75B5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2" w:rsidRPr="007A75B5" w:rsidTr="00A87809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Ионцева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Любовь Алексеевна–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1E3502" w:rsidRPr="00BA50B0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  <w:p w:rsidR="001E3502" w:rsidRDefault="001E3502" w:rsidP="00A878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Pr="007A75B5" w:rsidRDefault="001E3502" w:rsidP="007551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2" w:rsidRPr="007A75B5" w:rsidTr="00A87809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Киселев Владимир Валентинович – 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 образования</w:t>
            </w:r>
          </w:p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2" w:rsidRPr="007A75B5" w:rsidTr="00A87809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Силаева Елена Анатольевна – 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02" w:rsidRPr="007A75B5" w:rsidTr="00A87809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Тишов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Юрий Борисович – депутат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 образования</w:t>
            </w:r>
          </w:p>
          <w:p w:rsidR="000448B4" w:rsidRDefault="000448B4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E3502" w:rsidRDefault="001E3502" w:rsidP="00A87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3B6028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3B6028" w:rsidRDefault="003B6028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8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омбайн</w:t>
            </w:r>
            <w:r w:rsidR="000448B4">
              <w:rPr>
                <w:rFonts w:ascii="Times New Roman" w:hAnsi="Times New Roman" w:cs="Times New Roman"/>
                <w:sz w:val="24"/>
                <w:szCs w:val="24"/>
              </w:rPr>
              <w:t xml:space="preserve">  «Класс»</w:t>
            </w:r>
          </w:p>
          <w:p w:rsidR="000448B4" w:rsidRDefault="000448B4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7551BF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</w:t>
            </w:r>
            <w:r w:rsidR="001E3502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02" w:rsidRDefault="003B6028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КФХ</w:t>
            </w:r>
          </w:p>
          <w:p w:rsidR="001E3502" w:rsidRDefault="001E3502" w:rsidP="00A878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502" w:rsidRPr="007A75B5" w:rsidRDefault="001E3502" w:rsidP="001E350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3502" w:rsidRPr="00BF1CA5" w:rsidRDefault="001E3502" w:rsidP="001E3502">
      <w:pPr>
        <w:rPr>
          <w:rFonts w:ascii="Times New Roman" w:hAnsi="Times New Roman"/>
          <w:sz w:val="24"/>
          <w:szCs w:val="24"/>
        </w:rPr>
      </w:pPr>
    </w:p>
    <w:p w:rsidR="001E3502" w:rsidRDefault="001E3502" w:rsidP="001E3502"/>
    <w:p w:rsidR="001E3502" w:rsidRDefault="001E3502" w:rsidP="001E3502"/>
    <w:p w:rsidR="00D650DD" w:rsidRDefault="00D650DD"/>
    <w:sectPr w:rsidR="00D650DD" w:rsidSect="00A8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9F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4CF8"/>
    <w:multiLevelType w:val="hybridMultilevel"/>
    <w:tmpl w:val="64B6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56637"/>
    <w:multiLevelType w:val="hybridMultilevel"/>
    <w:tmpl w:val="740C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11A99"/>
    <w:multiLevelType w:val="hybridMultilevel"/>
    <w:tmpl w:val="3D9CF9E2"/>
    <w:lvl w:ilvl="0" w:tplc="D4A66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26D9A"/>
    <w:multiLevelType w:val="hybridMultilevel"/>
    <w:tmpl w:val="A92A452E"/>
    <w:lvl w:ilvl="0" w:tplc="8F9E26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5D926162"/>
    <w:multiLevelType w:val="hybridMultilevel"/>
    <w:tmpl w:val="979A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F6020"/>
    <w:multiLevelType w:val="hybridMultilevel"/>
    <w:tmpl w:val="93246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30CAD"/>
    <w:multiLevelType w:val="hybridMultilevel"/>
    <w:tmpl w:val="A6C6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D1B2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3502"/>
    <w:rsid w:val="000448B4"/>
    <w:rsid w:val="00121CEC"/>
    <w:rsid w:val="00175BC4"/>
    <w:rsid w:val="001901E9"/>
    <w:rsid w:val="001E3502"/>
    <w:rsid w:val="00232DA9"/>
    <w:rsid w:val="00277054"/>
    <w:rsid w:val="003B6028"/>
    <w:rsid w:val="0040375C"/>
    <w:rsid w:val="0058002B"/>
    <w:rsid w:val="00595442"/>
    <w:rsid w:val="00602D4B"/>
    <w:rsid w:val="0069703C"/>
    <w:rsid w:val="006B267D"/>
    <w:rsid w:val="006F6F46"/>
    <w:rsid w:val="007551BF"/>
    <w:rsid w:val="007C2D01"/>
    <w:rsid w:val="00816FA2"/>
    <w:rsid w:val="00817576"/>
    <w:rsid w:val="0088060E"/>
    <w:rsid w:val="008C3866"/>
    <w:rsid w:val="0092095A"/>
    <w:rsid w:val="0098726D"/>
    <w:rsid w:val="00A85C3E"/>
    <w:rsid w:val="00A87809"/>
    <w:rsid w:val="00D650DD"/>
    <w:rsid w:val="00E23853"/>
    <w:rsid w:val="00E41DE8"/>
    <w:rsid w:val="00F1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5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502"/>
    <w:pPr>
      <w:ind w:left="720"/>
      <w:contextualSpacing/>
    </w:pPr>
  </w:style>
  <w:style w:type="paragraph" w:customStyle="1" w:styleId="ConsPlusNormal">
    <w:name w:val="ConsPlusNormal"/>
    <w:rsid w:val="001E3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1E35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13</cp:revision>
  <dcterms:created xsi:type="dcterms:W3CDTF">2017-04-05T12:52:00Z</dcterms:created>
  <dcterms:modified xsi:type="dcterms:W3CDTF">2017-04-10T08:57:00Z</dcterms:modified>
</cp:coreProperties>
</file>