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31D" w:rsidRPr="001927D3" w:rsidRDefault="0024031D" w:rsidP="0024031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>Сведения</w:t>
      </w:r>
    </w:p>
    <w:p w:rsidR="0024031D" w:rsidRPr="001927D3" w:rsidRDefault="0024031D" w:rsidP="0024031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</w:t>
      </w:r>
      <w:proofErr w:type="gramStart"/>
      <w:r w:rsidRPr="001927D3">
        <w:rPr>
          <w:rFonts w:ascii="Times New Roman" w:hAnsi="Times New Roman" w:cs="Times New Roman"/>
          <w:sz w:val="26"/>
          <w:szCs w:val="26"/>
        </w:rPr>
        <w:t>имущественного</w:t>
      </w:r>
      <w:proofErr w:type="gramEnd"/>
    </w:p>
    <w:p w:rsidR="0024031D" w:rsidRPr="001927D3" w:rsidRDefault="0024031D" w:rsidP="0024031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>характера главы администрации   Сластухинского муниципального образования Екатериновского муниципального района Саратовской области и членов  его семьи за период</w:t>
      </w:r>
    </w:p>
    <w:p w:rsidR="0024031D" w:rsidRPr="001927D3" w:rsidRDefault="0024031D" w:rsidP="0024031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>с 1 января по 31 декабря 2017 года</w:t>
      </w:r>
    </w:p>
    <w:p w:rsidR="0024031D" w:rsidRPr="001927D3" w:rsidRDefault="0024031D" w:rsidP="0024031D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418"/>
        <w:gridCol w:w="1279"/>
        <w:gridCol w:w="1131"/>
        <w:gridCol w:w="996"/>
        <w:gridCol w:w="1134"/>
        <w:gridCol w:w="1276"/>
        <w:gridCol w:w="1276"/>
        <w:gridCol w:w="1134"/>
        <w:gridCol w:w="1276"/>
      </w:tblGrid>
      <w:tr w:rsidR="0024031D" w:rsidRPr="001927D3" w:rsidTr="0078028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31D" w:rsidRPr="001927D3" w:rsidRDefault="0024031D" w:rsidP="001C17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31D" w:rsidRPr="001927D3" w:rsidRDefault="0024031D" w:rsidP="001C17D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Деклари</w:t>
            </w:r>
            <w:proofErr w:type="spell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рованный</w:t>
            </w:r>
            <w:proofErr w:type="spellEnd"/>
            <w:proofErr w:type="gram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годовой доход за 2017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31D" w:rsidRPr="001927D3" w:rsidRDefault="0024031D" w:rsidP="001C17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31D" w:rsidRPr="001927D3" w:rsidRDefault="0024031D" w:rsidP="001C17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24031D" w:rsidRPr="001927D3" w:rsidTr="00372821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1D" w:rsidRPr="001927D3" w:rsidRDefault="0024031D" w:rsidP="001C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1D" w:rsidRPr="001927D3" w:rsidRDefault="0024031D" w:rsidP="001C1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31D" w:rsidRPr="001927D3" w:rsidRDefault="0024031D" w:rsidP="001C17D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вид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объек</w:t>
            </w:r>
            <w:proofErr w:type="spellEnd"/>
          </w:p>
          <w:p w:rsidR="0024031D" w:rsidRPr="001927D3" w:rsidRDefault="0024031D" w:rsidP="001C17D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тов</w:t>
            </w:r>
            <w:proofErr w:type="spell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31D" w:rsidRPr="001927D3" w:rsidRDefault="0024031D" w:rsidP="001C17D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31D" w:rsidRPr="001927D3" w:rsidRDefault="0024031D" w:rsidP="001C17D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страна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располо</w:t>
            </w:r>
            <w:proofErr w:type="spell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31D" w:rsidRPr="001927D3" w:rsidRDefault="0024031D" w:rsidP="001C17D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31D" w:rsidRPr="001927D3" w:rsidRDefault="0024031D" w:rsidP="001C17D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вид объектов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недвижи</w:t>
            </w:r>
            <w:proofErr w:type="spell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31D" w:rsidRPr="001927D3" w:rsidRDefault="0024031D" w:rsidP="001C17D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031D" w:rsidRPr="001927D3" w:rsidRDefault="0024031D" w:rsidP="001C17D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</w:tr>
      <w:tr w:rsidR="0024031D" w:rsidRPr="001927D3" w:rsidTr="00372821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Жуков Федор Сергеевич</w:t>
            </w:r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384345,38</w:t>
            </w: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жилой дом(1/2 доля в праве)</w:t>
            </w: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жилой дом (1/4 доля в праве)</w:t>
            </w: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земельный участок под ИЖС</w:t>
            </w: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(1/2 доля в праве)</w:t>
            </w: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земельный участок под ИЖС(1/4 доля в праве)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79,0</w:t>
            </w: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73,7</w:t>
            </w:r>
          </w:p>
          <w:p w:rsidR="0024031D" w:rsidRPr="001927D3" w:rsidRDefault="0024031D" w:rsidP="001C17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1138,49</w:t>
            </w: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930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24031D" w:rsidRPr="001927D3" w:rsidTr="00372821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Times New Roman" w:hAnsi="Times New Roman" w:cs="Times New Roman"/>
                <w:sz w:val="26"/>
                <w:szCs w:val="26"/>
              </w:rPr>
              <w:t>68738,70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78028E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жилой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дом(1/2</w:t>
            </w:r>
            <w:r w:rsidR="0024031D"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доля в праве)</w:t>
            </w:r>
          </w:p>
          <w:p w:rsidR="0024031D" w:rsidRPr="001927D3" w:rsidRDefault="0024031D" w:rsidP="001C17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78028E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 под ИЖС(1/2</w:t>
            </w:r>
            <w:r w:rsidR="0024031D"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доля в праве)</w:t>
            </w: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79,0</w:t>
            </w: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1138,49</w:t>
            </w: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lastRenderedPageBreak/>
              <w:t>РФ</w:t>
            </w: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24031D" w:rsidRPr="001927D3" w:rsidTr="00372821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lastRenderedPageBreak/>
              <w:t>Несовершеннолетний ребенок</w:t>
            </w:r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жилой дом(безвозмездное пользование)</w:t>
            </w: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земельный участок безвозмездное пользование)</w:t>
            </w: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79,0</w:t>
            </w: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1138,49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</w:tc>
      </w:tr>
      <w:tr w:rsidR="0024031D" w:rsidRPr="001927D3" w:rsidTr="00372821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жилой дом(безвозмездное пользование)</w:t>
            </w: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земельный участок безвозмездное пользование)</w:t>
            </w: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79,0</w:t>
            </w: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1138,49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24031D" w:rsidRPr="001927D3" w:rsidRDefault="0024031D" w:rsidP="001C17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</w:tc>
      </w:tr>
    </w:tbl>
    <w:p w:rsidR="00372821" w:rsidRDefault="00372821" w:rsidP="0078028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78028E" w:rsidRPr="001927D3" w:rsidRDefault="0078028E" w:rsidP="0078028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78028E" w:rsidRPr="001927D3" w:rsidRDefault="0078028E" w:rsidP="0078028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</w:t>
      </w:r>
    </w:p>
    <w:p w:rsidR="0078028E" w:rsidRPr="001927D3" w:rsidRDefault="0078028E" w:rsidP="0078028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>характера главы администрации   Сластухинского муниципального образования Екатериновского муниципального района Саратовской области и членов  его семьи за период</w:t>
      </w:r>
    </w:p>
    <w:p w:rsidR="0078028E" w:rsidRPr="001927D3" w:rsidRDefault="0078028E" w:rsidP="0078028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>с 1 января по 31 декабря 2017 года</w:t>
      </w:r>
    </w:p>
    <w:p w:rsidR="0078028E" w:rsidRPr="001927D3" w:rsidRDefault="0078028E" w:rsidP="0078028E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418"/>
        <w:gridCol w:w="1279"/>
        <w:gridCol w:w="993"/>
        <w:gridCol w:w="1134"/>
        <w:gridCol w:w="1134"/>
        <w:gridCol w:w="1276"/>
        <w:gridCol w:w="1276"/>
        <w:gridCol w:w="1134"/>
        <w:gridCol w:w="1276"/>
      </w:tblGrid>
      <w:tr w:rsidR="0078028E" w:rsidRPr="001927D3" w:rsidTr="0078028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28E" w:rsidRPr="001927D3" w:rsidRDefault="0078028E" w:rsidP="003D61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028E" w:rsidRPr="001927D3" w:rsidRDefault="0078028E" w:rsidP="003D61E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Деклари</w:t>
            </w:r>
            <w:proofErr w:type="spell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рованный</w:t>
            </w:r>
            <w:proofErr w:type="spell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годовой доход за 2017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028E" w:rsidRPr="001927D3" w:rsidRDefault="0078028E" w:rsidP="003D61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028E" w:rsidRPr="001927D3" w:rsidRDefault="0078028E" w:rsidP="003D61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78028E" w:rsidRPr="001927D3" w:rsidTr="0078028E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8E" w:rsidRPr="001927D3" w:rsidRDefault="0078028E" w:rsidP="003D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8E" w:rsidRPr="001927D3" w:rsidRDefault="0078028E" w:rsidP="003D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028E" w:rsidRPr="001927D3" w:rsidRDefault="0078028E" w:rsidP="003D61E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вид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объек</w:t>
            </w:r>
            <w:proofErr w:type="spellEnd"/>
          </w:p>
          <w:p w:rsidR="0078028E" w:rsidRPr="001927D3" w:rsidRDefault="0078028E" w:rsidP="003D61E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тов</w:t>
            </w:r>
            <w:proofErr w:type="spell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028E" w:rsidRPr="001927D3" w:rsidRDefault="0078028E" w:rsidP="003D61E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028E" w:rsidRPr="001927D3" w:rsidRDefault="0078028E" w:rsidP="003D61E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страна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располо</w:t>
            </w:r>
            <w:proofErr w:type="spell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028E" w:rsidRPr="001927D3" w:rsidRDefault="0078028E" w:rsidP="003D61E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028E" w:rsidRPr="001927D3" w:rsidRDefault="0078028E" w:rsidP="003D61E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вид объектов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недвижи</w:t>
            </w:r>
            <w:proofErr w:type="spell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028E" w:rsidRPr="001927D3" w:rsidRDefault="0078028E" w:rsidP="003D61E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028E" w:rsidRPr="001927D3" w:rsidRDefault="0078028E" w:rsidP="003D61E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</w:tr>
      <w:tr w:rsidR="0078028E" w:rsidRPr="001927D3" w:rsidTr="00F14480">
        <w:trPr>
          <w:trHeight w:val="4369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8028E" w:rsidRDefault="0078028E" w:rsidP="003D61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Юртаев</w:t>
            </w:r>
            <w:proofErr w:type="spellEnd"/>
          </w:p>
          <w:p w:rsidR="0078028E" w:rsidRDefault="0078028E" w:rsidP="003D61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Михаил</w:t>
            </w:r>
          </w:p>
          <w:p w:rsidR="0078028E" w:rsidRPr="001927D3" w:rsidRDefault="0078028E" w:rsidP="003D61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Сергеевич</w:t>
            </w:r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8028E" w:rsidRPr="001927D3" w:rsidRDefault="0078028E" w:rsidP="003D61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22468,33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8028E" w:rsidRPr="001927D3" w:rsidRDefault="0078028E" w:rsidP="003D61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78028E" w:rsidRPr="001927D3" w:rsidRDefault="0078028E" w:rsidP="003D61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(ЛПХ)</w:t>
            </w:r>
          </w:p>
          <w:p w:rsidR="0078028E" w:rsidRDefault="0078028E" w:rsidP="003D61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</w:t>
            </w:r>
            <w:proofErr w:type="spellEnd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участок(пай) </w:t>
            </w:r>
          </w:p>
          <w:p w:rsidR="0078028E" w:rsidRPr="001927D3" w:rsidRDefault="0078028E" w:rsidP="003D61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8028E" w:rsidRPr="0078028E" w:rsidRDefault="0078028E" w:rsidP="00780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8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78028E" w:rsidRPr="0078028E" w:rsidRDefault="0078028E" w:rsidP="00780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28E" w:rsidRPr="0078028E" w:rsidRDefault="0078028E" w:rsidP="00780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8E">
              <w:rPr>
                <w:rFonts w:ascii="Times New Roman" w:hAnsi="Times New Roman" w:cs="Times New Roman"/>
                <w:sz w:val="24"/>
                <w:szCs w:val="24"/>
              </w:rPr>
              <w:t>2541</w:t>
            </w:r>
          </w:p>
          <w:p w:rsidR="0078028E" w:rsidRPr="0078028E" w:rsidRDefault="0078028E" w:rsidP="00780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28E" w:rsidRPr="0078028E" w:rsidRDefault="0078028E" w:rsidP="00780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28E" w:rsidRPr="0078028E" w:rsidRDefault="0078028E" w:rsidP="00780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8E">
              <w:rPr>
                <w:rFonts w:ascii="Times New Roman" w:hAnsi="Times New Roman" w:cs="Times New Roman"/>
                <w:sz w:val="24"/>
                <w:szCs w:val="24"/>
              </w:rPr>
              <w:t>176000</w:t>
            </w:r>
          </w:p>
          <w:p w:rsidR="0078028E" w:rsidRPr="001927D3" w:rsidRDefault="0078028E" w:rsidP="003D61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8028E" w:rsidRPr="001927D3" w:rsidRDefault="0078028E" w:rsidP="003D61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78028E" w:rsidRPr="001927D3" w:rsidRDefault="0078028E" w:rsidP="003D61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78028E" w:rsidRPr="001927D3" w:rsidRDefault="0078028E" w:rsidP="003D61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78028E" w:rsidRPr="001927D3" w:rsidRDefault="0078028E" w:rsidP="003D61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78028E" w:rsidRPr="001927D3" w:rsidRDefault="0078028E" w:rsidP="003D61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78028E" w:rsidRPr="001927D3" w:rsidRDefault="0078028E" w:rsidP="003D61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78028E" w:rsidRPr="001927D3" w:rsidRDefault="0078028E" w:rsidP="003D61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78028E" w:rsidRPr="001927D3" w:rsidRDefault="0078028E" w:rsidP="003D61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78028E" w:rsidRPr="001927D3" w:rsidRDefault="0078028E" w:rsidP="003D61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78028E" w:rsidRPr="001927D3" w:rsidRDefault="0078028E" w:rsidP="003D61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78028E" w:rsidRPr="001927D3" w:rsidRDefault="0078028E" w:rsidP="003D61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78028E" w:rsidRPr="001927D3" w:rsidRDefault="0078028E" w:rsidP="003D61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78028E" w:rsidRPr="001927D3" w:rsidRDefault="0078028E" w:rsidP="003D61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78028E" w:rsidRPr="001927D3" w:rsidRDefault="0078028E" w:rsidP="003D61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78028E" w:rsidRPr="001927D3" w:rsidRDefault="0078028E" w:rsidP="003D61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78028E" w:rsidRPr="001927D3" w:rsidRDefault="0078028E" w:rsidP="003D61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78028E" w:rsidRPr="001927D3" w:rsidRDefault="0078028E" w:rsidP="003D61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78028E" w:rsidRPr="001927D3" w:rsidRDefault="0078028E" w:rsidP="003D61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8028E" w:rsidRPr="00E13DB9" w:rsidRDefault="0078028E" w:rsidP="00780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DB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8028E" w:rsidRDefault="0078028E" w:rsidP="00780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D2D2D"/>
              </w:rPr>
            </w:pPr>
            <w:r w:rsidRPr="00E13DB9">
              <w:rPr>
                <w:rFonts w:ascii="Times New Roman" w:hAnsi="Times New Roman" w:cs="Times New Roman"/>
                <w:color w:val="2D2D2D"/>
                <w:lang w:val="en-US"/>
              </w:rPr>
              <w:t>CHEVROLET</w:t>
            </w:r>
            <w:r w:rsidRPr="00E13DB9">
              <w:rPr>
                <w:rFonts w:ascii="Times New Roman" w:hAnsi="Times New Roman" w:cs="Times New Roman"/>
                <w:color w:val="2D2D2D"/>
              </w:rPr>
              <w:t xml:space="preserve"> </w:t>
            </w:r>
            <w:r w:rsidRPr="00E13DB9">
              <w:rPr>
                <w:rFonts w:ascii="Times New Roman" w:hAnsi="Times New Roman" w:cs="Times New Roman"/>
                <w:color w:val="2D2D2D"/>
                <w:lang w:val="en-US"/>
              </w:rPr>
              <w:t>NIVA</w:t>
            </w:r>
          </w:p>
          <w:p w:rsidR="0078028E" w:rsidRDefault="0078028E" w:rsidP="00780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D2D2D"/>
              </w:rPr>
            </w:pPr>
          </w:p>
          <w:p w:rsidR="0078028E" w:rsidRDefault="0078028E" w:rsidP="00780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D2D2D"/>
              </w:rPr>
            </w:pPr>
          </w:p>
          <w:p w:rsidR="0078028E" w:rsidRDefault="0078028E" w:rsidP="00780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D2D2D"/>
              </w:rPr>
            </w:pPr>
          </w:p>
          <w:p w:rsidR="0078028E" w:rsidRDefault="0078028E" w:rsidP="00780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D2D2D"/>
              </w:rPr>
            </w:pPr>
          </w:p>
          <w:p w:rsidR="0078028E" w:rsidRDefault="0078028E" w:rsidP="00780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D2D2D"/>
              </w:rPr>
            </w:pPr>
          </w:p>
          <w:p w:rsidR="0078028E" w:rsidRPr="0078028E" w:rsidRDefault="0078028E" w:rsidP="00780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8028E" w:rsidRPr="001927D3" w:rsidRDefault="0078028E" w:rsidP="003D61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8028E" w:rsidRPr="001927D3" w:rsidRDefault="0078028E" w:rsidP="003D61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8028E" w:rsidRPr="001927D3" w:rsidRDefault="0078028E" w:rsidP="003D61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78028E" w:rsidRPr="001927D3" w:rsidTr="0078028E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8028E" w:rsidRPr="001927D3" w:rsidRDefault="0078028E" w:rsidP="003D61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8028E" w:rsidRPr="001927D3" w:rsidRDefault="0078028E" w:rsidP="003D61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92575,73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8028E" w:rsidRPr="001927D3" w:rsidRDefault="0078028E" w:rsidP="003D61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Земельный участок(пай)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8028E" w:rsidRPr="001927D3" w:rsidRDefault="0078028E" w:rsidP="003D61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176000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8028E" w:rsidRPr="001927D3" w:rsidRDefault="0078028E" w:rsidP="003D61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8028E" w:rsidRPr="001927D3" w:rsidRDefault="0078028E" w:rsidP="003D61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78028E" w:rsidRPr="0078028E" w:rsidRDefault="0078028E" w:rsidP="007802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8028E" w:rsidRPr="0078028E" w:rsidRDefault="0078028E" w:rsidP="003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8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78028E" w:rsidRPr="0078028E" w:rsidRDefault="0078028E" w:rsidP="003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28E" w:rsidRPr="0078028E" w:rsidRDefault="0078028E" w:rsidP="003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28E">
              <w:rPr>
                <w:rFonts w:ascii="Times New Roman" w:hAnsi="Times New Roman" w:cs="Times New Roman"/>
                <w:sz w:val="24"/>
                <w:szCs w:val="24"/>
              </w:rPr>
              <w:t>2541</w:t>
            </w:r>
          </w:p>
          <w:p w:rsidR="0078028E" w:rsidRPr="0078028E" w:rsidRDefault="0078028E" w:rsidP="003D6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28E" w:rsidRPr="001927D3" w:rsidRDefault="0078028E" w:rsidP="003D61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028E" w:rsidRPr="001927D3" w:rsidRDefault="0078028E" w:rsidP="003D61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8028E" w:rsidRPr="001927D3" w:rsidRDefault="0078028E" w:rsidP="003D61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78028E" w:rsidRPr="001927D3" w:rsidRDefault="0078028E" w:rsidP="003D61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78028E" w:rsidRPr="001927D3" w:rsidRDefault="0078028E" w:rsidP="003D61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78028E" w:rsidRPr="001927D3" w:rsidRDefault="0078028E" w:rsidP="003D61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78028E" w:rsidRPr="001927D3" w:rsidRDefault="0078028E" w:rsidP="003D61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78028E" w:rsidRPr="001927D3" w:rsidRDefault="0078028E" w:rsidP="003D61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78028E" w:rsidRPr="001927D3" w:rsidRDefault="0078028E" w:rsidP="003D61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78028E" w:rsidRPr="001927D3" w:rsidRDefault="0078028E" w:rsidP="003D61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8028E" w:rsidRPr="001927D3" w:rsidRDefault="0078028E" w:rsidP="003D61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</w:tbl>
    <w:p w:rsidR="005732E6" w:rsidRDefault="005732E6"/>
    <w:p w:rsidR="001F62A6" w:rsidRDefault="001F62A6" w:rsidP="001F62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в администрации Сластухинского муниципального образования Екатериновского муниципального района Саратовской области</w:t>
      </w:r>
    </w:p>
    <w:p w:rsidR="001F62A6" w:rsidRDefault="001F62A6" w:rsidP="001F62A6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</w:t>
      </w:r>
    </w:p>
    <w:p w:rsidR="001F62A6" w:rsidRDefault="001F62A6" w:rsidP="001F62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1F62A6" w:rsidRDefault="001F62A6" w:rsidP="001F62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6"/>
        <w:gridCol w:w="4678"/>
        <w:gridCol w:w="2409"/>
      </w:tblGrid>
      <w:tr w:rsidR="001F62A6" w:rsidTr="001F62A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62A6" w:rsidRDefault="001F62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2A6" w:rsidRDefault="001F62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F62A6" w:rsidRDefault="001F62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которых приобретено имущество &lt;4&gt;</w:t>
            </w:r>
          </w:p>
        </w:tc>
      </w:tr>
      <w:tr w:rsidR="001F62A6" w:rsidTr="001F62A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62A6" w:rsidRDefault="001F62A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 Федор Сергеевич</w:t>
            </w:r>
          </w:p>
          <w:p w:rsidR="001F62A6" w:rsidRDefault="001F62A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2A6" w:rsidRDefault="001F62A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  <w:p w:rsidR="001F62A6" w:rsidRDefault="001F62A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2A6" w:rsidRDefault="001F62A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Несовершеннолетий ребенок</w:t>
            </w:r>
          </w:p>
          <w:p w:rsidR="001F62A6" w:rsidRDefault="001F62A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2A6" w:rsidRDefault="001F62A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Несовершеннолетий ребенок</w:t>
            </w:r>
          </w:p>
          <w:p w:rsidR="001F62A6" w:rsidRDefault="001F62A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62A6" w:rsidRDefault="001F62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1F62A6" w:rsidRDefault="001F62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2A6" w:rsidRDefault="001F62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2A6" w:rsidRDefault="001F62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1F62A6" w:rsidRDefault="001F62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2A6" w:rsidRDefault="001F62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1F62A6" w:rsidRDefault="001F62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2A6" w:rsidRDefault="001F62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2A6" w:rsidRDefault="001F62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62A6" w:rsidRDefault="001F62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2A6" w:rsidTr="001F62A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62A6" w:rsidRDefault="001F62A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Юртаев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 Сергеевич</w:t>
            </w:r>
          </w:p>
          <w:p w:rsidR="001F62A6" w:rsidRDefault="001F62A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2A6" w:rsidRDefault="001F62A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62A6" w:rsidRDefault="001F62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1F62A6" w:rsidRDefault="001F62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2A6" w:rsidRDefault="001F62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2A6" w:rsidRDefault="001F62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62A6" w:rsidRDefault="001F62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62A6" w:rsidRDefault="001F62A6" w:rsidP="001F62A6">
      <w:pPr>
        <w:rPr>
          <w:rFonts w:ascii="Times New Roman" w:hAnsi="Times New Roman" w:cs="Times New Roman"/>
        </w:rPr>
      </w:pPr>
    </w:p>
    <w:p w:rsidR="001F62A6" w:rsidRDefault="001F62A6" w:rsidP="001F62A6">
      <w:pPr>
        <w:rPr>
          <w:rFonts w:ascii="Times New Roman" w:hAnsi="Times New Roman" w:cs="Times New Roman"/>
        </w:rPr>
      </w:pPr>
    </w:p>
    <w:p w:rsidR="001F62A6" w:rsidRDefault="001F62A6"/>
    <w:sectPr w:rsidR="001F62A6" w:rsidSect="001F6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4031D"/>
    <w:rsid w:val="001F62A6"/>
    <w:rsid w:val="0021596A"/>
    <w:rsid w:val="0024031D"/>
    <w:rsid w:val="00372821"/>
    <w:rsid w:val="005732E6"/>
    <w:rsid w:val="006143FD"/>
    <w:rsid w:val="0078028E"/>
    <w:rsid w:val="008E0BDF"/>
    <w:rsid w:val="00F14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031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24031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dcterms:created xsi:type="dcterms:W3CDTF">2018-04-24T11:41:00Z</dcterms:created>
  <dcterms:modified xsi:type="dcterms:W3CDTF">2018-04-25T09:20:00Z</dcterms:modified>
</cp:coreProperties>
</file>