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Российская Федерация</w:t>
      </w: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 xml:space="preserve">Сластухинское муниципальное образование </w:t>
      </w: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Екатериновского муниципального района</w:t>
      </w: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Саратовской области</w:t>
      </w: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Двадцать четвертое заседание Совета депутатов Сластухинского муниципального образования второго созыва</w:t>
      </w: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jc w:val="center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РЕШЕНИЕ</w:t>
      </w: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 xml:space="preserve">От 08.11.2010  г.   </w:t>
      </w:r>
      <w:r w:rsidR="001A2143" w:rsidRPr="005816D5">
        <w:rPr>
          <w:sz w:val="24"/>
          <w:szCs w:val="24"/>
        </w:rPr>
        <w:t xml:space="preserve">  №24-48</w:t>
      </w:r>
      <w:r w:rsidRPr="005816D5">
        <w:rPr>
          <w:sz w:val="24"/>
          <w:szCs w:val="24"/>
        </w:rPr>
        <w:t xml:space="preserve">                                                        с</w:t>
      </w:r>
      <w:proofErr w:type="gramStart"/>
      <w:r w:rsidRPr="005816D5">
        <w:rPr>
          <w:sz w:val="24"/>
          <w:szCs w:val="24"/>
        </w:rPr>
        <w:t>.С</w:t>
      </w:r>
      <w:proofErr w:type="gramEnd"/>
      <w:r w:rsidRPr="005816D5">
        <w:rPr>
          <w:sz w:val="24"/>
          <w:szCs w:val="24"/>
        </w:rPr>
        <w:t>ластуха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О проекте решения Сластухинского муниципального</w:t>
      </w: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образования «О бюджете Сластухинского муниципального</w:t>
      </w: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образования на 2011 год»</w:t>
      </w: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 xml:space="preserve">1.Принять проект решения Совета депутатов Сластухинского МО «О бюджете Сластухинского муниципального образования на 2011 год» к рассмотрению </w:t>
      </w:r>
      <w:proofErr w:type="gramStart"/>
      <w:r w:rsidRPr="005816D5">
        <w:rPr>
          <w:sz w:val="24"/>
          <w:szCs w:val="24"/>
        </w:rPr>
        <w:t>согласно прилож</w:t>
      </w:r>
      <w:r w:rsidR="00D74175" w:rsidRPr="005816D5">
        <w:rPr>
          <w:sz w:val="24"/>
          <w:szCs w:val="24"/>
        </w:rPr>
        <w:t>ения</w:t>
      </w:r>
      <w:proofErr w:type="gramEnd"/>
      <w:r w:rsidRPr="005816D5">
        <w:rPr>
          <w:sz w:val="24"/>
          <w:szCs w:val="24"/>
        </w:rPr>
        <w:t>.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>2.Обнародовать решение Совета депутатов Сластухинского МО «О бюджете Сластухинского муниципального образования на 2011 год</w:t>
      </w:r>
      <w:proofErr w:type="gramStart"/>
      <w:r w:rsidRPr="005816D5">
        <w:rPr>
          <w:sz w:val="24"/>
          <w:szCs w:val="24"/>
        </w:rPr>
        <w:t>»н</w:t>
      </w:r>
      <w:proofErr w:type="gramEnd"/>
      <w:r w:rsidRPr="005816D5">
        <w:rPr>
          <w:sz w:val="24"/>
          <w:szCs w:val="24"/>
        </w:rPr>
        <w:t>а стенде в здании администрации Сластухинского МО .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>3.Назначить публичные слушания по проекту решения Совета депутатов Сластухинского МО «О бюджете Сластухинского муниципального образования на 2011 год» на 29 ноября 2010 г. 10</w:t>
      </w:r>
      <w:r w:rsidRPr="005816D5">
        <w:rPr>
          <w:sz w:val="24"/>
          <w:szCs w:val="24"/>
          <w:vertAlign w:val="superscript"/>
        </w:rPr>
        <w:t xml:space="preserve">00 </w:t>
      </w:r>
      <w:r w:rsidRPr="005816D5"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>4.Для организации и проведения публичных слушаний создать рабочую группу в следующем составе: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 xml:space="preserve">                        Члены рабочей группы:</w:t>
      </w:r>
    </w:p>
    <w:p w:rsidR="00694A97" w:rsidRPr="005816D5" w:rsidRDefault="003C2EA4" w:rsidP="00694A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Кабисова</w:t>
      </w:r>
      <w:r w:rsidR="00694A97" w:rsidRPr="005816D5">
        <w:rPr>
          <w:sz w:val="24"/>
          <w:szCs w:val="24"/>
        </w:rPr>
        <w:t xml:space="preserve"> О.Н.- депутат  Совета депутатов Сластухинского МО второго созыва, медсестра Сластушинского ФАП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>Руслякова О.В.- депутат  Совета депутатов Сластухинского МО второго созыва, зав. Сластушинской библиотекой.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  <w:r w:rsidRPr="005816D5">
        <w:rPr>
          <w:sz w:val="24"/>
          <w:szCs w:val="24"/>
        </w:rPr>
        <w:tab/>
        <w:t>5.Настоящее решение вступает в силу со дня его обнародования.</w:t>
      </w:r>
    </w:p>
    <w:p w:rsidR="00694A97" w:rsidRPr="005816D5" w:rsidRDefault="00694A97" w:rsidP="00694A97">
      <w:pPr>
        <w:spacing w:after="0" w:line="240" w:lineRule="auto"/>
        <w:rPr>
          <w:sz w:val="24"/>
          <w:szCs w:val="24"/>
        </w:rPr>
      </w:pP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>Глава Сластухинского</w:t>
      </w:r>
    </w:p>
    <w:p w:rsidR="00694A97" w:rsidRPr="005816D5" w:rsidRDefault="00694A97" w:rsidP="00694A97">
      <w:pPr>
        <w:spacing w:after="0" w:line="240" w:lineRule="auto"/>
        <w:rPr>
          <w:b/>
          <w:sz w:val="24"/>
          <w:szCs w:val="24"/>
        </w:rPr>
      </w:pPr>
      <w:r w:rsidRPr="005816D5"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694A97" w:rsidRPr="005816D5" w:rsidRDefault="00694A97" w:rsidP="00694A97">
      <w:pPr>
        <w:rPr>
          <w:b/>
          <w:sz w:val="24"/>
          <w:szCs w:val="24"/>
        </w:rPr>
      </w:pPr>
    </w:p>
    <w:sectPr w:rsidR="00694A97" w:rsidRPr="005816D5" w:rsidSect="0069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A97"/>
    <w:rsid w:val="001A2143"/>
    <w:rsid w:val="002D0B2B"/>
    <w:rsid w:val="003C2EA4"/>
    <w:rsid w:val="005816D5"/>
    <w:rsid w:val="00694A97"/>
    <w:rsid w:val="006A0A9C"/>
    <w:rsid w:val="00D74175"/>
    <w:rsid w:val="00DC29B2"/>
    <w:rsid w:val="00EA755E"/>
    <w:rsid w:val="00F6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2010-12-08T12:12:00Z</cp:lastPrinted>
  <dcterms:created xsi:type="dcterms:W3CDTF">2010-11-11T11:23:00Z</dcterms:created>
  <dcterms:modified xsi:type="dcterms:W3CDTF">2010-12-08T12:12:00Z</dcterms:modified>
</cp:coreProperties>
</file>