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-427355</wp:posOffset>
            </wp:positionV>
            <wp:extent cx="676275" cy="902970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8C626D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8C626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14B39">
        <w:rPr>
          <w:rFonts w:ascii="Times New Roman" w:hAnsi="Times New Roman"/>
          <w:sz w:val="28"/>
          <w:szCs w:val="28"/>
          <w:u w:val="single"/>
        </w:rPr>
        <w:t>0</w:t>
      </w:r>
      <w:r w:rsidR="00614B39" w:rsidRPr="008C626D">
        <w:rPr>
          <w:rFonts w:ascii="Times New Roman" w:hAnsi="Times New Roman"/>
          <w:sz w:val="28"/>
          <w:szCs w:val="28"/>
          <w:u w:val="single"/>
        </w:rPr>
        <w:t>3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A658FB">
        <w:rPr>
          <w:rFonts w:ascii="Times New Roman" w:hAnsi="Times New Roman"/>
          <w:sz w:val="28"/>
          <w:szCs w:val="28"/>
          <w:u w:val="single"/>
        </w:rPr>
        <w:t>0</w:t>
      </w:r>
      <w:r w:rsidR="00A658FB" w:rsidRPr="00021624">
        <w:rPr>
          <w:rFonts w:ascii="Times New Roman" w:hAnsi="Times New Roman"/>
          <w:sz w:val="28"/>
          <w:szCs w:val="28"/>
          <w:u w:val="single"/>
        </w:rPr>
        <w:t>2</w:t>
      </w:r>
      <w:r w:rsidR="00A658FB">
        <w:rPr>
          <w:rFonts w:ascii="Times New Roman" w:hAnsi="Times New Roman"/>
          <w:sz w:val="28"/>
          <w:szCs w:val="28"/>
          <w:u w:val="single"/>
        </w:rPr>
        <w:t>.202</w:t>
      </w:r>
      <w:r w:rsidR="00614B39" w:rsidRPr="008C626D">
        <w:rPr>
          <w:rFonts w:ascii="Times New Roman" w:hAnsi="Times New Roman"/>
          <w:sz w:val="28"/>
          <w:szCs w:val="28"/>
          <w:u w:val="single"/>
        </w:rPr>
        <w:t>2</w:t>
      </w:r>
      <w:r w:rsidR="008C626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8C626D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A658F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002F7" w:rsidRPr="008C626D">
        <w:rPr>
          <w:rFonts w:ascii="Times New Roman" w:hAnsi="Times New Roman"/>
          <w:sz w:val="28"/>
          <w:szCs w:val="28"/>
          <w:u w:val="single"/>
        </w:rPr>
        <w:t>45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622160" w:rsidRPr="005C6201" w:rsidRDefault="00AB5CFB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района Саратовской области</w:t>
      </w:r>
      <w:r w:rsidR="003A3A1F">
        <w:rPr>
          <w:rFonts w:ascii="Times New Roman" w:hAnsi="Times New Roman"/>
          <w:b/>
          <w:sz w:val="24"/>
          <w:szCs w:val="24"/>
        </w:rPr>
        <w:t xml:space="preserve"> </w:t>
      </w:r>
      <w:r w:rsidR="008C626D">
        <w:rPr>
          <w:rFonts w:ascii="Times New Roman" w:hAnsi="Times New Roman"/>
          <w:b/>
          <w:sz w:val="24"/>
          <w:szCs w:val="24"/>
        </w:rPr>
        <w:t xml:space="preserve">№ </w:t>
      </w:r>
      <w:r w:rsidR="00FB5E29" w:rsidRPr="00624043">
        <w:rPr>
          <w:rFonts w:ascii="Times New Roman" w:hAnsi="Times New Roman"/>
          <w:b/>
          <w:sz w:val="24"/>
          <w:szCs w:val="24"/>
        </w:rPr>
        <w:t>431</w:t>
      </w:r>
      <w:r w:rsidR="008C626D">
        <w:rPr>
          <w:rFonts w:ascii="Times New Roman" w:hAnsi="Times New Roman"/>
          <w:b/>
          <w:sz w:val="24"/>
          <w:szCs w:val="24"/>
        </w:rPr>
        <w:t xml:space="preserve"> от </w:t>
      </w:r>
      <w:r w:rsidR="00FB5E29" w:rsidRPr="00624043">
        <w:rPr>
          <w:rFonts w:ascii="Times New Roman" w:hAnsi="Times New Roman"/>
          <w:b/>
          <w:sz w:val="24"/>
          <w:szCs w:val="24"/>
        </w:rPr>
        <w:t>22</w:t>
      </w:r>
      <w:r w:rsidR="00FB5E29">
        <w:rPr>
          <w:rFonts w:ascii="Times New Roman" w:hAnsi="Times New Roman"/>
          <w:b/>
          <w:sz w:val="24"/>
          <w:szCs w:val="24"/>
        </w:rPr>
        <w:t>.</w:t>
      </w:r>
      <w:r w:rsidR="00FB5E29" w:rsidRPr="00624043">
        <w:rPr>
          <w:rFonts w:ascii="Times New Roman" w:hAnsi="Times New Roman"/>
          <w:b/>
          <w:sz w:val="24"/>
          <w:szCs w:val="24"/>
        </w:rPr>
        <w:t>09</w:t>
      </w:r>
      <w:r w:rsidR="00FB5E29">
        <w:rPr>
          <w:rFonts w:ascii="Times New Roman" w:hAnsi="Times New Roman"/>
          <w:b/>
          <w:sz w:val="24"/>
          <w:szCs w:val="24"/>
        </w:rPr>
        <w:t>.20</w:t>
      </w:r>
      <w:r w:rsidR="00FB5E29" w:rsidRPr="00624043">
        <w:rPr>
          <w:rFonts w:ascii="Times New Roman" w:hAnsi="Times New Roman"/>
          <w:b/>
          <w:sz w:val="24"/>
          <w:szCs w:val="24"/>
        </w:rPr>
        <w:t>20</w:t>
      </w:r>
      <w:r w:rsidR="00622160"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муниципального образ</w:t>
      </w:r>
      <w:r w:rsidR="008C626D">
        <w:rPr>
          <w:rFonts w:ascii="Times New Roman" w:hAnsi="Times New Roman"/>
          <w:b/>
          <w:sz w:val="24"/>
          <w:szCs w:val="24"/>
        </w:rPr>
        <w:t xml:space="preserve">ования на </w:t>
      </w:r>
      <w:r w:rsidR="00021624">
        <w:rPr>
          <w:rFonts w:ascii="Times New Roman" w:hAnsi="Times New Roman"/>
          <w:b/>
          <w:sz w:val="24"/>
          <w:szCs w:val="24"/>
        </w:rPr>
        <w:t>202</w:t>
      </w:r>
      <w:r w:rsidR="00021624" w:rsidRPr="002002F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3A4CE1">
        <w:rPr>
          <w:rFonts w:ascii="Times New Roman" w:hAnsi="Times New Roman"/>
          <w:sz w:val="24"/>
          <w:szCs w:val="24"/>
        </w:rPr>
        <w:t>айона Саратовской области</w:t>
      </w:r>
      <w:r w:rsidR="00624043">
        <w:rPr>
          <w:rFonts w:ascii="Times New Roman" w:hAnsi="Times New Roman"/>
          <w:sz w:val="24"/>
          <w:szCs w:val="24"/>
        </w:rPr>
        <w:t xml:space="preserve"> № </w:t>
      </w:r>
      <w:r w:rsidR="00624043" w:rsidRPr="00624043">
        <w:rPr>
          <w:rFonts w:ascii="Times New Roman" w:hAnsi="Times New Roman"/>
          <w:sz w:val="24"/>
          <w:szCs w:val="24"/>
        </w:rPr>
        <w:t>431</w:t>
      </w:r>
      <w:r w:rsidR="00827294">
        <w:rPr>
          <w:rFonts w:ascii="Times New Roman" w:hAnsi="Times New Roman"/>
          <w:sz w:val="24"/>
          <w:szCs w:val="24"/>
        </w:rPr>
        <w:t xml:space="preserve"> от</w:t>
      </w:r>
      <w:r w:rsidR="00624043">
        <w:rPr>
          <w:rFonts w:ascii="Times New Roman" w:hAnsi="Times New Roman"/>
          <w:sz w:val="24"/>
          <w:szCs w:val="24"/>
        </w:rPr>
        <w:t xml:space="preserve"> </w:t>
      </w:r>
      <w:r w:rsidR="00624043" w:rsidRPr="00624043">
        <w:rPr>
          <w:rFonts w:ascii="Times New Roman" w:hAnsi="Times New Roman"/>
          <w:sz w:val="24"/>
          <w:szCs w:val="24"/>
        </w:rPr>
        <w:t>22</w:t>
      </w:r>
      <w:r w:rsidR="00624043">
        <w:rPr>
          <w:rFonts w:ascii="Times New Roman" w:hAnsi="Times New Roman"/>
          <w:sz w:val="24"/>
          <w:szCs w:val="24"/>
        </w:rPr>
        <w:t>.</w:t>
      </w:r>
      <w:r w:rsidR="00624043" w:rsidRPr="00624043">
        <w:rPr>
          <w:rFonts w:ascii="Times New Roman" w:hAnsi="Times New Roman"/>
          <w:sz w:val="24"/>
          <w:szCs w:val="24"/>
        </w:rPr>
        <w:t>09</w:t>
      </w:r>
      <w:r w:rsidR="00624043">
        <w:rPr>
          <w:rFonts w:ascii="Times New Roman" w:hAnsi="Times New Roman"/>
          <w:sz w:val="24"/>
          <w:szCs w:val="24"/>
        </w:rPr>
        <w:t>.20</w:t>
      </w:r>
      <w:r w:rsidR="00624043" w:rsidRPr="00624043">
        <w:rPr>
          <w:rFonts w:ascii="Times New Roman" w:hAnsi="Times New Roman"/>
          <w:sz w:val="24"/>
          <w:szCs w:val="24"/>
        </w:rPr>
        <w:t>20</w:t>
      </w:r>
      <w:r w:rsidR="00904B86">
        <w:rPr>
          <w:rFonts w:ascii="Times New Roman" w:hAnsi="Times New Roman"/>
          <w:sz w:val="24"/>
          <w:szCs w:val="24"/>
        </w:rPr>
        <w:t xml:space="preserve">г </w:t>
      </w:r>
      <w:r w:rsidR="003F7232">
        <w:rPr>
          <w:rFonts w:ascii="Times New Roman" w:hAnsi="Times New Roman"/>
          <w:sz w:val="24"/>
          <w:szCs w:val="24"/>
        </w:rPr>
        <w:t>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 программы «Развитие физической культуры и спорта на территории Екатериновского муни</w:t>
      </w:r>
      <w:r w:rsidR="003B0C56">
        <w:rPr>
          <w:rFonts w:ascii="Times New Roman" w:hAnsi="Times New Roman"/>
          <w:sz w:val="24"/>
          <w:szCs w:val="24"/>
        </w:rPr>
        <w:t>ципального образования   на 202</w:t>
      </w:r>
      <w:r w:rsidR="003B0C56" w:rsidRPr="003B0C56">
        <w:rPr>
          <w:rFonts w:ascii="Times New Roman" w:hAnsi="Times New Roman"/>
          <w:sz w:val="24"/>
          <w:szCs w:val="24"/>
        </w:rPr>
        <w:t>1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A06F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6F7B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2.Настоящее постановление вступает в силу со дня его подписания и подлежит </w:t>
      </w:r>
      <w:r w:rsidR="00D11A68">
        <w:rPr>
          <w:rFonts w:ascii="Times New Roman" w:hAnsi="Times New Roman"/>
          <w:sz w:val="24"/>
          <w:szCs w:val="24"/>
        </w:rPr>
        <w:t xml:space="preserve">публикации в районной газете «Слава труду» и </w:t>
      </w:r>
      <w:r w:rsidRPr="004502EA">
        <w:rPr>
          <w:rFonts w:ascii="Times New Roman" w:hAnsi="Times New Roman"/>
          <w:sz w:val="24"/>
          <w:szCs w:val="24"/>
        </w:rPr>
        <w:t xml:space="preserve"> на официальном сайте администрации Екатериновского муниципаль</w:t>
      </w:r>
      <w:r w:rsidR="00D11A68">
        <w:rPr>
          <w:rFonts w:ascii="Times New Roman" w:hAnsi="Times New Roman"/>
          <w:sz w:val="24"/>
          <w:szCs w:val="24"/>
        </w:rPr>
        <w:t>ного района Саратовской области в сети «Интернет».</w:t>
      </w:r>
    </w:p>
    <w:p w:rsidR="00A06F7B" w:rsidRDefault="00A06F7B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A06F7B" w:rsidRPr="00A06F7B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A06F7B">
        <w:rPr>
          <w:rFonts w:ascii="Times New Roman" w:hAnsi="Times New Roman"/>
          <w:sz w:val="24"/>
          <w:szCs w:val="24"/>
        </w:rPr>
        <w:t>3.</w:t>
      </w:r>
      <w:r w:rsidR="00D41A3A" w:rsidRPr="00A06F7B">
        <w:rPr>
          <w:rFonts w:ascii="Times New Roman" w:hAnsi="Times New Roman"/>
          <w:sz w:val="24"/>
          <w:szCs w:val="24"/>
        </w:rPr>
        <w:t xml:space="preserve"> </w:t>
      </w:r>
      <w:r w:rsidR="00A06F7B" w:rsidRPr="00A06F7B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 заместителя главы</w:t>
      </w:r>
      <w:r w:rsidR="0084050F">
        <w:rPr>
          <w:rFonts w:ascii="Times New Roman" w:hAnsi="Times New Roman"/>
          <w:sz w:val="24"/>
          <w:szCs w:val="24"/>
        </w:rPr>
        <w:t>,</w:t>
      </w:r>
      <w:r w:rsidR="00A06F7B" w:rsidRPr="00A06F7B">
        <w:rPr>
          <w:rFonts w:ascii="Times New Roman" w:hAnsi="Times New Roman"/>
          <w:sz w:val="24"/>
          <w:szCs w:val="24"/>
        </w:rPr>
        <w:t xml:space="preserve">  руководителя аппарата</w:t>
      </w:r>
      <w:r w:rsidR="00A02CC1">
        <w:rPr>
          <w:rFonts w:ascii="Times New Roman" w:hAnsi="Times New Roman"/>
          <w:sz w:val="24"/>
          <w:szCs w:val="24"/>
        </w:rPr>
        <w:t xml:space="preserve"> администрации Екатериновского муниципального района</w:t>
      </w:r>
      <w:r w:rsidR="00A06F7B" w:rsidRPr="00A06F7B">
        <w:rPr>
          <w:rFonts w:ascii="Times New Roman" w:hAnsi="Times New Roman"/>
          <w:sz w:val="24"/>
          <w:szCs w:val="24"/>
        </w:rPr>
        <w:t xml:space="preserve"> Л.В.</w:t>
      </w:r>
      <w:proofErr w:type="gramStart"/>
      <w:r w:rsidR="00A06F7B" w:rsidRPr="00A06F7B">
        <w:rPr>
          <w:rFonts w:ascii="Times New Roman" w:hAnsi="Times New Roman"/>
          <w:sz w:val="24"/>
          <w:szCs w:val="24"/>
        </w:rPr>
        <w:t>Антошину</w:t>
      </w:r>
      <w:proofErr w:type="gramEnd"/>
      <w:r w:rsidR="00A06F7B" w:rsidRPr="00A06F7B">
        <w:rPr>
          <w:rFonts w:ascii="Times New Roman" w:hAnsi="Times New Roman"/>
          <w:sz w:val="24"/>
          <w:szCs w:val="24"/>
        </w:rPr>
        <w:t>.</w:t>
      </w:r>
    </w:p>
    <w:p w:rsidR="0043222E" w:rsidRDefault="0043222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D20E97" w:rsidRDefault="00D20E9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977AB7" w:rsidRDefault="00977AB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977AB7" w:rsidRPr="00A06F7B" w:rsidRDefault="00977AB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4502EA" w:rsidRP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740CAE" w:rsidRDefault="00740CA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740CAE" w:rsidRDefault="00740CA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740CAE" w:rsidRDefault="00740CA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740CAE" w:rsidRDefault="00740CA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740CAE" w:rsidRDefault="00740CA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740CAE" w:rsidRDefault="00740CAE" w:rsidP="00740CAE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740CAE" w:rsidRDefault="00740CAE" w:rsidP="00740CAE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740CAE" w:rsidRDefault="00740CAE" w:rsidP="00740CAE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740CAE" w:rsidRDefault="00740CAE" w:rsidP="00740CAE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740C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 от 03.</w:t>
      </w:r>
      <w:r w:rsidRPr="00740CA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2.20</w:t>
      </w:r>
      <w:r w:rsidRPr="00740C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2 г. </w:t>
      </w:r>
    </w:p>
    <w:p w:rsidR="00740CAE" w:rsidRDefault="00740CAE" w:rsidP="00740C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40CAE" w:rsidRDefault="00740CAE" w:rsidP="00740CAE">
      <w:pPr>
        <w:jc w:val="center"/>
        <w:rPr>
          <w:rFonts w:ascii="Times New Roman" w:hAnsi="Times New Roman"/>
          <w:b/>
          <w:sz w:val="32"/>
          <w:szCs w:val="32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32"/>
          <w:szCs w:val="32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32"/>
          <w:szCs w:val="32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на 202</w:t>
      </w:r>
      <w:r w:rsidRPr="00321B22">
        <w:rPr>
          <w:rFonts w:ascii="Times New Roman" w:hAnsi="Times New Roman"/>
          <w:b/>
          <w:sz w:val="40"/>
          <w:szCs w:val="40"/>
        </w:rPr>
        <w:t>1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0CAE" w:rsidRDefault="00740CAE" w:rsidP="00740CAE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40CAE" w:rsidRDefault="00740CAE" w:rsidP="00740CAE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40CAE" w:rsidRDefault="00740CAE" w:rsidP="00740CAE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40CAE" w:rsidRDefault="00740CAE" w:rsidP="00740CAE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40CAE" w:rsidRDefault="00740CAE" w:rsidP="00740CAE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40CAE" w:rsidRDefault="00740CAE" w:rsidP="00740CAE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40CAE" w:rsidRDefault="00740CAE" w:rsidP="00740CAE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муниципальной программы</w:t>
      </w:r>
    </w:p>
    <w:p w:rsidR="00740CAE" w:rsidRDefault="00740CAE" w:rsidP="00740C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202</w:t>
      </w:r>
      <w:r w:rsidRPr="00785BF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47"/>
        <w:gridCol w:w="6783"/>
      </w:tblGrid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образования на 202</w:t>
            </w:r>
            <w:r w:rsidRPr="002E65AA">
              <w:rPr>
                <w:rFonts w:ascii="Times New Roman" w:hAnsi="Times New Roman"/>
                <w:sz w:val="28"/>
                <w:szCs w:val="28"/>
              </w:rPr>
              <w:t>1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740CAE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740CAE" w:rsidRPr="006F407D" w:rsidRDefault="00740CAE" w:rsidP="000B56E6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40CAE" w:rsidRPr="006F407D" w:rsidRDefault="00740CAE" w:rsidP="000B56E6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740CAE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740CAE" w:rsidRPr="006F407D" w:rsidTr="000B56E6">
        <w:tc>
          <w:tcPr>
            <w:tcW w:w="9571" w:type="dxa"/>
            <w:gridSpan w:val="2"/>
            <w:tcBorders>
              <w:bottom w:val="nil"/>
            </w:tcBorders>
          </w:tcPr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0CAE" w:rsidRPr="006F407D" w:rsidTr="000B56E6">
        <w:tc>
          <w:tcPr>
            <w:tcW w:w="2660" w:type="dxa"/>
            <w:tcBorders>
              <w:top w:val="nil"/>
            </w:tcBorders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Ожидаемые 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lastRenderedPageBreak/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sz w:val="28"/>
              </w:rPr>
              <w:t xml:space="preserve"> 202</w:t>
            </w:r>
            <w:r w:rsidRPr="00626478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6F407D">
              <w:rPr>
                <w:rFonts w:ascii="Times New Roman" w:hAnsi="Times New Roman"/>
                <w:sz w:val="28"/>
              </w:rPr>
              <w:t xml:space="preserve">  </w:t>
            </w:r>
            <w:r w:rsidRPr="006F407D">
              <w:rPr>
                <w:rFonts w:ascii="Times New Roman" w:hAnsi="Times New Roman"/>
                <w:sz w:val="28"/>
              </w:rPr>
              <w:lastRenderedPageBreak/>
              <w:t>позволит обеспечить:</w:t>
            </w:r>
          </w:p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740CAE" w:rsidRPr="006F407D" w:rsidRDefault="00740CAE" w:rsidP="000B56E6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740CAE" w:rsidRPr="006F407D" w:rsidRDefault="00740CAE" w:rsidP="000B56E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181 700,00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740CAE" w:rsidRPr="0046786E" w:rsidRDefault="00740CAE" w:rsidP="000B56E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81 700,00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40CAE" w:rsidRPr="006F407D" w:rsidRDefault="00740CAE" w:rsidP="000B56E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CAE" w:rsidRPr="006F407D" w:rsidTr="000B56E6">
        <w:tc>
          <w:tcPr>
            <w:tcW w:w="2660" w:type="dxa"/>
          </w:tcPr>
          <w:p w:rsidR="00740CAE" w:rsidRPr="006F407D" w:rsidRDefault="00740CAE" w:rsidP="000B56E6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740CAE" w:rsidRPr="006F407D" w:rsidRDefault="00740CAE" w:rsidP="000B56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40CAE" w:rsidRDefault="00740CAE" w:rsidP="00740CAE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1. Характеристика  Программы</w:t>
      </w:r>
    </w:p>
    <w:p w:rsidR="00740CAE" w:rsidRPr="00493C58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г</w:t>
      </w:r>
      <w:r>
        <w:rPr>
          <w:rFonts w:ascii="Times New Roman" w:hAnsi="Times New Roman"/>
          <w:sz w:val="28"/>
          <w:szCs w:val="28"/>
          <w:shd w:val="clear" w:color="auto" w:fill="FBFBFB"/>
        </w:rPr>
        <w:t>.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на территории </w:t>
      </w:r>
      <w:r>
        <w:rPr>
          <w:rFonts w:ascii="Times New Roman" w:hAnsi="Times New Roman"/>
          <w:sz w:val="28"/>
          <w:szCs w:val="28"/>
          <w:shd w:val="clear" w:color="auto" w:fill="FBFBFB"/>
        </w:rPr>
        <w:t>Российской Федерации введен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740CAE" w:rsidRPr="00493C58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lastRenderedPageBreak/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740CAE" w:rsidRDefault="00740CAE" w:rsidP="00740CA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740CAE" w:rsidRDefault="00740CAE" w:rsidP="00740CA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-2021 год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740CAE" w:rsidRDefault="00740CAE" w:rsidP="00740CAE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740CAE" w:rsidRPr="00227478" w:rsidRDefault="00740CAE" w:rsidP="00740CAE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совершенствование системы подготовки спортсменов высокого класса; 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740CAE" w:rsidRDefault="00740CAE" w:rsidP="00740CAE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740CAE" w:rsidRDefault="00740CAE" w:rsidP="00740CAE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740CAE" w:rsidRDefault="00740CAE" w:rsidP="00740CAE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–181 700,00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740CAE" w:rsidRPr="006F407D" w:rsidTr="000B56E6">
        <w:tc>
          <w:tcPr>
            <w:tcW w:w="3546" w:type="dxa"/>
          </w:tcPr>
          <w:p w:rsidR="00740CAE" w:rsidRPr="001D1639" w:rsidRDefault="00740CAE" w:rsidP="000B56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740CAE" w:rsidRPr="001D1639" w:rsidRDefault="00740CAE" w:rsidP="000B56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2021</w:t>
            </w: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</w:tr>
      <w:tr w:rsidR="00740CAE" w:rsidRPr="006F407D" w:rsidTr="000B56E6">
        <w:tc>
          <w:tcPr>
            <w:tcW w:w="3546" w:type="dxa"/>
          </w:tcPr>
          <w:p w:rsidR="00740CAE" w:rsidRPr="006F407D" w:rsidRDefault="00740CAE" w:rsidP="000B56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740CAE" w:rsidRPr="006F407D" w:rsidRDefault="00740CAE" w:rsidP="000B56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740CAE" w:rsidRPr="006F407D" w:rsidRDefault="00740CAE" w:rsidP="000B56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(тыс.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740CAE" w:rsidRPr="006F407D" w:rsidRDefault="00740CAE" w:rsidP="000B56E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181 700,00</w:t>
            </w:r>
          </w:p>
        </w:tc>
      </w:tr>
    </w:tbl>
    <w:p w:rsidR="00740CAE" w:rsidRDefault="00740CAE" w:rsidP="00740CA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CAE" w:rsidRDefault="00740CAE" w:rsidP="00740CAE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740CAE" w:rsidRPr="00740CAE" w:rsidRDefault="00740CAE" w:rsidP="00740CAE">
      <w:pPr>
        <w:suppressAutoHyphens/>
        <w:spacing w:after="0"/>
        <w:ind w:left="1353"/>
        <w:rPr>
          <w:rFonts w:ascii="Times New Roman" w:hAnsi="Times New Roman"/>
          <w:b/>
          <w:bCs/>
          <w:sz w:val="28"/>
          <w:szCs w:val="28"/>
        </w:rPr>
      </w:pP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740CAE" w:rsidRDefault="00740CAE" w:rsidP="00740CAE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740CAE" w:rsidRDefault="00740CAE" w:rsidP="00740C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740CAE" w:rsidRDefault="00740CAE" w:rsidP="00740C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8"/>
          <w:szCs w:val="28"/>
        </w:rPr>
        <w:t>во-вторых, улучшения материально-технической базы с целью создания благоприятных условий для занятия физической культурой и спортом;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Pr="0000297F" w:rsidRDefault="00740CAE" w:rsidP="00740CAE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740CAE" w:rsidRPr="0000297F" w:rsidRDefault="00740CAE" w:rsidP="00740CAE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740CAE" w:rsidRPr="0000297F" w:rsidRDefault="00740CAE" w:rsidP="00740CAE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740CAE" w:rsidRDefault="00740CAE" w:rsidP="00740CAE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740CAE" w:rsidRPr="0000297F" w:rsidRDefault="00740CAE" w:rsidP="00740CAE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202</w:t>
      </w:r>
      <w:r w:rsidRPr="00740CAE">
        <w:rPr>
          <w:rFonts w:ascii="Times New Roman" w:hAnsi="Times New Roman"/>
        </w:rPr>
        <w:t>1</w:t>
      </w:r>
      <w:r w:rsidRPr="0000297F">
        <w:rPr>
          <w:rFonts w:ascii="Times New Roman" w:hAnsi="Times New Roman"/>
        </w:rPr>
        <w:t xml:space="preserve"> год»</w:t>
      </w:r>
    </w:p>
    <w:p w:rsidR="00740CAE" w:rsidRDefault="00740CAE" w:rsidP="00740CAE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740CAE" w:rsidRPr="00AC1B12" w:rsidRDefault="00740CAE" w:rsidP="00740CAE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740CAE" w:rsidRPr="0000297F" w:rsidRDefault="00740CAE" w:rsidP="00740CAE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на 202</w:t>
      </w:r>
      <w:r w:rsidRPr="0086739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740CAE" w:rsidRDefault="00740CAE" w:rsidP="00740CAE">
      <w:pPr>
        <w:pStyle w:val="ac"/>
        <w:spacing w:before="0" w:after="0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0"/>
        <w:gridCol w:w="2195"/>
        <w:gridCol w:w="1207"/>
        <w:gridCol w:w="485"/>
        <w:gridCol w:w="184"/>
        <w:gridCol w:w="669"/>
        <w:gridCol w:w="323"/>
        <w:gridCol w:w="50"/>
        <w:gridCol w:w="221"/>
        <w:gridCol w:w="90"/>
        <w:gridCol w:w="46"/>
        <w:gridCol w:w="538"/>
        <w:gridCol w:w="225"/>
        <w:gridCol w:w="450"/>
        <w:gridCol w:w="2094"/>
      </w:tblGrid>
      <w:tr w:rsidR="00740CAE" w:rsidRPr="00111A73" w:rsidTr="000B56E6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740CAE" w:rsidRPr="00111A73" w:rsidTr="000B56E6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AE" w:rsidRPr="00111A73" w:rsidTr="000B56E6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AE" w:rsidRPr="00111A73" w:rsidTr="000B56E6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740CAE" w:rsidRPr="00111A73" w:rsidTr="000B56E6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740CAE" w:rsidRPr="00111A73" w:rsidTr="000B56E6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CAE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740CAE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740CAE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740CAE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740CAE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740CAE" w:rsidRPr="00111A73" w:rsidTr="000B56E6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D02570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D02570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740CAE" w:rsidRPr="00853DD1" w:rsidTr="000B56E6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</w:t>
            </w: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материально-технической базы  объектов спорта</w:t>
            </w:r>
          </w:p>
        </w:tc>
      </w:tr>
      <w:tr w:rsidR="00740CAE" w:rsidRPr="00853DD1" w:rsidTr="000B56E6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0CAE" w:rsidRPr="00F92F49" w:rsidRDefault="00740CAE" w:rsidP="000B56E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0CAE" w:rsidRPr="0006098D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111 850,00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0CAE" w:rsidRPr="00F71BCC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0CAE" w:rsidRPr="00F71BCC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0CAE" w:rsidRPr="0006098D" w:rsidRDefault="00740CAE" w:rsidP="000B56E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111 850,00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0CAE" w:rsidRPr="00F71BCC" w:rsidRDefault="00740CAE" w:rsidP="000B56E6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AE" w:rsidRPr="00853DD1" w:rsidTr="000B56E6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AE" w:rsidRPr="00853DD1" w:rsidTr="000B56E6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 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CAE" w:rsidRPr="00111A73" w:rsidRDefault="00740CAE" w:rsidP="000B56E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CAE" w:rsidRPr="00F71BCC" w:rsidRDefault="00740CAE" w:rsidP="000B56E6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Pr="00740CA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F71BC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40CAE" w:rsidRPr="00865939" w:rsidRDefault="00740CAE" w:rsidP="000B56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69 850,00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40CAE" w:rsidRPr="00F71BCC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40CAE" w:rsidRPr="00F71BCC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40CAE" w:rsidRPr="00865939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69 850,00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0CAE" w:rsidRPr="00F71BCC" w:rsidRDefault="00740CAE" w:rsidP="000B56E6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740CAE" w:rsidRPr="00853DD1" w:rsidTr="000B56E6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DE7736" w:rsidRDefault="00740CAE" w:rsidP="000B56E6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CAE" w:rsidRPr="00DE7736" w:rsidRDefault="00740CAE" w:rsidP="000B56E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CAE" w:rsidRPr="00DE7736" w:rsidRDefault="00740CAE" w:rsidP="000B56E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40CAE" w:rsidRPr="00DE7736" w:rsidRDefault="00740CAE" w:rsidP="000B56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181 700,00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40CAE" w:rsidRPr="00DE7736" w:rsidRDefault="00740CAE" w:rsidP="000B56E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40CAE" w:rsidRPr="00DE7736" w:rsidRDefault="00740CAE" w:rsidP="000B56E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40CAE" w:rsidRPr="00DE7736" w:rsidRDefault="00740CAE" w:rsidP="000B56E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181 700,00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AE" w:rsidRPr="00853DD1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CAE" w:rsidRDefault="00740CAE" w:rsidP="000B56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CAE" w:rsidRDefault="00740CAE" w:rsidP="00740CAE"/>
    <w:p w:rsidR="00740CAE" w:rsidRDefault="00740CAE" w:rsidP="00740CAE">
      <w:pPr>
        <w:jc w:val="both"/>
        <w:rPr>
          <w:rFonts w:ascii="Times New Roman" w:hAnsi="Times New Roman"/>
          <w:sz w:val="28"/>
          <w:szCs w:val="28"/>
        </w:rPr>
      </w:pPr>
    </w:p>
    <w:p w:rsidR="00740CAE" w:rsidRDefault="00740CAE" w:rsidP="0043222E">
      <w:pPr>
        <w:spacing w:after="0" w:line="240" w:lineRule="auto"/>
        <w:ind w:hanging="284"/>
        <w:jc w:val="both"/>
      </w:pPr>
    </w:p>
    <w:sectPr w:rsidR="00740CAE" w:rsidSect="00D20E97">
      <w:headerReference w:type="default" r:id="rId9"/>
      <w:pgSz w:w="11906" w:h="16838"/>
      <w:pgMar w:top="284" w:right="1274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54" w:rsidRDefault="00FF5154" w:rsidP="00CD62E1">
      <w:pPr>
        <w:spacing w:after="0" w:line="240" w:lineRule="auto"/>
      </w:pPr>
      <w:r>
        <w:separator/>
      </w:r>
    </w:p>
  </w:endnote>
  <w:endnote w:type="continuationSeparator" w:id="0">
    <w:p w:rsidR="00FF5154" w:rsidRDefault="00FF5154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54" w:rsidRDefault="00FF5154" w:rsidP="00CD62E1">
      <w:pPr>
        <w:spacing w:after="0" w:line="240" w:lineRule="auto"/>
      </w:pPr>
      <w:r>
        <w:separator/>
      </w:r>
    </w:p>
  </w:footnote>
  <w:footnote w:type="continuationSeparator" w:id="0">
    <w:p w:rsidR="00FF5154" w:rsidRDefault="00FF5154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0628B"/>
    <w:rsid w:val="00021624"/>
    <w:rsid w:val="0003099A"/>
    <w:rsid w:val="0004184F"/>
    <w:rsid w:val="00045777"/>
    <w:rsid w:val="0005628E"/>
    <w:rsid w:val="00085A6F"/>
    <w:rsid w:val="000A38BD"/>
    <w:rsid w:val="000D552E"/>
    <w:rsid w:val="000D58BF"/>
    <w:rsid w:val="000E226D"/>
    <w:rsid w:val="000E2949"/>
    <w:rsid w:val="000E35D5"/>
    <w:rsid w:val="000F29BF"/>
    <w:rsid w:val="00100D6A"/>
    <w:rsid w:val="0010401F"/>
    <w:rsid w:val="00147A1C"/>
    <w:rsid w:val="00155EF2"/>
    <w:rsid w:val="00156253"/>
    <w:rsid w:val="00161BA4"/>
    <w:rsid w:val="001A46EC"/>
    <w:rsid w:val="001E6D4C"/>
    <w:rsid w:val="002002F7"/>
    <w:rsid w:val="0020187C"/>
    <w:rsid w:val="00254B5D"/>
    <w:rsid w:val="002562D6"/>
    <w:rsid w:val="002906FC"/>
    <w:rsid w:val="002954F9"/>
    <w:rsid w:val="002A5C9C"/>
    <w:rsid w:val="002B067A"/>
    <w:rsid w:val="00326DD9"/>
    <w:rsid w:val="00327C19"/>
    <w:rsid w:val="00333A31"/>
    <w:rsid w:val="00386F65"/>
    <w:rsid w:val="003947C2"/>
    <w:rsid w:val="003959CB"/>
    <w:rsid w:val="003A32B9"/>
    <w:rsid w:val="003A3A1F"/>
    <w:rsid w:val="003A4CE1"/>
    <w:rsid w:val="003B0C56"/>
    <w:rsid w:val="003B49B8"/>
    <w:rsid w:val="003D4AA9"/>
    <w:rsid w:val="003E51A9"/>
    <w:rsid w:val="003F7232"/>
    <w:rsid w:val="00400033"/>
    <w:rsid w:val="00420367"/>
    <w:rsid w:val="0043222E"/>
    <w:rsid w:val="0043405F"/>
    <w:rsid w:val="00445417"/>
    <w:rsid w:val="004502EA"/>
    <w:rsid w:val="004548A8"/>
    <w:rsid w:val="00470BAF"/>
    <w:rsid w:val="004F541D"/>
    <w:rsid w:val="005155CB"/>
    <w:rsid w:val="00527265"/>
    <w:rsid w:val="00533353"/>
    <w:rsid w:val="00533A08"/>
    <w:rsid w:val="00537C26"/>
    <w:rsid w:val="005547E7"/>
    <w:rsid w:val="00572A20"/>
    <w:rsid w:val="00590BDA"/>
    <w:rsid w:val="005C6201"/>
    <w:rsid w:val="005E4278"/>
    <w:rsid w:val="00602C07"/>
    <w:rsid w:val="0060743D"/>
    <w:rsid w:val="00614B39"/>
    <w:rsid w:val="00614BA2"/>
    <w:rsid w:val="00622160"/>
    <w:rsid w:val="00624043"/>
    <w:rsid w:val="006B66CF"/>
    <w:rsid w:val="006E625F"/>
    <w:rsid w:val="00712A29"/>
    <w:rsid w:val="0071315F"/>
    <w:rsid w:val="00737629"/>
    <w:rsid w:val="00740CAE"/>
    <w:rsid w:val="007472A6"/>
    <w:rsid w:val="007628AF"/>
    <w:rsid w:val="00772197"/>
    <w:rsid w:val="00783345"/>
    <w:rsid w:val="00793B9A"/>
    <w:rsid w:val="007D37C6"/>
    <w:rsid w:val="007E1C87"/>
    <w:rsid w:val="007E6492"/>
    <w:rsid w:val="00803311"/>
    <w:rsid w:val="00821CB2"/>
    <w:rsid w:val="00823A56"/>
    <w:rsid w:val="00827294"/>
    <w:rsid w:val="008274D8"/>
    <w:rsid w:val="0084050F"/>
    <w:rsid w:val="00851FFE"/>
    <w:rsid w:val="008B5CD9"/>
    <w:rsid w:val="008C626D"/>
    <w:rsid w:val="008D2A2D"/>
    <w:rsid w:val="009030F5"/>
    <w:rsid w:val="00904B86"/>
    <w:rsid w:val="00935DFE"/>
    <w:rsid w:val="009568B4"/>
    <w:rsid w:val="00977AB7"/>
    <w:rsid w:val="0098070C"/>
    <w:rsid w:val="00985705"/>
    <w:rsid w:val="009A1416"/>
    <w:rsid w:val="009C772B"/>
    <w:rsid w:val="009D44C7"/>
    <w:rsid w:val="009E7EAD"/>
    <w:rsid w:val="00A02CC1"/>
    <w:rsid w:val="00A06F7B"/>
    <w:rsid w:val="00A13CF8"/>
    <w:rsid w:val="00A53889"/>
    <w:rsid w:val="00A62AFE"/>
    <w:rsid w:val="00A658FB"/>
    <w:rsid w:val="00A84640"/>
    <w:rsid w:val="00A9689A"/>
    <w:rsid w:val="00AB5CFB"/>
    <w:rsid w:val="00AC5EDC"/>
    <w:rsid w:val="00AF0BF6"/>
    <w:rsid w:val="00AF17DD"/>
    <w:rsid w:val="00B079BD"/>
    <w:rsid w:val="00B165BB"/>
    <w:rsid w:val="00B175A6"/>
    <w:rsid w:val="00B2679F"/>
    <w:rsid w:val="00B5256F"/>
    <w:rsid w:val="00B60109"/>
    <w:rsid w:val="00B91882"/>
    <w:rsid w:val="00BA1232"/>
    <w:rsid w:val="00BA33B7"/>
    <w:rsid w:val="00BA507A"/>
    <w:rsid w:val="00BC4547"/>
    <w:rsid w:val="00BC7F75"/>
    <w:rsid w:val="00BD2502"/>
    <w:rsid w:val="00BD3357"/>
    <w:rsid w:val="00BE1CB0"/>
    <w:rsid w:val="00BF66EF"/>
    <w:rsid w:val="00C15DBB"/>
    <w:rsid w:val="00C16779"/>
    <w:rsid w:val="00C2347A"/>
    <w:rsid w:val="00C42BE5"/>
    <w:rsid w:val="00C5543B"/>
    <w:rsid w:val="00C77B47"/>
    <w:rsid w:val="00CB2781"/>
    <w:rsid w:val="00CC4981"/>
    <w:rsid w:val="00CC6D71"/>
    <w:rsid w:val="00CD62E1"/>
    <w:rsid w:val="00D11A68"/>
    <w:rsid w:val="00D162C8"/>
    <w:rsid w:val="00D20E97"/>
    <w:rsid w:val="00D41A3A"/>
    <w:rsid w:val="00D523E4"/>
    <w:rsid w:val="00D57887"/>
    <w:rsid w:val="00D76DE3"/>
    <w:rsid w:val="00D868EF"/>
    <w:rsid w:val="00DE4449"/>
    <w:rsid w:val="00E52435"/>
    <w:rsid w:val="00EA3C99"/>
    <w:rsid w:val="00F31393"/>
    <w:rsid w:val="00F578B6"/>
    <w:rsid w:val="00F65D2B"/>
    <w:rsid w:val="00F73CFA"/>
    <w:rsid w:val="00F872BB"/>
    <w:rsid w:val="00F87BDB"/>
    <w:rsid w:val="00FA1D13"/>
    <w:rsid w:val="00FB570A"/>
    <w:rsid w:val="00FB5E29"/>
    <w:rsid w:val="00FC5C15"/>
    <w:rsid w:val="00FF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740C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740C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740CAE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740CAE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740CA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40CAE"/>
    <w:rPr>
      <w:rFonts w:ascii="Arial" w:hAnsi="Arial"/>
      <w:lang w:eastAsia="zh-CN"/>
    </w:rPr>
  </w:style>
  <w:style w:type="paragraph" w:customStyle="1" w:styleId="NoSpacing">
    <w:name w:val="No Spacing"/>
    <w:rsid w:val="00740CAE"/>
  </w:style>
  <w:style w:type="paragraph" w:customStyle="1" w:styleId="ad">
    <w:name w:val="Содержимое таблицы"/>
    <w:basedOn w:val="a"/>
    <w:rsid w:val="00740CAE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yk/ySa6NBnOIDGUKx4WvvQWWgeefyTWrHVrqvUgw5Ns=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RPUQHuhlSSAfmqHjKI+PGwIQzG0QpqpVswxdozoDeRRspkfhLktDR7+4y27CmA7A
j79xohvrLv40iBpff5TXCg==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ZJs7poFBvwWcJErX9ORvYFGUKUw=</DigestValue>
      </Reference>
      <Reference URI="/word/endnotes.xml?ContentType=application/vnd.openxmlformats-officedocument.wordprocessingml.endnotes+xml">
        <DigestMethod Algorithm="http://www.w3.org/2000/09/xmldsig#sha1"/>
        <DigestValue>PJNbBkAWofQbg9FAXRKVtD070Qg=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footnotes.xml?ContentType=application/vnd.openxmlformats-officedocument.wordprocessingml.footnotes+xml">
        <DigestMethod Algorithm="http://www.w3.org/2000/09/xmldsig#sha1"/>
        <DigestValue>btxPMFIPIaQgsdnxQzB7mRaIMNs=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dWmrUI1KulhHkqtBnmWysn+KBEc=</DigestValue>
      </Reference>
      <Reference URI="/word/styles.xml?ContentType=application/vnd.openxmlformats-officedocument.wordprocessingml.styles+xml">
        <DigestMethod Algorithm="http://www.w3.org/2000/09/xmldsig#sha1"/>
        <DigestValue>wpEeJjbECxJ7Y65wQidtQPcoA1Q=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YCAyd5zvaIQLRXOwSkeTiPCHVBE=</DigestValue>
      </Reference>
    </Manifest>
    <SignatureProperties>
      <SignatureProperty Id="idSignatureTime" Target="#idPackageSignature">
        <mdssi:SignatureTime>
          <mdssi:Format>YYYY-MM-DDThh:mm:ssTZD</mdssi:Format>
          <mdssi:Value>2022-03-11T12:14:39Z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84</cp:revision>
  <cp:lastPrinted>2015-12-02T08:56:00Z</cp:lastPrinted>
  <dcterms:created xsi:type="dcterms:W3CDTF">2020-02-03T13:00:00Z</dcterms:created>
  <dcterms:modified xsi:type="dcterms:W3CDTF">2022-03-10T11:41:00Z</dcterms:modified>
</cp:coreProperties>
</file>