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9"/>
        <w:gridCol w:w="2083"/>
        <w:gridCol w:w="1853"/>
        <w:gridCol w:w="1734"/>
        <w:gridCol w:w="1134"/>
        <w:gridCol w:w="1418"/>
        <w:gridCol w:w="2659"/>
      </w:tblGrid>
      <w:tr w:rsidR="0023363B" w:rsidTr="0023363B">
        <w:trPr>
          <w:trHeight w:val="562"/>
        </w:trPr>
        <w:tc>
          <w:tcPr>
            <w:tcW w:w="148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63B" w:rsidRDefault="0023363B" w:rsidP="0023363B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Приложение №1</w:t>
            </w:r>
          </w:p>
          <w:p w:rsidR="000E677A" w:rsidRDefault="0023363B" w:rsidP="000E677A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E34AF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 Протоколу </w:t>
            </w:r>
            <w:r w:rsidR="000E677A"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>общего собрания участников долевой собственности</w:t>
            </w:r>
            <w:r w:rsidR="000E677A" w:rsidRPr="000E677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r w:rsidR="000E677A"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земельный участок </w:t>
            </w:r>
          </w:p>
          <w:p w:rsidR="000E677A" w:rsidRDefault="000E677A" w:rsidP="000E677A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из земель сельскохозяйственного назначения общей площадью 4893001 </w:t>
            </w:r>
            <w:proofErr w:type="spellStart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>кв.м</w:t>
            </w:r>
            <w:proofErr w:type="spellEnd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.,  </w:t>
            </w:r>
          </w:p>
          <w:p w:rsidR="000E677A" w:rsidRDefault="000E677A" w:rsidP="000E677A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кадастровым 64:12:000000:9, расположенный по адресу: Саратовская обл. </w:t>
            </w:r>
          </w:p>
          <w:p w:rsidR="000E677A" w:rsidRPr="000E677A" w:rsidRDefault="000E677A" w:rsidP="000E677A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>Екатериновский</w:t>
            </w:r>
            <w:proofErr w:type="spellEnd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>райн</w:t>
            </w:r>
            <w:proofErr w:type="spellEnd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proofErr w:type="spellStart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>Коленовский</w:t>
            </w:r>
            <w:proofErr w:type="spellEnd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округ, в северо-западной части ЗАО «</w:t>
            </w:r>
            <w:proofErr w:type="spellStart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>Коленовское</w:t>
            </w:r>
            <w:proofErr w:type="spellEnd"/>
            <w:r w:rsidRPr="000E677A">
              <w:rPr>
                <w:rFonts w:ascii="Times New Roman" w:hAnsi="Times New Roman" w:cs="Times New Roman"/>
                <w:b/>
                <w:sz w:val="23"/>
                <w:szCs w:val="23"/>
              </w:rPr>
              <w:t>».</w:t>
            </w:r>
          </w:p>
          <w:p w:rsidR="0023363B" w:rsidRDefault="0023363B" w:rsidP="0023363B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363B" w:rsidRDefault="0023363B" w:rsidP="0023363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СПИСОК</w:t>
            </w:r>
          </w:p>
          <w:p w:rsidR="0023363B" w:rsidRDefault="0023363B" w:rsidP="0023363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Присутствующих на собрании участников долевой собственности</w:t>
            </w:r>
          </w:p>
          <w:p w:rsidR="0023363B" w:rsidRPr="0023363B" w:rsidRDefault="0023363B" w:rsidP="0023363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554B49" w:rsidRPr="00A250BA" w:rsidTr="0097134E">
        <w:tc>
          <w:tcPr>
            <w:tcW w:w="534" w:type="dxa"/>
            <w:tcBorders>
              <w:top w:val="single" w:sz="4" w:space="0" w:color="auto"/>
            </w:tcBorders>
          </w:tcPr>
          <w:p w:rsidR="002572C5" w:rsidRPr="00A250BA" w:rsidRDefault="002572C5" w:rsidP="00257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54B49" w:rsidRPr="00A250BA" w:rsidRDefault="00554B49" w:rsidP="002572C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Ф</w:t>
            </w:r>
            <w:r w:rsidR="002572C5"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="002572C5"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="002572C5"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E34AFF"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/ наименование </w:t>
            </w: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собственника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554B49" w:rsidRPr="00A250BA" w:rsidRDefault="00554B49" w:rsidP="002572C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Дата рождения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:rsidR="00554B49" w:rsidRPr="00A250BA" w:rsidRDefault="00554B49" w:rsidP="002572C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Паспортные </w:t>
            </w:r>
            <w:r w:rsidR="00E34AFF"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/ регистрационные </w:t>
            </w: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данные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554B49" w:rsidRPr="00A250BA" w:rsidRDefault="00554B49" w:rsidP="002572C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Место жительства</w:t>
            </w:r>
            <w:r w:rsidR="00E34AFF"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/ регистрации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554B49" w:rsidRPr="00A250BA" w:rsidRDefault="00554B49" w:rsidP="002572C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Правоустанавливающие документы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4B49" w:rsidRPr="00A250BA" w:rsidRDefault="00554B49" w:rsidP="002572C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Размер доли</w:t>
            </w:r>
            <w:r w:rsidR="002572C5"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(га)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4B49" w:rsidRPr="00A250BA" w:rsidRDefault="00554B49" w:rsidP="002572C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Подпись участника собрания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554B49" w:rsidRPr="00A250BA" w:rsidRDefault="002572C5" w:rsidP="002572C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250BA">
              <w:rPr>
                <w:rFonts w:ascii="Times New Roman" w:hAnsi="Times New Roman" w:cs="Times New Roman"/>
                <w:b/>
                <w:sz w:val="23"/>
                <w:szCs w:val="23"/>
              </w:rPr>
              <w:t>Примечание</w:t>
            </w:r>
          </w:p>
        </w:tc>
      </w:tr>
      <w:tr w:rsidR="00554B49" w:rsidRPr="00A250BA" w:rsidTr="0097134E">
        <w:tc>
          <w:tcPr>
            <w:tcW w:w="534" w:type="dxa"/>
          </w:tcPr>
          <w:p w:rsidR="00554B49" w:rsidRPr="00A250BA" w:rsidRDefault="00554B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009B" w:rsidRPr="00A25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54B49" w:rsidRPr="00A250BA" w:rsidRDefault="000E677A" w:rsidP="00554B49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Бельченко Валентина Александровна</w:t>
            </w:r>
          </w:p>
        </w:tc>
        <w:tc>
          <w:tcPr>
            <w:tcW w:w="1309" w:type="dxa"/>
          </w:tcPr>
          <w:p w:rsidR="00554B49" w:rsidRPr="00A250BA" w:rsidRDefault="000E677A" w:rsidP="00233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02.10.1964</w:t>
            </w:r>
            <w:r w:rsidR="0062069C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</w:t>
            </w:r>
          </w:p>
        </w:tc>
        <w:tc>
          <w:tcPr>
            <w:tcW w:w="2083" w:type="dxa"/>
          </w:tcPr>
          <w:p w:rsidR="00554B49" w:rsidRPr="00A250BA" w:rsidRDefault="0013009B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  <w:r w:rsidR="0023363B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гражданина Российской Федерации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6309 406797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выдан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 xml:space="preserve"> отделом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УФМС России по Саратовской области в Октябрьском районе </w:t>
            </w:r>
            <w:proofErr w:type="spellStart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гор.Саратова</w:t>
            </w:r>
            <w:proofErr w:type="spellEnd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09.10.2009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г., код подразделения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640-005</w:t>
            </w:r>
          </w:p>
        </w:tc>
        <w:tc>
          <w:tcPr>
            <w:tcW w:w="1853" w:type="dxa"/>
          </w:tcPr>
          <w:p w:rsidR="00554B49" w:rsidRPr="00A250BA" w:rsidRDefault="000E677A" w:rsidP="00620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ул.Самарская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д.50</w:t>
            </w:r>
          </w:p>
        </w:tc>
        <w:tc>
          <w:tcPr>
            <w:tcW w:w="1734" w:type="dxa"/>
          </w:tcPr>
          <w:p w:rsidR="00554B49" w:rsidRPr="00A250BA" w:rsidRDefault="000E677A" w:rsidP="001B1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Выписка из ЕГРН от 12.10.2023г.</w:t>
            </w:r>
          </w:p>
        </w:tc>
        <w:tc>
          <w:tcPr>
            <w:tcW w:w="1134" w:type="dxa"/>
          </w:tcPr>
          <w:p w:rsidR="00554B49" w:rsidRPr="00A250BA" w:rsidRDefault="000E677A" w:rsidP="001B15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554B49" w:rsidRPr="00A250BA" w:rsidRDefault="00554B49" w:rsidP="00554B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0720CF" w:rsidRPr="00A250BA" w:rsidRDefault="000720CF" w:rsidP="00072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3957447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выданной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17.03.2023г.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удостоверенной нотариусом </w:t>
            </w:r>
            <w:proofErr w:type="spellStart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Ионовой</w:t>
            </w:r>
            <w:proofErr w:type="spellEnd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Г.А. временно исполняющей обязанности нотариуса </w:t>
            </w:r>
            <w:proofErr w:type="spellStart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г.Саратова</w:t>
            </w:r>
            <w:proofErr w:type="spellEnd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Кузьминой И.Г. – Федорова Наталья Николаевна, 09.09.1974</w:t>
            </w:r>
          </w:p>
          <w:p w:rsidR="0068189C" w:rsidRPr="00A250BA" w:rsidRDefault="000720CF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года рождения., паспорт гражданина РФ 63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19640336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ГУ МВД России по Саратовской области 23.09.2019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г., код подразделения 640-036</w:t>
            </w:r>
          </w:p>
        </w:tc>
      </w:tr>
      <w:tr w:rsidR="000E677A" w:rsidRPr="00A250BA" w:rsidTr="0097134E">
        <w:tc>
          <w:tcPr>
            <w:tcW w:w="534" w:type="dxa"/>
          </w:tcPr>
          <w:p w:rsidR="000E677A" w:rsidRPr="00A250BA" w:rsidRDefault="000E677A" w:rsidP="000E6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E677A" w:rsidRPr="00A250BA" w:rsidRDefault="000E677A" w:rsidP="000E677A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Бельченко Валентина Александровна</w:t>
            </w:r>
          </w:p>
        </w:tc>
        <w:tc>
          <w:tcPr>
            <w:tcW w:w="1309" w:type="dxa"/>
          </w:tcPr>
          <w:p w:rsidR="000E677A" w:rsidRPr="00A250BA" w:rsidRDefault="000E677A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02.10.1964 года рождения</w:t>
            </w:r>
          </w:p>
        </w:tc>
        <w:tc>
          <w:tcPr>
            <w:tcW w:w="2083" w:type="dxa"/>
          </w:tcPr>
          <w:p w:rsidR="000E677A" w:rsidRPr="00A250BA" w:rsidRDefault="000E677A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 6309 406797, выдан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 xml:space="preserve"> отделом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УФМС России по Саратовской области в Октябрьском районе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гор.Саратова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09.10.2009г., код подразделения 640-005</w:t>
            </w:r>
          </w:p>
        </w:tc>
        <w:tc>
          <w:tcPr>
            <w:tcW w:w="1853" w:type="dxa"/>
          </w:tcPr>
          <w:p w:rsidR="000E677A" w:rsidRPr="00A250BA" w:rsidRDefault="000E677A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Г.Саратов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ул.Самарская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д.50</w:t>
            </w:r>
          </w:p>
        </w:tc>
        <w:tc>
          <w:tcPr>
            <w:tcW w:w="1734" w:type="dxa"/>
          </w:tcPr>
          <w:p w:rsidR="000E677A" w:rsidRPr="00A250BA" w:rsidRDefault="000E677A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Выписка из ЕГРН от 12.10.2023г.</w:t>
            </w:r>
          </w:p>
        </w:tc>
        <w:tc>
          <w:tcPr>
            <w:tcW w:w="1134" w:type="dxa"/>
          </w:tcPr>
          <w:p w:rsidR="000E677A" w:rsidRPr="00A250BA" w:rsidRDefault="000E677A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0E677A" w:rsidRPr="00A250BA" w:rsidRDefault="000E677A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0E677A" w:rsidRPr="00A250BA" w:rsidRDefault="000E677A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3957447 выданной 17.03.2023г.,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Ионовой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Г.А. временно исполняющей обязанности нотариуса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Кузьминой И.Г. – Федорова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Наталья Николаевна, 09.09.1974</w:t>
            </w:r>
          </w:p>
          <w:p w:rsidR="000E677A" w:rsidRPr="00A250BA" w:rsidRDefault="000E677A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19640336, выдан ГУ МВД России по Саратовской области 23.09.2019г., код подразделения 640-036</w:t>
            </w:r>
          </w:p>
        </w:tc>
      </w:tr>
      <w:tr w:rsidR="000C02FD" w:rsidRPr="00A250BA" w:rsidTr="0097134E">
        <w:tc>
          <w:tcPr>
            <w:tcW w:w="534" w:type="dxa"/>
          </w:tcPr>
          <w:p w:rsidR="000C02FD" w:rsidRPr="00A250BA" w:rsidRDefault="000E677A" w:rsidP="000C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</w:tcPr>
          <w:p w:rsidR="000C02FD" w:rsidRPr="00A250BA" w:rsidRDefault="000E677A" w:rsidP="000C02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Чеснокова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Татьяна Яковлевна</w:t>
            </w:r>
          </w:p>
        </w:tc>
        <w:tc>
          <w:tcPr>
            <w:tcW w:w="1309" w:type="dxa"/>
          </w:tcPr>
          <w:p w:rsidR="000C02FD" w:rsidRPr="00A250BA" w:rsidRDefault="000E677A" w:rsidP="000C0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11.08.1951</w:t>
            </w:r>
            <w:r w:rsidR="000C02FD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</w:t>
            </w:r>
          </w:p>
        </w:tc>
        <w:tc>
          <w:tcPr>
            <w:tcW w:w="2083" w:type="dxa"/>
          </w:tcPr>
          <w:p w:rsidR="000C02FD" w:rsidRPr="00A250BA" w:rsidRDefault="000C02FD" w:rsidP="001B27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01 624733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proofErr w:type="spellStart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15.10.2001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г., код подразделения 642-0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53" w:type="dxa"/>
          </w:tcPr>
          <w:p w:rsidR="000C02FD" w:rsidRPr="00A250BA" w:rsidRDefault="000E677A" w:rsidP="000C0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ул.Загороднева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д.4, кв.45</w:t>
            </w:r>
          </w:p>
        </w:tc>
        <w:tc>
          <w:tcPr>
            <w:tcW w:w="1734" w:type="dxa"/>
          </w:tcPr>
          <w:p w:rsidR="000C02FD" w:rsidRPr="00A250BA" w:rsidRDefault="000E677A" w:rsidP="000C0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Выписка из ЕГРН от 08.11.2023г.</w:t>
            </w:r>
          </w:p>
        </w:tc>
        <w:tc>
          <w:tcPr>
            <w:tcW w:w="1134" w:type="dxa"/>
          </w:tcPr>
          <w:p w:rsidR="000C02FD" w:rsidRPr="00A250BA" w:rsidRDefault="000E677A" w:rsidP="000C0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0C02FD" w:rsidRPr="00A250BA" w:rsidRDefault="000C02FD" w:rsidP="000C0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0E677A" w:rsidRPr="00A250BA" w:rsidRDefault="000C02FD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3957446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выданной </w:t>
            </w:r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17.03.2023г.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удостоверенной нотариусом </w:t>
            </w:r>
            <w:proofErr w:type="spellStart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Ионовой</w:t>
            </w:r>
            <w:proofErr w:type="spellEnd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Г.А. временно исполняющей обязанности нотариуса </w:t>
            </w:r>
            <w:proofErr w:type="spellStart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>г.Саратова</w:t>
            </w:r>
            <w:proofErr w:type="spellEnd"/>
            <w:r w:rsidR="000E677A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Кузьминой И.Г. – Федорова Наталья Николаевна, 09.09.1974</w:t>
            </w:r>
          </w:p>
          <w:p w:rsidR="000C02FD" w:rsidRPr="00A250BA" w:rsidRDefault="000E677A" w:rsidP="000E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19640336, выдан ГУ МВД России по Саратовской области 23.09.2019г., код подразделения 640-036</w:t>
            </w:r>
          </w:p>
        </w:tc>
      </w:tr>
      <w:tr w:rsidR="000C02FD" w:rsidRPr="00A250BA" w:rsidTr="0097134E">
        <w:tc>
          <w:tcPr>
            <w:tcW w:w="534" w:type="dxa"/>
          </w:tcPr>
          <w:p w:rsidR="000C02FD" w:rsidRPr="00A250BA" w:rsidRDefault="00E33D06" w:rsidP="000C0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0C02FD" w:rsidRPr="00A250BA" w:rsidRDefault="00E33D06" w:rsidP="000C02FD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Кузьмин Сергей Николаевич</w:t>
            </w:r>
          </w:p>
        </w:tc>
        <w:tc>
          <w:tcPr>
            <w:tcW w:w="1309" w:type="dxa"/>
          </w:tcPr>
          <w:p w:rsidR="000C02FD" w:rsidRPr="00A250BA" w:rsidRDefault="00E33D06" w:rsidP="000C0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04.06.1983</w:t>
            </w:r>
            <w:r w:rsidR="000C02FD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</w:t>
            </w:r>
          </w:p>
        </w:tc>
        <w:tc>
          <w:tcPr>
            <w:tcW w:w="2083" w:type="dxa"/>
          </w:tcPr>
          <w:p w:rsidR="000C02FD" w:rsidRPr="00A250BA" w:rsidRDefault="000C02FD" w:rsidP="00E33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</w:t>
            </w:r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04 318574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proofErr w:type="spellStart"/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04.10.2003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г., код подразделения 642-0</w:t>
            </w:r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53" w:type="dxa"/>
          </w:tcPr>
          <w:p w:rsidR="000C02FD" w:rsidRPr="00A250BA" w:rsidRDefault="000C02FD" w:rsidP="00E33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Аткарск</w:t>
            </w:r>
            <w:proofErr w:type="spellEnd"/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пер.Мичуринский</w:t>
            </w:r>
            <w:proofErr w:type="spellEnd"/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</w:tc>
        <w:tc>
          <w:tcPr>
            <w:tcW w:w="1734" w:type="dxa"/>
          </w:tcPr>
          <w:p w:rsidR="000C02FD" w:rsidRPr="00A250BA" w:rsidRDefault="00E33D06" w:rsidP="000C0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Выписка из ЕГРН от 16.10.2023г.</w:t>
            </w:r>
          </w:p>
        </w:tc>
        <w:tc>
          <w:tcPr>
            <w:tcW w:w="1134" w:type="dxa"/>
          </w:tcPr>
          <w:p w:rsidR="000C02FD" w:rsidRPr="00A250BA" w:rsidRDefault="00E33D06" w:rsidP="000C0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0C02FD" w:rsidRPr="00A250BA" w:rsidRDefault="000C02FD" w:rsidP="000C02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E33D06" w:rsidRPr="00A250BA" w:rsidRDefault="000C02FD" w:rsidP="00E33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</w:t>
            </w:r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3883424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выданной </w:t>
            </w:r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15.03.2023г.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удостоверенной нотариусом </w:t>
            </w:r>
            <w:proofErr w:type="spellStart"/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D06" w:rsidRPr="00A250BA">
              <w:rPr>
                <w:rFonts w:ascii="Times New Roman" w:hAnsi="Times New Roman" w:cs="Times New Roman"/>
                <w:sz w:val="20"/>
                <w:szCs w:val="20"/>
              </w:rPr>
              <w:t>- Федорова Наталья Николаевна, 09.09.1974</w:t>
            </w:r>
          </w:p>
          <w:p w:rsidR="000C02FD" w:rsidRPr="00A250BA" w:rsidRDefault="00E33D06" w:rsidP="00E33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</w:t>
            </w:r>
            <w:r w:rsidR="00355C69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640336, выдан ГУ МВД России по Саратовской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23.09.2019г., код подразделения 640-036</w:t>
            </w:r>
          </w:p>
        </w:tc>
      </w:tr>
      <w:tr w:rsidR="00355C69" w:rsidRPr="00A250BA" w:rsidTr="0097134E">
        <w:tc>
          <w:tcPr>
            <w:tcW w:w="534" w:type="dxa"/>
          </w:tcPr>
          <w:p w:rsidR="00355C69" w:rsidRPr="00A250BA" w:rsidRDefault="00355C69" w:rsidP="0035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Горюнова Тамара Александровна</w:t>
            </w:r>
          </w:p>
        </w:tc>
        <w:tc>
          <w:tcPr>
            <w:tcW w:w="1309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08.09.1961 года рождения</w:t>
            </w:r>
          </w:p>
        </w:tc>
        <w:tc>
          <w:tcPr>
            <w:tcW w:w="2083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06 935057, выдан Отделом Внутренних Дел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="001B2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района Саратовской области 19.11.2006г., код подразделения 642-020</w:t>
            </w:r>
          </w:p>
        </w:tc>
        <w:tc>
          <w:tcPr>
            <w:tcW w:w="1853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д.143, кв.2</w:t>
            </w:r>
          </w:p>
        </w:tc>
        <w:tc>
          <w:tcPr>
            <w:tcW w:w="1734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Выписка из ЕГРН от 12.10.2023г.</w:t>
            </w:r>
          </w:p>
          <w:p w:rsidR="004E5BB5" w:rsidRPr="00A250BA" w:rsidRDefault="004E5BB5" w:rsidP="004E5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5C69" w:rsidRPr="00A250BA" w:rsidRDefault="004E5BB5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3883444 выданной 17.03.2023г.,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- Федорова Наталья Николаевна, 09.09.1974</w:t>
            </w:r>
          </w:p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355C69" w:rsidRPr="00A250BA" w:rsidTr="0097134E">
        <w:tc>
          <w:tcPr>
            <w:tcW w:w="534" w:type="dxa"/>
          </w:tcPr>
          <w:p w:rsidR="00355C69" w:rsidRPr="00A250BA" w:rsidRDefault="00997A75" w:rsidP="00355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55C69" w:rsidRPr="00A25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355C69" w:rsidRPr="00A250BA" w:rsidRDefault="00355C69" w:rsidP="001B27AF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 xml:space="preserve">Давыдова Татьяна </w:t>
            </w:r>
            <w:r w:rsidR="001B27AF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309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05.09.1966 года рождения</w:t>
            </w:r>
          </w:p>
        </w:tc>
        <w:tc>
          <w:tcPr>
            <w:tcW w:w="2083" w:type="dxa"/>
          </w:tcPr>
          <w:p w:rsidR="006E1561" w:rsidRPr="00A250BA" w:rsidRDefault="00355C69" w:rsidP="001B7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11 681861, выдан ТП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27.10.2011г., код подразделения 64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-018</w:t>
            </w:r>
          </w:p>
          <w:p w:rsidR="006E1561" w:rsidRPr="00A250BA" w:rsidRDefault="006E1561" w:rsidP="006E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561" w:rsidRPr="00A250BA" w:rsidRDefault="006E1561" w:rsidP="006E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561" w:rsidRPr="00A250BA" w:rsidRDefault="006E1561" w:rsidP="006E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561" w:rsidRPr="00A250BA" w:rsidRDefault="006E1561" w:rsidP="006E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561" w:rsidRPr="00A250BA" w:rsidRDefault="006E1561" w:rsidP="006E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561" w:rsidRPr="00A250BA" w:rsidRDefault="006E1561" w:rsidP="006E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C69" w:rsidRPr="00A250BA" w:rsidRDefault="00355C69" w:rsidP="006E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д.139, кв.1</w:t>
            </w:r>
          </w:p>
        </w:tc>
        <w:tc>
          <w:tcPr>
            <w:tcW w:w="1734" w:type="dxa"/>
          </w:tcPr>
          <w:p w:rsidR="00355C69" w:rsidRPr="00A250BA" w:rsidRDefault="002C65D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</w:t>
            </w:r>
            <w:r w:rsidR="002B7341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Постановление Администрации ОМО </w:t>
            </w:r>
            <w:proofErr w:type="spellStart"/>
            <w:r w:rsidR="002B7341"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="002B7341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355C69" w:rsidRPr="00A250BA" w:rsidRDefault="00355C69" w:rsidP="00355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355C69" w:rsidRPr="00A250BA" w:rsidRDefault="00355C69" w:rsidP="002C65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3883383 выданной 10.03.2023г.,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</w:t>
            </w:r>
            <w:r w:rsidR="002C65D9" w:rsidRPr="00A250BA">
              <w:rPr>
                <w:rFonts w:ascii="Times New Roman" w:hAnsi="Times New Roman" w:cs="Times New Roman"/>
                <w:sz w:val="20"/>
                <w:szCs w:val="20"/>
              </w:rPr>
              <w:t>лександр Анатольевич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.,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Мануилов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Евгений Евгеньевич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06.02.1956 года рождения</w:t>
            </w:r>
          </w:p>
        </w:tc>
        <w:tc>
          <w:tcPr>
            <w:tcW w:w="2083" w:type="dxa"/>
          </w:tcPr>
          <w:p w:rsidR="002B7341" w:rsidRPr="00A250BA" w:rsidRDefault="002B7341" w:rsidP="001B27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04 038065,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09.07.2003г., код подразделения 642-02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ул.Рабочая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1B27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3883400 выданной 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.03.2023г.,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Александр Анатольевич,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Назаров Владимир Васильевич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05.07.1947</w:t>
            </w:r>
          </w:p>
        </w:tc>
        <w:tc>
          <w:tcPr>
            <w:tcW w:w="2083" w:type="dxa"/>
          </w:tcPr>
          <w:p w:rsidR="002B7341" w:rsidRPr="00A250BA" w:rsidRDefault="002B7341" w:rsidP="001B27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04 134230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30.07.2003г., код подразделения 642-02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ул.Рабочая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1B27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3883400 выданной 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Александр Анатольевич,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Соколов Сергей Викторович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23.10.1963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08 249708 выдан ТП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10.11.2008г., код подразделения 640-018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д.132, кв.1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1B27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3883400 выданной 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Александр Анатольевич.,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Карташова Валентина Петровна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09.05.1957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03 605537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08.01.2003г.,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д.19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3883370 выданной 07.03.2023г.,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А.А.,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Кисляков Виктор Алексеевич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07.04.1957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 63 03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732381,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18.03.2003г.,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д.42/1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3883370 выданной 07.03.2023г.,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А.А.,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126" w:type="dxa"/>
          </w:tcPr>
          <w:p w:rsidR="002B7341" w:rsidRPr="00A250BA" w:rsidRDefault="002B7341" w:rsidP="001B27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Туктарова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0BA">
              <w:rPr>
                <w:rFonts w:ascii="Times New Roman" w:hAnsi="Times New Roman" w:cs="Times New Roman"/>
              </w:rPr>
              <w:t>Мениря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0BA">
              <w:rPr>
                <w:rFonts w:ascii="Times New Roman" w:hAnsi="Times New Roman" w:cs="Times New Roman"/>
              </w:rPr>
              <w:t>Х</w:t>
            </w:r>
            <w:r w:rsidR="001B27AF">
              <w:rPr>
                <w:rFonts w:ascii="Times New Roman" w:hAnsi="Times New Roman" w:cs="Times New Roman"/>
              </w:rPr>
              <w:t>а</w:t>
            </w:r>
            <w:r w:rsidRPr="00A250BA">
              <w:rPr>
                <w:rFonts w:ascii="Times New Roman" w:hAnsi="Times New Roman" w:cs="Times New Roman"/>
              </w:rPr>
              <w:t>йруловна</w:t>
            </w:r>
            <w:proofErr w:type="spellEnd"/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21.09.1943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00 318841,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28.04.2001г.,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1B27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Базарно-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Карабулакский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с.Яковлевка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пер.Восто</w:t>
            </w:r>
            <w:r w:rsidR="001B27A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3858265 выданной 16.03.2023г.,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р.п.Базарный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Карабулак и Базарно-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Карабулакского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Давыдовой Э.В. - Федорова Наталья Николаевна, 09.09.1974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Филина Нина Александровна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02.08.1949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02 959876,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18.04.2002г.,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ул.Рабочая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д.20, кв.2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3883568 выданной 26.04.2023г.,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- Федорова Наталья Николаевна, 09.09.1974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Филин Геннадий Андреевич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02.07.1944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03 004069,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26.04.2002г.,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ул.Рабочая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д.20, кв.2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3883568 выданной 26.04.2023г.,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- Федорова Наталья Николаевна, 09.09.1974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Филин Игорь Геннадьевич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12.09.1971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</w:t>
            </w:r>
          </w:p>
        </w:tc>
        <w:tc>
          <w:tcPr>
            <w:tcW w:w="2083" w:type="dxa"/>
          </w:tcPr>
          <w:p w:rsidR="002B7341" w:rsidRPr="00A250BA" w:rsidRDefault="002B7341" w:rsidP="00816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 63 16</w:t>
            </w:r>
            <w:r w:rsidR="00816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272172, выдан ТП УФМС России по Саратовской области 15.09.2016г., код подразделения 64</w:t>
            </w:r>
            <w:r w:rsidR="008160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д.137/1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3883371 выданной 07.03.2023г.,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- Федорова Наталья Николаевна, 09.09.1974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Боровик Николай Борисович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11.10.1972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</w:t>
            </w:r>
          </w:p>
        </w:tc>
        <w:tc>
          <w:tcPr>
            <w:tcW w:w="2083" w:type="dxa"/>
          </w:tcPr>
          <w:p w:rsidR="002B7341" w:rsidRPr="00A250BA" w:rsidRDefault="002B7341" w:rsidP="00816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 63 17 418080, выдан ТП УФМС России по Саратовской области 10.11.2017г., код подразделения 64</w:t>
            </w:r>
            <w:r w:rsidR="008160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ул.Родничковская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д.27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3883371 выданной 07.03.2023г.,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- Федорова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Наталья Николаевна, 09.09.1974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Силаев Владимир Николаевич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18.12.1970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</w:t>
            </w:r>
          </w:p>
        </w:tc>
        <w:tc>
          <w:tcPr>
            <w:tcW w:w="2083" w:type="dxa"/>
          </w:tcPr>
          <w:p w:rsidR="002B7341" w:rsidRPr="00A250BA" w:rsidRDefault="002B7341" w:rsidP="00816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 63 15 204769, выдан ТП УФМС России по Саратовской области</w:t>
            </w:r>
            <w:r w:rsidR="008160B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8160BB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="008160BB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30.12.2015г., код подразделения 64</w:t>
            </w:r>
            <w:r w:rsidR="008160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д.127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3883523 выданной 13.04.2023г.,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- Федорова Наталья Николаевна, 09.09.1974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Талалаева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18.08.1966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 63 11 659428, выдан ТП УФМС России по Саратовской области</w:t>
            </w:r>
            <w:r w:rsidR="008160B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8160BB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="008160BB"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25.08.2011г., код подразделения 642-018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3883523 выданной 13.04.2023г.,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- Федорова Наталья Николаевна, 09.09.1974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года рождения., паспорт гражданина РФ 63 19 640336, выдан ГУ МВД России по Саратовской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Полякова Светлана Владимировна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11.05.1970 года рождения</w:t>
            </w:r>
          </w:p>
        </w:tc>
        <w:tc>
          <w:tcPr>
            <w:tcW w:w="2083" w:type="dxa"/>
          </w:tcPr>
          <w:p w:rsidR="002B7341" w:rsidRPr="00A250BA" w:rsidRDefault="002B7341" w:rsidP="00830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15 152541, выдан отделом УФМС России по Саратовской области в Ленинском районе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гор.Саратова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28.05.2015г., код подразделения 64</w:t>
            </w:r>
            <w:r w:rsidR="00830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-004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ул.Топольчанская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д.1,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523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3957448 выданной 17.03.2023г.,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Ионовой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Г.А. временно исполняющей обязанности нотариуса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Кузьминой И.Г. – Федорова Наталья Николаевна, 09.09.1974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Донин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Андрей Михайлович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16.04.1971 года рождения</w:t>
            </w:r>
          </w:p>
        </w:tc>
        <w:tc>
          <w:tcPr>
            <w:tcW w:w="2083" w:type="dxa"/>
          </w:tcPr>
          <w:p w:rsidR="002B7341" w:rsidRPr="00A250BA" w:rsidRDefault="002B7341" w:rsidP="00830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15 240028, выдан ТП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20.04.2016г., код подразделения 64</w:t>
            </w:r>
            <w:r w:rsidR="00830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ул.Новая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830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Представитель по доверенности 64 АА 3883</w:t>
            </w:r>
            <w:r w:rsidR="00830A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74 выданной 02.05.2023г.,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А.А.,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Мелешин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Владимир Алексеевич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20.01.1955 года рождения</w:t>
            </w:r>
          </w:p>
        </w:tc>
        <w:tc>
          <w:tcPr>
            <w:tcW w:w="2083" w:type="dxa"/>
          </w:tcPr>
          <w:p w:rsidR="002B7341" w:rsidRPr="00A250BA" w:rsidRDefault="002B7341" w:rsidP="00830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14 056150, выдан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отделением УФМС России по Саратовской области в Фрунзенском районе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гор.Саратова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05.09.2014г., код подразделения 64</w:t>
            </w:r>
            <w:r w:rsidR="00830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-006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Г.Саратов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ул.Шелковичная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д.218, кв.60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3957386 выданной 14.03.2023г.,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Саратовской области Кузьминой И.И. – Кравцов А.А.,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Семенова Любовь Николаевна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21.09.1949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00 422504, выдан отделом внутренних дел Октябрьского района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гор.Саратова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06.06.2001г., код подразделения 642-005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ул.2 Садовая, д.65/71, кв.346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3957386 выданной 14.03.2023г.,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Саратовской области Кузьминой И.И. – Кравцов А.А.,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Тюрин Михаил Владимирович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22.09.1972 года рождения</w:t>
            </w:r>
          </w:p>
        </w:tc>
        <w:tc>
          <w:tcPr>
            <w:tcW w:w="2083" w:type="dxa"/>
          </w:tcPr>
          <w:p w:rsidR="002B7341" w:rsidRPr="00A250BA" w:rsidRDefault="002B7341" w:rsidP="00830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17 417989, выдан ТП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27.09.2017г., код подразделения 64</w:t>
            </w:r>
            <w:r w:rsidR="00830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д.136, кв.1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3883889 выданной 14.08.2023г.,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А.А., 17.11.1983 года рождения., паспорт гражданина РФ 63 11 774601, выдан ПТ УФМС России по Саратовской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Тишова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Раиса Алексеевна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25.07.1941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03 470395,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19.12.2002г.,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830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с.Гривки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д.16 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3883384 выданной 10.03.2023г.,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А.А.,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Афонин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Виктор Григорьевич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05.01.1955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00 219150,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11.07.2000г.,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с.Гривки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д.4, кв.1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3883384 выданной 10.03.2023г.,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А.А.,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Чернуха Виктор Федосеевич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10.10.1940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03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251273,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29.08.2002г.,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ул.Рабочая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д.40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3883567 выданной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26.04.2023г.,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Федорова Наталья Николаевна, 09.09.1974 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Голубева Галина Васильевна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21.04.1949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01 735071,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17.12.2001г.,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с.Гривки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д.6, кв.2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3883566 выданной 26.04.2023г.,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Федорова Наталья Николаевна, 09.09.1974 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Молотков Петр Васильевич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15.05.1938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02 959694,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08.04.2002г.,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3883566 выданной 26.04.2023г.,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Федорова Наталья Николаевна, 09.09.1974 года рождения.,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Левоненкова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Любовь Семеновна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09.05.1949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01 735609,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05.01.2002г.,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ул.Рабочая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3883482 выданной 24.03.2023г.,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Федорова Наталья Николаевна, 09.09.1974 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Левоненков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Анатолий Иванович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01.09.1943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01 805010,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01.02.2002г.,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ул.Рабочая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3883482 выданной 24.03.2023г.,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Федорова Наталья Николаевна, 09.09.1974 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Молотков Сергей Петрович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05.04.1964 года рождения</w:t>
            </w:r>
          </w:p>
        </w:tc>
        <w:tc>
          <w:tcPr>
            <w:tcW w:w="2083" w:type="dxa"/>
          </w:tcPr>
          <w:p w:rsidR="002B7341" w:rsidRPr="00A250BA" w:rsidRDefault="002B7341" w:rsidP="00830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08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296098, выдан ТП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06.05.2009г., код подразделения 64</w:t>
            </w:r>
            <w:r w:rsidR="00830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д11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3883527 выданной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Александр Анатольевич,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250BA">
              <w:rPr>
                <w:rFonts w:ascii="Times New Roman" w:hAnsi="Times New Roman" w:cs="Times New Roman"/>
              </w:rPr>
              <w:t>Молоткова</w:t>
            </w:r>
            <w:proofErr w:type="spellEnd"/>
            <w:r w:rsidRPr="00A250BA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06.06.1975 года рождения</w:t>
            </w:r>
          </w:p>
        </w:tc>
        <w:tc>
          <w:tcPr>
            <w:tcW w:w="2083" w:type="dxa"/>
          </w:tcPr>
          <w:p w:rsidR="002B7341" w:rsidRPr="00A250BA" w:rsidRDefault="002B7341" w:rsidP="00830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 63 19 698048, выдан ГУ МВД России по Саратовской области 10.06.2020г., код подразделения 64</w:t>
            </w:r>
            <w:r w:rsidR="00830A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д11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3883527 выданной 14.04.2023г.,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Александр Анатольевич,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Бабушкина Татьяна Александровна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04.02.1959 года рождения</w:t>
            </w:r>
          </w:p>
        </w:tc>
        <w:tc>
          <w:tcPr>
            <w:tcW w:w="2083" w:type="dxa"/>
          </w:tcPr>
          <w:p w:rsidR="002B7341" w:rsidRPr="00A250BA" w:rsidRDefault="002B7341" w:rsidP="00830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 63 20 779696, выдан ГУ МВД России по Саратовской области 17.05.2021г., код подразделения 64</w:t>
            </w:r>
            <w:r w:rsidR="00F036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-018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3883527 выданной 14.04.2023г.,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Александр Анатольевич,,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Фролов Сергей Михайлович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19.04.1956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03 732384,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18.03.2003г.,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ул.Пролетарская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д.4/2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3883526 выданной 14.04.2023г.,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Александр Анатольевич,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Фролова Лидия Федоровна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24.02.1954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03 052068, выдан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РОВД Саратовской области 10.05.2002г., код подразделения 642-020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обл.,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ул.Пролетарская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д.4/2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</w:p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3883526 выданной 14.04.2023г.,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Александр Анатольевич,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районе 17.07.2012г., код подразделения 640-018</w:t>
            </w:r>
          </w:p>
        </w:tc>
      </w:tr>
      <w:tr w:rsidR="002B7341" w:rsidRPr="00A250BA" w:rsidTr="0097134E">
        <w:tc>
          <w:tcPr>
            <w:tcW w:w="534" w:type="dxa"/>
          </w:tcPr>
          <w:p w:rsidR="002B7341" w:rsidRPr="00A250BA" w:rsidRDefault="002B7341" w:rsidP="002B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126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Терентьев Александр Петрович</w:t>
            </w:r>
          </w:p>
        </w:tc>
        <w:tc>
          <w:tcPr>
            <w:tcW w:w="130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25.03.1951 года рождения</w:t>
            </w:r>
          </w:p>
        </w:tc>
        <w:tc>
          <w:tcPr>
            <w:tcW w:w="208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00 230116 выдан Отделом внутренних дел Кировского района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30.09.2000г., код подразделения 642-003</w:t>
            </w:r>
          </w:p>
        </w:tc>
        <w:tc>
          <w:tcPr>
            <w:tcW w:w="1853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Г.Саратов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ул.Б.Садовая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д.210 кв.9</w:t>
            </w:r>
          </w:p>
        </w:tc>
        <w:tc>
          <w:tcPr>
            <w:tcW w:w="1734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</w:t>
            </w:r>
            <w:r w:rsidR="009C3A0F"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3A0F" w:rsidRPr="00A250BA" w:rsidRDefault="009C3A0F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7341" w:rsidRPr="00A250BA" w:rsidRDefault="0008149B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8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2B7341" w:rsidRPr="00A250BA" w:rsidRDefault="002B7341" w:rsidP="002B7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3566545 выданной 19.05.2022г.,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г.Аткарска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Аткарского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Саратовской области Бойко С.И. – Федорова Наталья Николаевна, 09.09.1974 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4E5BB5" w:rsidTr="0097134E">
        <w:tc>
          <w:tcPr>
            <w:tcW w:w="534" w:type="dxa"/>
          </w:tcPr>
          <w:p w:rsidR="004E5BB5" w:rsidRPr="00A250BA" w:rsidRDefault="004E5BB5" w:rsidP="004E5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</w:tcPr>
          <w:p w:rsidR="004E5BB5" w:rsidRPr="00A250BA" w:rsidRDefault="004E5BB5" w:rsidP="004E5BB5">
            <w:pPr>
              <w:jc w:val="both"/>
              <w:rPr>
                <w:rFonts w:ascii="Times New Roman" w:hAnsi="Times New Roman" w:cs="Times New Roman"/>
              </w:rPr>
            </w:pPr>
            <w:r w:rsidRPr="00A250BA">
              <w:rPr>
                <w:rFonts w:ascii="Times New Roman" w:hAnsi="Times New Roman" w:cs="Times New Roman"/>
              </w:rPr>
              <w:t>Горюнова Тамара Александровна</w:t>
            </w:r>
          </w:p>
        </w:tc>
        <w:tc>
          <w:tcPr>
            <w:tcW w:w="1309" w:type="dxa"/>
          </w:tcPr>
          <w:p w:rsidR="004E5BB5" w:rsidRPr="00A250BA" w:rsidRDefault="004E5BB5" w:rsidP="004E5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08.09.1961 года рождения</w:t>
            </w:r>
          </w:p>
        </w:tc>
        <w:tc>
          <w:tcPr>
            <w:tcW w:w="2083" w:type="dxa"/>
          </w:tcPr>
          <w:p w:rsidR="004E5BB5" w:rsidRPr="00A250BA" w:rsidRDefault="004E5BB5" w:rsidP="004E5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 06 935057, выдан Отделом Внутренних Дел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="00F03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района Саратовской области 19.11.2006г., код подразделения 642-020</w:t>
            </w:r>
          </w:p>
        </w:tc>
        <w:tc>
          <w:tcPr>
            <w:tcW w:w="1853" w:type="dxa"/>
          </w:tcPr>
          <w:p w:rsidR="004E5BB5" w:rsidRPr="00A250BA" w:rsidRDefault="004E5BB5" w:rsidP="004E5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, д.143, кв.2</w:t>
            </w:r>
          </w:p>
        </w:tc>
        <w:tc>
          <w:tcPr>
            <w:tcW w:w="1734" w:type="dxa"/>
          </w:tcPr>
          <w:p w:rsidR="004E5BB5" w:rsidRPr="00A250BA" w:rsidRDefault="004E5BB5" w:rsidP="004E5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 </w:t>
            </w:r>
          </w:p>
        </w:tc>
        <w:tc>
          <w:tcPr>
            <w:tcW w:w="1134" w:type="dxa"/>
          </w:tcPr>
          <w:p w:rsidR="004E5BB5" w:rsidRPr="00A250BA" w:rsidRDefault="004E5BB5" w:rsidP="004E5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418" w:type="dxa"/>
          </w:tcPr>
          <w:p w:rsidR="004E5BB5" w:rsidRPr="00A250BA" w:rsidRDefault="004E5BB5" w:rsidP="004E5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4E5BB5" w:rsidRPr="00A250BA" w:rsidRDefault="004E5BB5" w:rsidP="004E5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по доверенности 64 АА 3883444 выданной 17.03.2023г.,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- Федорова Наталья Николаевна, 09.09.1974</w:t>
            </w:r>
          </w:p>
          <w:p w:rsidR="004E5BB5" w:rsidRPr="00C07503" w:rsidRDefault="004E5BB5" w:rsidP="004E5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года рождения., паспорт гражданина РФ 63 19 640336, выдан ГУ МВД России по Саратовской области 23.09.2019г., код подразделения 640-036</w:t>
            </w:r>
          </w:p>
        </w:tc>
      </w:tr>
      <w:tr w:rsidR="00BE0CC8" w:rsidTr="0097134E">
        <w:tc>
          <w:tcPr>
            <w:tcW w:w="534" w:type="dxa"/>
          </w:tcPr>
          <w:p w:rsidR="00BE0CC8" w:rsidRPr="00A250BA" w:rsidRDefault="00BE0CC8" w:rsidP="00BE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BE0CC8" w:rsidRPr="00A250BA" w:rsidRDefault="00BE0CC8" w:rsidP="00BE0CC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Седугина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Анатольевна</w:t>
            </w:r>
          </w:p>
        </w:tc>
        <w:tc>
          <w:tcPr>
            <w:tcW w:w="1309" w:type="dxa"/>
          </w:tcPr>
          <w:p w:rsidR="00BE0CC8" w:rsidRPr="00A250BA" w:rsidRDefault="00BE0CC8" w:rsidP="00BE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14.10.1962 года рождения</w:t>
            </w:r>
          </w:p>
        </w:tc>
        <w:tc>
          <w:tcPr>
            <w:tcW w:w="2083" w:type="dxa"/>
          </w:tcPr>
          <w:p w:rsidR="00BE0CC8" w:rsidRPr="00A250BA" w:rsidRDefault="00BE0CC8" w:rsidP="00BE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 гражданина Российской Федерации 6307 077508 выдан ТП УФМС России по Саратовской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30.10.2007 г. код подразделения 640-018</w:t>
            </w:r>
          </w:p>
        </w:tc>
        <w:tc>
          <w:tcPr>
            <w:tcW w:w="1853" w:type="dxa"/>
          </w:tcPr>
          <w:p w:rsidR="00BE0CC8" w:rsidRPr="00A250BA" w:rsidRDefault="00BE0CC8" w:rsidP="00BE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Саратовская область, </w:t>
            </w:r>
            <w:proofErr w:type="spellStart"/>
            <w:r w:rsidRPr="00BE0CC8">
              <w:rPr>
                <w:rFonts w:ascii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BE0CC8">
              <w:rPr>
                <w:rFonts w:ascii="Times New Roman" w:hAnsi="Times New Roman" w:cs="Times New Roman"/>
                <w:sz w:val="20"/>
                <w:szCs w:val="20"/>
              </w:rPr>
              <w:t xml:space="preserve"> р-он, </w:t>
            </w:r>
            <w:proofErr w:type="spellStart"/>
            <w:r w:rsidRPr="00BE0CC8">
              <w:rPr>
                <w:rFonts w:ascii="Times New Roman" w:hAnsi="Times New Roman" w:cs="Times New Roman"/>
                <w:sz w:val="20"/>
                <w:szCs w:val="20"/>
              </w:rPr>
              <w:t>с.Колено</w:t>
            </w:r>
            <w:proofErr w:type="spellEnd"/>
            <w:r w:rsidRPr="00BE0C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0CC8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BE0CC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136, кв.2</w:t>
            </w:r>
          </w:p>
        </w:tc>
        <w:tc>
          <w:tcPr>
            <w:tcW w:w="1734" w:type="dxa"/>
          </w:tcPr>
          <w:p w:rsidR="00BE0CC8" w:rsidRPr="00A250BA" w:rsidRDefault="00BE0CC8" w:rsidP="00BE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№359 от 21.07.2000г. и 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ОМО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№202 от 14.04.2001г. </w:t>
            </w:r>
          </w:p>
        </w:tc>
        <w:tc>
          <w:tcPr>
            <w:tcW w:w="1134" w:type="dxa"/>
          </w:tcPr>
          <w:p w:rsidR="00BE0CC8" w:rsidRPr="00A250BA" w:rsidRDefault="00BE0CC8" w:rsidP="00BE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5,5</w:t>
            </w:r>
          </w:p>
        </w:tc>
        <w:tc>
          <w:tcPr>
            <w:tcW w:w="1418" w:type="dxa"/>
          </w:tcPr>
          <w:p w:rsidR="00BE0CC8" w:rsidRPr="00A250BA" w:rsidRDefault="00BE0CC8" w:rsidP="00BE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BE0CC8" w:rsidRPr="00A250BA" w:rsidRDefault="00BE0CC8" w:rsidP="00BE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Представитель по доверенности 64 АА 3883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выданной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.2023г., удостоверенной нотариусом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р.п.Екатериновка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Екатериновского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р-на Саратовской области Фроловой И.К. – Кравцов Александр Анатольевич,, 17.11.1983 года рождения., паспорт гражданина РФ 63 11 774601, выдан ПТ УФМС России по Саратовской области в </w:t>
            </w:r>
            <w:proofErr w:type="spellStart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>Екатериновском</w:t>
            </w:r>
            <w:proofErr w:type="spellEnd"/>
            <w:r w:rsidRPr="00A250BA">
              <w:rPr>
                <w:rFonts w:ascii="Times New Roman" w:hAnsi="Times New Roman" w:cs="Times New Roman"/>
                <w:sz w:val="20"/>
                <w:szCs w:val="20"/>
              </w:rPr>
              <w:t xml:space="preserve"> районе 17.07.2012г., код подразделения 640-018</w:t>
            </w:r>
          </w:p>
        </w:tc>
      </w:tr>
    </w:tbl>
    <w:p w:rsidR="00934F11" w:rsidRDefault="00934F11"/>
    <w:sectPr w:rsidR="00934F11" w:rsidSect="00CA0756">
      <w:headerReference w:type="default" r:id="rId6"/>
      <w:footerReference w:type="default" r:id="rId7"/>
      <w:pgSz w:w="16838" w:h="11906" w:orient="landscape" w:code="9"/>
      <w:pgMar w:top="1134" w:right="567" w:bottom="851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B1E" w:rsidRDefault="007B3B1E" w:rsidP="002572C5">
      <w:pPr>
        <w:spacing w:after="0" w:line="240" w:lineRule="auto"/>
      </w:pPr>
      <w:r>
        <w:separator/>
      </w:r>
    </w:p>
  </w:endnote>
  <w:endnote w:type="continuationSeparator" w:id="0">
    <w:p w:rsidR="007B3B1E" w:rsidRDefault="007B3B1E" w:rsidP="0025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341" w:rsidRDefault="002B7341">
    <w:pPr>
      <w:pStyle w:val="a6"/>
      <w:rPr>
        <w:rFonts w:ascii="Times New Roman" w:hAnsi="Times New Roman" w:cs="Times New Roman"/>
      </w:rPr>
    </w:pPr>
    <w:r w:rsidRPr="002572C5">
      <w:rPr>
        <w:rFonts w:ascii="Times New Roman" w:hAnsi="Times New Roman" w:cs="Times New Roman"/>
      </w:rPr>
      <w:t>Председатель собрания</w:t>
    </w:r>
    <w:r>
      <w:rPr>
        <w:rFonts w:ascii="Times New Roman" w:hAnsi="Times New Roman" w:cs="Times New Roman"/>
      </w:rPr>
      <w:t xml:space="preserve"> глава администрации </w:t>
    </w:r>
    <w:proofErr w:type="spellStart"/>
    <w:r>
      <w:rPr>
        <w:rFonts w:ascii="Times New Roman" w:hAnsi="Times New Roman" w:cs="Times New Roman"/>
      </w:rPr>
      <w:t>Коленовского</w:t>
    </w:r>
    <w:proofErr w:type="spellEnd"/>
    <w:r>
      <w:rPr>
        <w:rFonts w:ascii="Times New Roman" w:hAnsi="Times New Roman" w:cs="Times New Roman"/>
      </w:rPr>
      <w:t xml:space="preserve"> МО </w:t>
    </w:r>
    <w:r w:rsidRPr="002572C5">
      <w:rPr>
        <w:rFonts w:ascii="Times New Roman" w:hAnsi="Times New Roman" w:cs="Times New Roman"/>
      </w:rPr>
      <w:t>___________________</w:t>
    </w:r>
    <w:r>
      <w:rPr>
        <w:rFonts w:ascii="Times New Roman" w:hAnsi="Times New Roman" w:cs="Times New Roman"/>
      </w:rPr>
      <w:t xml:space="preserve"> (</w:t>
    </w:r>
    <w:proofErr w:type="spellStart"/>
    <w:r>
      <w:rPr>
        <w:rFonts w:ascii="Times New Roman" w:hAnsi="Times New Roman" w:cs="Times New Roman"/>
      </w:rPr>
      <w:t>А.А.Абрамов</w:t>
    </w:r>
    <w:proofErr w:type="spellEnd"/>
    <w:r>
      <w:rPr>
        <w:rFonts w:ascii="Times New Roman" w:hAnsi="Times New Roman" w:cs="Times New Roman"/>
      </w:rPr>
      <w:t xml:space="preserve">) </w:t>
    </w:r>
    <w:r>
      <w:rPr>
        <w:rFonts w:ascii="Times New Roman" w:hAnsi="Times New Roman" w:cs="Times New Roman"/>
      </w:rPr>
      <w:tab/>
      <w:t xml:space="preserve">              </w:t>
    </w:r>
  </w:p>
  <w:p w:rsidR="002B7341" w:rsidRPr="002572C5" w:rsidRDefault="002B7341">
    <w:pPr>
      <w:pStyle w:val="a6"/>
      <w:rPr>
        <w:rFonts w:ascii="Times New Roman" w:hAnsi="Times New Roman" w:cs="Times New Roman"/>
      </w:rPr>
    </w:pPr>
    <w:r w:rsidRPr="002572C5">
      <w:rPr>
        <w:rFonts w:ascii="Times New Roman" w:hAnsi="Times New Roman" w:cs="Times New Roman"/>
      </w:rPr>
      <w:t>Секретарь собрания</w:t>
    </w:r>
    <w:r>
      <w:rPr>
        <w:rFonts w:ascii="Times New Roman" w:hAnsi="Times New Roman" w:cs="Times New Roman"/>
      </w:rPr>
      <w:t xml:space="preserve"> </w:t>
    </w:r>
    <w:r w:rsidRPr="002572C5">
      <w:rPr>
        <w:rFonts w:ascii="Times New Roman" w:hAnsi="Times New Roman" w:cs="Times New Roman"/>
      </w:rPr>
      <w:t>_____________________</w:t>
    </w:r>
    <w:r>
      <w:rPr>
        <w:rFonts w:ascii="Times New Roman" w:hAnsi="Times New Roman" w:cs="Times New Roman"/>
      </w:rPr>
      <w:t xml:space="preserve"> (Н.Н. Федорова)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B1E" w:rsidRDefault="007B3B1E" w:rsidP="002572C5">
      <w:pPr>
        <w:spacing w:after="0" w:line="240" w:lineRule="auto"/>
      </w:pPr>
      <w:r>
        <w:separator/>
      </w:r>
    </w:p>
  </w:footnote>
  <w:footnote w:type="continuationSeparator" w:id="0">
    <w:p w:rsidR="007B3B1E" w:rsidRDefault="007B3B1E" w:rsidP="0025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06071"/>
      <w:docPartObj>
        <w:docPartGallery w:val="Page Numbers (Top of Page)"/>
        <w:docPartUnique/>
      </w:docPartObj>
    </w:sdtPr>
    <w:sdtEndPr/>
    <w:sdtContent>
      <w:p w:rsidR="002B7341" w:rsidRDefault="002B73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66D">
          <w:rPr>
            <w:noProof/>
          </w:rPr>
          <w:t>17</w:t>
        </w:r>
        <w:r>
          <w:fldChar w:fldCharType="end"/>
        </w:r>
      </w:p>
    </w:sdtContent>
  </w:sdt>
  <w:p w:rsidR="002B7341" w:rsidRDefault="002B7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49"/>
    <w:rsid w:val="0000147C"/>
    <w:rsid w:val="000031B3"/>
    <w:rsid w:val="000720CF"/>
    <w:rsid w:val="00076BF5"/>
    <w:rsid w:val="0008149B"/>
    <w:rsid w:val="000C02FD"/>
    <w:rsid w:val="000C5953"/>
    <w:rsid w:val="000C6C94"/>
    <w:rsid w:val="000C761E"/>
    <w:rsid w:val="000E677A"/>
    <w:rsid w:val="00102E1B"/>
    <w:rsid w:val="00114EDE"/>
    <w:rsid w:val="0013009B"/>
    <w:rsid w:val="00141CCB"/>
    <w:rsid w:val="001B15E3"/>
    <w:rsid w:val="001B27AF"/>
    <w:rsid w:val="001B790B"/>
    <w:rsid w:val="0023363B"/>
    <w:rsid w:val="002572C5"/>
    <w:rsid w:val="002763DA"/>
    <w:rsid w:val="00295084"/>
    <w:rsid w:val="002B7341"/>
    <w:rsid w:val="002C65D9"/>
    <w:rsid w:val="002D6D07"/>
    <w:rsid w:val="002E1F00"/>
    <w:rsid w:val="003206B2"/>
    <w:rsid w:val="00355C69"/>
    <w:rsid w:val="00385EB9"/>
    <w:rsid w:val="003A6612"/>
    <w:rsid w:val="003F7803"/>
    <w:rsid w:val="004206C8"/>
    <w:rsid w:val="0045072C"/>
    <w:rsid w:val="00480CD1"/>
    <w:rsid w:val="004866D2"/>
    <w:rsid w:val="004E5BB5"/>
    <w:rsid w:val="00503CE6"/>
    <w:rsid w:val="00503F5E"/>
    <w:rsid w:val="00554B49"/>
    <w:rsid w:val="00605772"/>
    <w:rsid w:val="0062069C"/>
    <w:rsid w:val="0068189C"/>
    <w:rsid w:val="006A2C25"/>
    <w:rsid w:val="006A5BC3"/>
    <w:rsid w:val="006E1561"/>
    <w:rsid w:val="00700B70"/>
    <w:rsid w:val="00766913"/>
    <w:rsid w:val="00786738"/>
    <w:rsid w:val="007A5A6C"/>
    <w:rsid w:val="007B3B1E"/>
    <w:rsid w:val="007D06CD"/>
    <w:rsid w:val="007E0CD2"/>
    <w:rsid w:val="007F0CCC"/>
    <w:rsid w:val="008160BB"/>
    <w:rsid w:val="00830A36"/>
    <w:rsid w:val="008437D5"/>
    <w:rsid w:val="0088242B"/>
    <w:rsid w:val="00885A44"/>
    <w:rsid w:val="00885ED9"/>
    <w:rsid w:val="00887B98"/>
    <w:rsid w:val="008E694D"/>
    <w:rsid w:val="008F2645"/>
    <w:rsid w:val="00934F11"/>
    <w:rsid w:val="009433CC"/>
    <w:rsid w:val="0097134E"/>
    <w:rsid w:val="00971E55"/>
    <w:rsid w:val="00997A75"/>
    <w:rsid w:val="009C3A0F"/>
    <w:rsid w:val="00A250BA"/>
    <w:rsid w:val="00AB0B67"/>
    <w:rsid w:val="00AD4D9B"/>
    <w:rsid w:val="00AF52DC"/>
    <w:rsid w:val="00B23D87"/>
    <w:rsid w:val="00B305EE"/>
    <w:rsid w:val="00B868B5"/>
    <w:rsid w:val="00B94827"/>
    <w:rsid w:val="00BE0CC8"/>
    <w:rsid w:val="00C07503"/>
    <w:rsid w:val="00C91BB7"/>
    <w:rsid w:val="00CA0756"/>
    <w:rsid w:val="00D6664F"/>
    <w:rsid w:val="00DA0B55"/>
    <w:rsid w:val="00DB2039"/>
    <w:rsid w:val="00DC363C"/>
    <w:rsid w:val="00E33D06"/>
    <w:rsid w:val="00E34AFF"/>
    <w:rsid w:val="00E4472A"/>
    <w:rsid w:val="00EB0907"/>
    <w:rsid w:val="00EB418E"/>
    <w:rsid w:val="00EE0668"/>
    <w:rsid w:val="00F0366D"/>
    <w:rsid w:val="00FB0CD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B12A24"/>
  <w14:defaultImageDpi w14:val="0"/>
  <w15:docId w15:val="{93DAB3EF-E85E-45F5-8696-ADA21E87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72C5"/>
  </w:style>
  <w:style w:type="paragraph" w:styleId="a6">
    <w:name w:val="footer"/>
    <w:basedOn w:val="a"/>
    <w:link w:val="a7"/>
    <w:uiPriority w:val="99"/>
    <w:unhideWhenUsed/>
    <w:rsid w:val="0025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72C5"/>
  </w:style>
  <w:style w:type="paragraph" w:styleId="a8">
    <w:name w:val="Balloon Text"/>
    <w:basedOn w:val="a"/>
    <w:link w:val="a9"/>
    <w:uiPriority w:val="99"/>
    <w:semiHidden/>
    <w:unhideWhenUsed/>
    <w:rsid w:val="00CA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17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paritet-f.n.n@yandex.ru</dc:creator>
  <cp:keywords/>
  <dc:description/>
  <cp:lastModifiedBy>paritet-f.n.n@yandex.ru</cp:lastModifiedBy>
  <cp:revision>27</cp:revision>
  <cp:lastPrinted>2024-01-05T10:08:00Z</cp:lastPrinted>
  <dcterms:created xsi:type="dcterms:W3CDTF">2023-12-15T06:16:00Z</dcterms:created>
  <dcterms:modified xsi:type="dcterms:W3CDTF">2024-01-09T11:29:00Z</dcterms:modified>
</cp:coreProperties>
</file>