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D0" w:rsidRPr="001108D0" w:rsidRDefault="001108D0" w:rsidP="001108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8D0">
        <w:rPr>
          <w:rFonts w:ascii="Times New Roman" w:hAnsi="Times New Roman" w:cs="Times New Roman"/>
          <w:b/>
          <w:sz w:val="24"/>
          <w:szCs w:val="24"/>
        </w:rPr>
        <w:t>Сведения о доходах</w:t>
      </w:r>
      <w:proofErr w:type="gramStart"/>
      <w:r w:rsidRPr="001108D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1108D0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характера, представленные должностными лицами администрации Сластухинского муниципального образования Екатериновского муниципального района Саратовской области за отчетный финансовый год с 1 января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108D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108D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108D0" w:rsidRPr="001108D0" w:rsidRDefault="001108D0" w:rsidP="001108D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790" w:type="dxa"/>
        <w:tblLayout w:type="fixed"/>
        <w:tblLook w:val="04A0"/>
      </w:tblPr>
      <w:tblGrid>
        <w:gridCol w:w="929"/>
        <w:gridCol w:w="2434"/>
        <w:gridCol w:w="1559"/>
        <w:gridCol w:w="1843"/>
        <w:gridCol w:w="2552"/>
        <w:gridCol w:w="1277"/>
        <w:gridCol w:w="1706"/>
        <w:gridCol w:w="2490"/>
      </w:tblGrid>
      <w:tr w:rsidR="001108D0" w:rsidRPr="001108D0" w:rsidTr="007B5E0E">
        <w:tc>
          <w:tcPr>
            <w:tcW w:w="9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годового дохода за 2014 го</w:t>
            </w:r>
            <w:proofErr w:type="gramStart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</w:t>
            </w:r>
            <w:proofErr w:type="gramStart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 xml:space="preserve"> вид, марка)</w:t>
            </w:r>
          </w:p>
        </w:tc>
      </w:tr>
      <w:tr w:rsidR="001108D0" w:rsidRPr="001108D0" w:rsidTr="007B5E0E">
        <w:tc>
          <w:tcPr>
            <w:tcW w:w="9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8D0" w:rsidRPr="001108D0" w:rsidRDefault="001108D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8D0" w:rsidRPr="001108D0" w:rsidRDefault="001108D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8D0" w:rsidRPr="001108D0" w:rsidRDefault="001108D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8D0" w:rsidRPr="001108D0" w:rsidRDefault="001108D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Вид недвижимости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24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8D0" w:rsidRPr="001108D0" w:rsidRDefault="001108D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8D0" w:rsidRPr="001108D0" w:rsidTr="007B5E0E">
        <w:trPr>
          <w:trHeight w:val="1809"/>
        </w:trPr>
        <w:tc>
          <w:tcPr>
            <w:tcW w:w="9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 Федор Сергеевич</w:t>
            </w:r>
          </w:p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Глава администрации Сластухинского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457999,77</w:t>
            </w:r>
          </w:p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108D0" w:rsidRDefault="001108D0" w:rsidP="0011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жилой дом(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 доля в праве)</w:t>
            </w:r>
          </w:p>
          <w:p w:rsidR="001108D0" w:rsidRDefault="001108D0" w:rsidP="0011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(1/4 доля в праве)</w:t>
            </w:r>
          </w:p>
          <w:p w:rsidR="001108D0" w:rsidRDefault="001108D0" w:rsidP="0011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ИЖС(1/4 доля в праве)</w:t>
            </w:r>
          </w:p>
          <w:p w:rsidR="001108D0" w:rsidRDefault="001108D0" w:rsidP="0011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Pr="001108D0" w:rsidRDefault="001108D0" w:rsidP="0011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ИЖС(1/4 доля в праве)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1108D0" w:rsidRDefault="001108D0" w:rsidP="001108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Default="001108D0" w:rsidP="0011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1138,49</w:t>
            </w:r>
          </w:p>
          <w:p w:rsidR="001108D0" w:rsidRDefault="001108D0" w:rsidP="0011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Default="001108D0" w:rsidP="0011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Pr="001108D0" w:rsidRDefault="001108D0" w:rsidP="0011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Default="001108D0" w:rsidP="0011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108D0" w:rsidRDefault="001108D0" w:rsidP="0011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Default="001108D0" w:rsidP="001108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Pr="001108D0" w:rsidRDefault="001108D0" w:rsidP="0011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4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DF" w:rsidRDefault="009030DF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DF" w:rsidRDefault="009030DF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DF" w:rsidRDefault="009030DF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030DF" w:rsidRDefault="009030DF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DF" w:rsidRDefault="009030DF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DF" w:rsidRDefault="009030DF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DF" w:rsidRDefault="009030DF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DF" w:rsidRDefault="009030DF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DF" w:rsidRDefault="009030DF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DF" w:rsidRDefault="009030DF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DF" w:rsidRDefault="009030DF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030DF" w:rsidRDefault="009030DF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DF" w:rsidRDefault="009030DF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DF" w:rsidRDefault="009030DF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DF" w:rsidRDefault="009030DF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DF" w:rsidRDefault="009030DF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DF" w:rsidRPr="001108D0" w:rsidRDefault="009030DF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108D0" w:rsidRPr="001108D0" w:rsidTr="007B5E0E">
        <w:trPr>
          <w:trHeight w:val="165"/>
        </w:trPr>
        <w:tc>
          <w:tcPr>
            <w:tcW w:w="9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8D0" w:rsidRPr="001108D0" w:rsidRDefault="001108D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8D0" w:rsidRPr="001108D0" w:rsidRDefault="001108D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08D0" w:rsidRPr="009030DF" w:rsidRDefault="009030DF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0DF">
              <w:rPr>
                <w:rFonts w:ascii="Times New Roman" w:hAnsi="Times New Roman" w:cs="Times New Roman"/>
                <w:sz w:val="20"/>
                <w:szCs w:val="20"/>
              </w:rPr>
              <w:t>63540,15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жилой дом(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 доля в праве)</w:t>
            </w:r>
          </w:p>
          <w:p w:rsidR="001108D0" w:rsidRDefault="001108D0" w:rsidP="001108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ИЖС(1/4 доля в праве)</w:t>
            </w:r>
          </w:p>
          <w:p w:rsid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Default="001108D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1138,49</w:t>
            </w:r>
          </w:p>
          <w:p w:rsid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Pr="001108D0" w:rsidRDefault="001108D0" w:rsidP="007B5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Default="001108D0" w:rsidP="001108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Default="001108D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D0" w:rsidRPr="001108D0" w:rsidRDefault="001108D0" w:rsidP="007B5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8D0" w:rsidRPr="001108D0" w:rsidRDefault="001108D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E0E" w:rsidRPr="001108D0" w:rsidTr="007B5E0E">
        <w:trPr>
          <w:trHeight w:val="515"/>
        </w:trPr>
        <w:tc>
          <w:tcPr>
            <w:tcW w:w="9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BE7C4A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7B5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7B5E0E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пользование)</w:t>
            </w:r>
          </w:p>
          <w:p w:rsidR="007B5E0E" w:rsidRDefault="007B5E0E" w:rsidP="007B5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DB355C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пользование)</w:t>
            </w:r>
          </w:p>
          <w:p w:rsidR="007B5E0E" w:rsidRPr="001108D0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7B5E0E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  <w:p w:rsidR="007B5E0E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E0E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E0E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E0E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E0E" w:rsidRPr="001108D0" w:rsidRDefault="007B5E0E" w:rsidP="007B5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1138,49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7B5E0E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B5E0E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E0E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E0E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E0E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E0E" w:rsidRPr="001108D0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4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E0E" w:rsidRPr="001108D0" w:rsidTr="007B5E0E">
        <w:trPr>
          <w:trHeight w:val="165"/>
        </w:trPr>
        <w:tc>
          <w:tcPr>
            <w:tcW w:w="9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Default="00BE7C4A" w:rsidP="007B5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B5E0E" w:rsidRPr="001108D0" w:rsidRDefault="007B5E0E" w:rsidP="007B5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7B5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5E0E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пользование)</w:t>
            </w:r>
          </w:p>
          <w:p w:rsidR="007B5E0E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пользование)</w:t>
            </w:r>
          </w:p>
          <w:p w:rsidR="007B5E0E" w:rsidRPr="001108D0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E0E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79,0</w:t>
            </w:r>
          </w:p>
          <w:p w:rsidR="007B5E0E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E0E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E0E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E0E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E0E" w:rsidRPr="001108D0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1138,49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E0E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7B5E0E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E0E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E0E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E0E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E0E" w:rsidRPr="001108D0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24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E0E" w:rsidRPr="001108D0" w:rsidTr="007B5E0E">
        <w:trPr>
          <w:trHeight w:val="245"/>
        </w:trPr>
        <w:tc>
          <w:tcPr>
            <w:tcW w:w="9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5E0E" w:rsidRPr="001108D0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  <w:p w:rsidR="007B5E0E" w:rsidRPr="001108D0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Юртаев</w:t>
            </w:r>
            <w:proofErr w:type="spellEnd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 xml:space="preserve"> Михаил 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Сластухинского МО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331225,88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E0E" w:rsidRPr="001108D0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с/</w:t>
            </w:r>
            <w:proofErr w:type="spellStart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E0E" w:rsidRPr="001108D0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176000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E0E" w:rsidRPr="001108D0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4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B5E0E" w:rsidRPr="001108D0" w:rsidRDefault="007B5E0E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Вартенс-тинго</w:t>
            </w:r>
            <w:proofErr w:type="spellEnd"/>
          </w:p>
        </w:tc>
      </w:tr>
      <w:tr w:rsidR="007B5E0E" w:rsidRPr="001108D0" w:rsidTr="007B5E0E">
        <w:trPr>
          <w:trHeight w:val="245"/>
        </w:trPr>
        <w:tc>
          <w:tcPr>
            <w:tcW w:w="9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E0E" w:rsidRPr="001108D0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E0E" w:rsidRPr="001108D0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E0E" w:rsidRPr="001108D0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4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E0E" w:rsidRPr="001108D0" w:rsidTr="007B5E0E">
        <w:trPr>
          <w:trHeight w:val="245"/>
        </w:trPr>
        <w:tc>
          <w:tcPr>
            <w:tcW w:w="9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E0E" w:rsidRPr="001108D0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 ЛП</w:t>
            </w:r>
            <w:proofErr w:type="gramStart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E0E" w:rsidRPr="001108D0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2541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E0E" w:rsidRPr="001108D0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E0E" w:rsidRPr="001108D0" w:rsidTr="007B5E0E">
        <w:trPr>
          <w:trHeight w:val="165"/>
        </w:trPr>
        <w:tc>
          <w:tcPr>
            <w:tcW w:w="9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7B5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78325,24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E0E" w:rsidRPr="001108D0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с/</w:t>
            </w:r>
            <w:proofErr w:type="spellStart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E0E" w:rsidRPr="001108D0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176000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E0E" w:rsidRPr="001108D0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0120A5">
            <w:pPr>
              <w:rPr>
                <w:rFonts w:ascii="Times New Roman" w:hAnsi="Times New Roman" w:cs="Times New Roman"/>
              </w:rPr>
            </w:pPr>
          </w:p>
        </w:tc>
      </w:tr>
      <w:tr w:rsidR="007B5E0E" w:rsidRPr="001108D0" w:rsidTr="007B5E0E">
        <w:trPr>
          <w:trHeight w:val="165"/>
        </w:trPr>
        <w:tc>
          <w:tcPr>
            <w:tcW w:w="9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E0E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7B5E0E" w:rsidRPr="001108D0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E0E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7B5E0E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E0E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E0E" w:rsidRPr="001108D0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2541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E0E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B5E0E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E0E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E0E" w:rsidRPr="001108D0" w:rsidRDefault="007B5E0E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E0E" w:rsidRPr="001108D0" w:rsidRDefault="007B5E0E" w:rsidP="000120A5">
            <w:pPr>
              <w:rPr>
                <w:rFonts w:ascii="Times New Roman" w:hAnsi="Times New Roman" w:cs="Times New Roman"/>
              </w:rPr>
            </w:pPr>
          </w:p>
        </w:tc>
      </w:tr>
    </w:tbl>
    <w:p w:rsidR="001108D0" w:rsidRPr="001108D0" w:rsidRDefault="001108D0" w:rsidP="001108D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44C3F" w:rsidRDefault="00A44C3F" w:rsidP="00A44C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в администрации Сластухинского муниципального образования Екатериновского муниципального района Саратовской области</w:t>
      </w:r>
      <w:proofErr w:type="gramEnd"/>
    </w:p>
    <w:p w:rsidR="00A44C3F" w:rsidRDefault="00A44C3F" w:rsidP="00A44C3F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</w:t>
      </w:r>
    </w:p>
    <w:p w:rsidR="00A44C3F" w:rsidRDefault="00A44C3F" w:rsidP="00A44C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A44C3F" w:rsidRDefault="00A44C3F" w:rsidP="00A44C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7088"/>
        <w:gridCol w:w="5387"/>
      </w:tblGrid>
      <w:tr w:rsidR="00A44C3F" w:rsidTr="00A44C3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3F" w:rsidRDefault="00A44C3F" w:rsidP="00410E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4C3F" w:rsidRDefault="00A44C3F" w:rsidP="00410E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три года, предшествующих отчетному периоду &lt;3&gt;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4C3F" w:rsidRDefault="00A44C3F" w:rsidP="00410E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которых приобретено имущество &lt;4&gt;</w:t>
            </w:r>
          </w:p>
        </w:tc>
      </w:tr>
      <w:tr w:rsidR="00A44C3F" w:rsidTr="00A44C3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4C3F" w:rsidRDefault="00A44C3F" w:rsidP="00410EB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Жуков Федор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Сергеевич</w:t>
            </w:r>
          </w:p>
          <w:p w:rsidR="00A44C3F" w:rsidRDefault="00A44C3F" w:rsidP="00410EB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C3F" w:rsidRDefault="00A44C3F" w:rsidP="00410EB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A44C3F" w:rsidRDefault="00A44C3F" w:rsidP="00410EB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C3F" w:rsidRDefault="00A44C3F" w:rsidP="00410EB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Несовершеннолетий ребенок</w:t>
            </w:r>
          </w:p>
          <w:p w:rsidR="00A44C3F" w:rsidRDefault="00A44C3F" w:rsidP="00A44C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C3F" w:rsidRDefault="00A44C3F" w:rsidP="00A44C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Несовершеннолетий ребенок</w:t>
            </w:r>
          </w:p>
          <w:p w:rsidR="00A44C3F" w:rsidRDefault="00A44C3F" w:rsidP="00410EB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C3F" w:rsidRDefault="00A44C3F" w:rsidP="00410EB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3F" w:rsidRDefault="00A44C3F" w:rsidP="00410E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  <w:p w:rsidR="00A44C3F" w:rsidRDefault="00A44C3F" w:rsidP="00410E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C3F" w:rsidRDefault="00A44C3F" w:rsidP="00410E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C3F" w:rsidRDefault="00A44C3F" w:rsidP="00410E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A44C3F" w:rsidRDefault="00A44C3F" w:rsidP="00410E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C3F" w:rsidRDefault="00A44C3F" w:rsidP="00410E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A44C3F" w:rsidRDefault="00A44C3F" w:rsidP="00410E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C3F" w:rsidRDefault="00A44C3F" w:rsidP="00410E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C3F" w:rsidRDefault="00A44C3F" w:rsidP="00410E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3F" w:rsidRDefault="00A44C3F" w:rsidP="00410E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C3F" w:rsidTr="00A44C3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4C3F" w:rsidRDefault="00A44C3F" w:rsidP="00410EB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Сергеевич</w:t>
            </w:r>
          </w:p>
          <w:p w:rsidR="00A44C3F" w:rsidRDefault="00A44C3F" w:rsidP="00410EB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C3F" w:rsidRDefault="00A44C3F" w:rsidP="00410EB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3F" w:rsidRDefault="00A44C3F" w:rsidP="00410E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A44C3F" w:rsidRDefault="00A44C3F" w:rsidP="00410E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C3F" w:rsidRDefault="00A44C3F" w:rsidP="00410E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C3F" w:rsidRDefault="00A44C3F" w:rsidP="00410E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3F" w:rsidRDefault="00A44C3F" w:rsidP="00410E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08D0" w:rsidRPr="001108D0" w:rsidRDefault="001108D0" w:rsidP="001108D0">
      <w:pPr>
        <w:rPr>
          <w:rFonts w:ascii="Times New Roman" w:hAnsi="Times New Roman" w:cs="Times New Roman"/>
        </w:rPr>
      </w:pPr>
    </w:p>
    <w:p w:rsidR="003D51F8" w:rsidRPr="001108D0" w:rsidRDefault="003D51F8">
      <w:pPr>
        <w:rPr>
          <w:rFonts w:ascii="Times New Roman" w:hAnsi="Times New Roman" w:cs="Times New Roman"/>
        </w:rPr>
      </w:pPr>
    </w:p>
    <w:sectPr w:rsidR="003D51F8" w:rsidRPr="001108D0" w:rsidSect="00863B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08D0"/>
    <w:rsid w:val="001108D0"/>
    <w:rsid w:val="003D51F8"/>
    <w:rsid w:val="004567A9"/>
    <w:rsid w:val="007B5E0E"/>
    <w:rsid w:val="00875AFF"/>
    <w:rsid w:val="009030DF"/>
    <w:rsid w:val="009E0883"/>
    <w:rsid w:val="009F6781"/>
    <w:rsid w:val="00A44C3F"/>
    <w:rsid w:val="00BE7C4A"/>
    <w:rsid w:val="00DB355C"/>
    <w:rsid w:val="00E6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8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1108D0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44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A44C3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мы</cp:lastModifiedBy>
  <cp:revision>9</cp:revision>
  <dcterms:created xsi:type="dcterms:W3CDTF">2016-03-25T07:32:00Z</dcterms:created>
  <dcterms:modified xsi:type="dcterms:W3CDTF">2016-04-08T12:34:00Z</dcterms:modified>
</cp:coreProperties>
</file>