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89" w:rsidRPr="002C1889" w:rsidRDefault="002C1889" w:rsidP="002C18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2C1889" w:rsidRPr="002C1889" w:rsidRDefault="002C1889" w:rsidP="002C18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Сластухинское муниципальное образование </w:t>
      </w:r>
    </w:p>
    <w:p w:rsidR="002C1889" w:rsidRPr="002C1889" w:rsidRDefault="002C1889" w:rsidP="002C18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 муниципального района</w:t>
      </w:r>
    </w:p>
    <w:p w:rsidR="002C1889" w:rsidRPr="002C1889" w:rsidRDefault="002C1889" w:rsidP="002C18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Саратовской области</w:t>
      </w:r>
    </w:p>
    <w:p w:rsidR="002C1889" w:rsidRPr="002C1889" w:rsidRDefault="002C1889" w:rsidP="002C188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1889" w:rsidRPr="002C1889" w:rsidRDefault="002C1889" w:rsidP="002C18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Семьдесят девятое заседание Совета депутатов Сластухинского муниципального образования второго созыва</w:t>
      </w:r>
    </w:p>
    <w:p w:rsidR="002C1889" w:rsidRPr="002C1889" w:rsidRDefault="002C1889" w:rsidP="002C18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1889" w:rsidRPr="002C1889" w:rsidRDefault="002C1889" w:rsidP="002C18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2C1889" w:rsidRPr="002C1889" w:rsidRDefault="002C1889" w:rsidP="002C188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1889" w:rsidRPr="002C1889" w:rsidRDefault="002C1889" w:rsidP="002C18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07.09.2013 г. № </w:t>
      </w:r>
      <w:r w:rsidR="00E455F6">
        <w:rPr>
          <w:rFonts w:ascii="Times New Roman" w:hAnsi="Times New Roman" w:cs="Times New Roman"/>
          <w:color w:val="000000" w:themeColor="text1"/>
          <w:sz w:val="28"/>
          <w:szCs w:val="28"/>
        </w:rPr>
        <w:t>79-150</w:t>
      </w:r>
      <w:r w:rsidRPr="002C18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с.Сластуха</w:t>
      </w:r>
    </w:p>
    <w:p w:rsidR="002C1889" w:rsidRPr="002C1889" w:rsidRDefault="002C1889" w:rsidP="002C1889">
      <w:pPr>
        <w:rPr>
          <w:rFonts w:ascii="Times New Roman" w:hAnsi="Times New Roman" w:cs="Times New Roman"/>
          <w:b/>
          <w:sz w:val="28"/>
          <w:szCs w:val="28"/>
        </w:rPr>
      </w:pPr>
      <w:r w:rsidRPr="002C1889">
        <w:rPr>
          <w:rFonts w:ascii="Times New Roman" w:hAnsi="Times New Roman" w:cs="Times New Roman"/>
          <w:b/>
          <w:sz w:val="28"/>
          <w:szCs w:val="28"/>
        </w:rPr>
        <w:t xml:space="preserve">О  поощрении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Дрякиной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  <w:r w:rsidRPr="002C18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C188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C1889" w:rsidRPr="002C1889" w:rsidRDefault="002C1889" w:rsidP="002C188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C1889">
        <w:rPr>
          <w:rFonts w:ascii="Times New Roman" w:hAnsi="Times New Roman" w:cs="Times New Roman"/>
          <w:sz w:val="28"/>
          <w:szCs w:val="28"/>
        </w:rPr>
        <w:t>В соответствии со ст. 9 Закона Саратовской области от 2 августа 2007года №157-ЗСО «О некоторых вопросах муниципально</w:t>
      </w:r>
      <w:r>
        <w:rPr>
          <w:rFonts w:ascii="Times New Roman" w:hAnsi="Times New Roman" w:cs="Times New Roman"/>
          <w:sz w:val="28"/>
          <w:szCs w:val="28"/>
        </w:rPr>
        <w:t>й службы в Саратовской области»</w:t>
      </w:r>
      <w:r w:rsidRPr="002C1889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C188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Start"/>
      <w:r w:rsidRPr="002C1889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2C1889">
        <w:rPr>
          <w:rFonts w:ascii="Times New Roman" w:hAnsi="Times New Roman" w:cs="Times New Roman"/>
          <w:sz w:val="28"/>
          <w:szCs w:val="28"/>
        </w:rPr>
        <w:t>ешил:</w:t>
      </w:r>
    </w:p>
    <w:p w:rsidR="002C1889" w:rsidRPr="00F02C78" w:rsidRDefault="002C1889" w:rsidP="00F02C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2C78">
        <w:rPr>
          <w:rFonts w:ascii="Times New Roman" w:hAnsi="Times New Roman" w:cs="Times New Roman"/>
          <w:sz w:val="28"/>
          <w:szCs w:val="28"/>
        </w:rPr>
        <w:t>1. За добросовестное исполнение трудовых обязанностей поощрить Дрякину Наталию Александровну, ведущего специалиста администрации Сластухинского муниципального образования:</w:t>
      </w:r>
    </w:p>
    <w:p w:rsidR="002C1889" w:rsidRPr="00F02C78" w:rsidRDefault="00EF4536" w:rsidP="002C18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размере  113</w:t>
      </w:r>
      <w:r w:rsidR="002C1889" w:rsidRPr="00F02C78">
        <w:rPr>
          <w:rFonts w:ascii="Times New Roman" w:hAnsi="Times New Roman" w:cs="Times New Roman"/>
          <w:sz w:val="28"/>
          <w:szCs w:val="28"/>
        </w:rPr>
        <w:t xml:space="preserve">00 руб.  </w:t>
      </w:r>
    </w:p>
    <w:p w:rsidR="002C1889" w:rsidRPr="00F02C78" w:rsidRDefault="002C1889" w:rsidP="00F02C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2C78"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информационном стенде администрации Сластухинского муниципального образования</w:t>
      </w:r>
      <w:proofErr w:type="gramStart"/>
      <w:r w:rsidRPr="00F02C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2C78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Интернет.</w:t>
      </w:r>
    </w:p>
    <w:p w:rsidR="002C1889" w:rsidRPr="00F02C78" w:rsidRDefault="002C1889" w:rsidP="00F02C7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F02C78"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обнародования</w:t>
      </w:r>
      <w:proofErr w:type="gramStart"/>
      <w:r w:rsidRPr="00F02C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02C78">
        <w:rPr>
          <w:rFonts w:ascii="Times New Roman" w:hAnsi="Times New Roman" w:cs="Times New Roman"/>
          <w:sz w:val="28"/>
          <w:szCs w:val="28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2C1889" w:rsidRPr="00F02C78" w:rsidRDefault="002C1889" w:rsidP="002C18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88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В.Н.Бывалкин</w:t>
      </w: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8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889" w:rsidRPr="002C1889" w:rsidRDefault="002C1889" w:rsidP="002C18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1889" w:rsidRPr="002C1889" w:rsidRDefault="002C1889" w:rsidP="002C1889">
      <w:pPr>
        <w:pStyle w:val="a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18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889" w:rsidRPr="002C1889" w:rsidRDefault="002C1889" w:rsidP="002C1889">
      <w:pPr>
        <w:rPr>
          <w:rFonts w:ascii="Times New Roman" w:hAnsi="Times New Roman" w:cs="Times New Roman"/>
          <w:sz w:val="28"/>
          <w:szCs w:val="28"/>
        </w:rPr>
      </w:pPr>
      <w:r w:rsidRPr="002C188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02C0" w:rsidRPr="002C1889" w:rsidRDefault="002C1889">
      <w:pPr>
        <w:rPr>
          <w:rFonts w:ascii="Times New Roman" w:hAnsi="Times New Roman" w:cs="Times New Roman"/>
          <w:sz w:val="28"/>
          <w:szCs w:val="28"/>
        </w:rPr>
      </w:pPr>
      <w:r w:rsidRPr="002C188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</w:p>
    <w:sectPr w:rsidR="006F02C0" w:rsidRPr="002C1889" w:rsidSect="006F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889"/>
    <w:rsid w:val="002C1889"/>
    <w:rsid w:val="0052141B"/>
    <w:rsid w:val="006F02C0"/>
    <w:rsid w:val="00BA14C8"/>
    <w:rsid w:val="00E455F6"/>
    <w:rsid w:val="00EF4536"/>
    <w:rsid w:val="00F02C78"/>
    <w:rsid w:val="00FE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8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2013-09-12T04:47:00Z</dcterms:created>
  <dcterms:modified xsi:type="dcterms:W3CDTF">2013-09-16T07:21:00Z</dcterms:modified>
</cp:coreProperties>
</file>