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683" w:rsidRDefault="00E10683" w:rsidP="00E10683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E10683" w:rsidRDefault="00E10683" w:rsidP="00E10683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Совет депутатов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Альшанского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муниципального образования</w:t>
      </w:r>
    </w:p>
    <w:p w:rsidR="00E10683" w:rsidRDefault="00E10683" w:rsidP="00E10683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                                              Саратовской области</w:t>
      </w:r>
    </w:p>
    <w:p w:rsidR="00E10683" w:rsidRDefault="00E10683" w:rsidP="00E106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683" w:rsidRDefault="00FA6B61" w:rsidP="00E106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Тридцать седьмое</w:t>
      </w:r>
      <w:r w:rsidR="00E10683">
        <w:rPr>
          <w:rFonts w:ascii="Times New Roman" w:hAnsi="Times New Roman" w:cs="Times New Roman"/>
          <w:b/>
          <w:sz w:val="28"/>
          <w:szCs w:val="28"/>
        </w:rPr>
        <w:t xml:space="preserve"> заседание                                                                                         Совета депутатов                                                                                                 </w:t>
      </w:r>
      <w:proofErr w:type="spellStart"/>
      <w:r w:rsidR="00E10683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E10683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E10683" w:rsidRDefault="00E10683" w:rsidP="00E106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Четвертого созыва</w:t>
      </w:r>
    </w:p>
    <w:p w:rsidR="00E10683" w:rsidRDefault="00E10683" w:rsidP="00E106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10683" w:rsidRDefault="00E10683" w:rsidP="00E106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E10683" w:rsidRDefault="00E10683" w:rsidP="00E106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FA6B61">
        <w:rPr>
          <w:rFonts w:ascii="Times New Roman" w:hAnsi="Times New Roman" w:cs="Times New Roman"/>
          <w:b/>
          <w:sz w:val="28"/>
          <w:szCs w:val="28"/>
        </w:rPr>
        <w:t>т  15 апреля  2020 года</w:t>
      </w:r>
      <w:r w:rsidR="00FA6B61">
        <w:rPr>
          <w:rFonts w:ascii="Times New Roman" w:hAnsi="Times New Roman" w:cs="Times New Roman"/>
          <w:b/>
          <w:sz w:val="28"/>
          <w:szCs w:val="28"/>
        </w:rPr>
        <w:tab/>
      </w:r>
      <w:r w:rsidR="00FA6B61">
        <w:rPr>
          <w:rFonts w:ascii="Times New Roman" w:hAnsi="Times New Roman" w:cs="Times New Roman"/>
          <w:b/>
          <w:sz w:val="28"/>
          <w:szCs w:val="28"/>
        </w:rPr>
        <w:tab/>
      </w:r>
      <w:r w:rsidR="00FA6B61">
        <w:rPr>
          <w:rFonts w:ascii="Times New Roman" w:hAnsi="Times New Roman" w:cs="Times New Roman"/>
          <w:b/>
          <w:sz w:val="28"/>
          <w:szCs w:val="28"/>
        </w:rPr>
        <w:tab/>
        <w:t>№ 37-87</w:t>
      </w:r>
    </w:p>
    <w:p w:rsidR="00E10683" w:rsidRDefault="00E10683" w:rsidP="00E106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0683" w:rsidRDefault="00FA6B61" w:rsidP="00E10683">
      <w:pPr>
        <w:spacing w:line="240" w:lineRule="auto"/>
        <w:ind w:left="-17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отчета </w:t>
      </w:r>
      <w:r w:rsidR="00E10683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муниципального </w:t>
      </w:r>
      <w:r w:rsidR="00E10683">
        <w:rPr>
          <w:rFonts w:ascii="Times New Roman" w:hAnsi="Times New Roman" w:cs="Times New Roman"/>
          <w:b/>
          <w:sz w:val="28"/>
          <w:szCs w:val="28"/>
        </w:rPr>
        <w:t xml:space="preserve">образования за 2019 год.  </w:t>
      </w:r>
    </w:p>
    <w:p w:rsidR="00E10683" w:rsidRDefault="00E10683" w:rsidP="00E10683">
      <w:pPr>
        <w:spacing w:line="240" w:lineRule="auto"/>
        <w:ind w:left="-1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Приняв к сведению заключение  рабочей группы по организации и проведению публичных слушаний «Об исполнении бюджета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за 2019 год» и руководствуясь статьями 21, 51,52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FA6B6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E10683" w:rsidRDefault="00E10683" w:rsidP="00FA6B61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E10683" w:rsidRDefault="00E10683" w:rsidP="00FA6B61">
      <w:pPr>
        <w:pStyle w:val="a3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отчет об исполнении бюджета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за 2019 год по общему объему доходов в сумме </w:t>
      </w:r>
      <w:r w:rsidR="006A7B3C">
        <w:rPr>
          <w:rFonts w:ascii="Times New Roman" w:hAnsi="Times New Roman" w:cs="Times New Roman"/>
          <w:color w:val="000000"/>
          <w:sz w:val="28"/>
          <w:szCs w:val="28"/>
        </w:rPr>
        <w:t xml:space="preserve"> 4873,1 </w:t>
      </w:r>
      <w:r>
        <w:rPr>
          <w:rFonts w:ascii="Times New Roman" w:hAnsi="Times New Roman" w:cs="Times New Roman"/>
          <w:color w:val="000000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ублей, по расходам в сумме  </w:t>
      </w:r>
      <w:r w:rsidR="006A7B3C">
        <w:rPr>
          <w:rFonts w:ascii="Times New Roman" w:hAnsi="Times New Roman" w:cs="Times New Roman"/>
          <w:color w:val="000000"/>
          <w:sz w:val="28"/>
          <w:szCs w:val="28"/>
        </w:rPr>
        <w:t xml:space="preserve">4882,9 </w:t>
      </w:r>
      <w:r>
        <w:rPr>
          <w:rFonts w:ascii="Times New Roman" w:hAnsi="Times New Roman" w:cs="Times New Roman"/>
          <w:color w:val="000000"/>
          <w:sz w:val="28"/>
          <w:szCs w:val="28"/>
        </w:rPr>
        <w:t>тыс.</w:t>
      </w:r>
      <w:r w:rsidR="006A7B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рублей </w:t>
      </w:r>
      <w:r>
        <w:rPr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 со следующими  показателями по:</w:t>
      </w:r>
    </w:p>
    <w:p w:rsidR="00E10683" w:rsidRDefault="00E10683" w:rsidP="00FA6B61">
      <w:pPr>
        <w:pStyle w:val="western"/>
        <w:numPr>
          <w:ilvl w:val="0"/>
          <w:numId w:val="1"/>
        </w:numPr>
        <w:shd w:val="clear" w:color="auto" w:fill="FFFFFF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Утвердить показатели:</w:t>
      </w:r>
    </w:p>
    <w:p w:rsidR="00E10683" w:rsidRDefault="00E10683" w:rsidP="00FA6B61">
      <w:pPr>
        <w:pStyle w:val="western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доходов бюджета </w:t>
      </w:r>
      <w:proofErr w:type="spellStart"/>
      <w:r>
        <w:rPr>
          <w:color w:val="000000"/>
          <w:sz w:val="28"/>
          <w:szCs w:val="28"/>
        </w:rPr>
        <w:t>Альшанского</w:t>
      </w:r>
      <w:proofErr w:type="spellEnd"/>
      <w:r>
        <w:rPr>
          <w:color w:val="000000"/>
          <w:sz w:val="28"/>
          <w:szCs w:val="28"/>
        </w:rPr>
        <w:t xml:space="preserve"> муниципального образования </w:t>
      </w:r>
      <w:proofErr w:type="spellStart"/>
      <w:r>
        <w:rPr>
          <w:color w:val="000000"/>
          <w:sz w:val="28"/>
          <w:szCs w:val="28"/>
        </w:rPr>
        <w:t>Екатериновского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за 2019  год по кодам классификации доходов согласно приложению 1;</w:t>
      </w:r>
    </w:p>
    <w:p w:rsidR="00E10683" w:rsidRDefault="00E10683" w:rsidP="00E10683">
      <w:pPr>
        <w:pStyle w:val="western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доходов бюджета </w:t>
      </w:r>
      <w:proofErr w:type="spellStart"/>
      <w:r>
        <w:rPr>
          <w:color w:val="000000"/>
          <w:sz w:val="28"/>
          <w:szCs w:val="28"/>
        </w:rPr>
        <w:t>Альшанского</w:t>
      </w:r>
      <w:proofErr w:type="spellEnd"/>
      <w:r>
        <w:rPr>
          <w:color w:val="000000"/>
          <w:sz w:val="28"/>
          <w:szCs w:val="28"/>
        </w:rPr>
        <w:t xml:space="preserve"> муниципального образования </w:t>
      </w:r>
      <w:proofErr w:type="spellStart"/>
      <w:r>
        <w:rPr>
          <w:color w:val="000000"/>
          <w:sz w:val="28"/>
          <w:szCs w:val="28"/>
        </w:rPr>
        <w:t>Екатериновского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за 2019  год по кодам видов доходов, подвидов доходов согласно приложению 2;</w:t>
      </w:r>
    </w:p>
    <w:p w:rsidR="00E10683" w:rsidRDefault="00E10683" w:rsidP="00E10683">
      <w:pPr>
        <w:pStyle w:val="western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bCs/>
          <w:color w:val="000000"/>
          <w:sz w:val="28"/>
          <w:szCs w:val="28"/>
        </w:rPr>
        <w:t xml:space="preserve">ведомственная структура расходов бюджета администрации </w:t>
      </w:r>
      <w:proofErr w:type="spellStart"/>
      <w:r>
        <w:rPr>
          <w:bCs/>
          <w:color w:val="000000"/>
          <w:sz w:val="28"/>
          <w:szCs w:val="28"/>
        </w:rPr>
        <w:t>Альшанского</w:t>
      </w:r>
      <w:proofErr w:type="spellEnd"/>
      <w:r>
        <w:rPr>
          <w:bCs/>
          <w:color w:val="000000"/>
          <w:sz w:val="28"/>
          <w:szCs w:val="28"/>
        </w:rPr>
        <w:t xml:space="preserve"> муниципального образования  на 2019 год</w:t>
      </w:r>
      <w:r>
        <w:rPr>
          <w:color w:val="000000"/>
          <w:sz w:val="28"/>
          <w:szCs w:val="28"/>
        </w:rPr>
        <w:t xml:space="preserve"> согласно приложению 3;</w:t>
      </w:r>
    </w:p>
    <w:p w:rsidR="00E10683" w:rsidRDefault="00E10683" w:rsidP="00E10683">
      <w:pPr>
        <w:pStyle w:val="western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bCs/>
          <w:color w:val="000000"/>
          <w:sz w:val="28"/>
          <w:szCs w:val="28"/>
        </w:rPr>
        <w:t xml:space="preserve">распределение расходов бюджета администрации </w:t>
      </w:r>
      <w:proofErr w:type="spellStart"/>
      <w:r>
        <w:rPr>
          <w:bCs/>
          <w:color w:val="000000"/>
          <w:sz w:val="28"/>
          <w:szCs w:val="28"/>
        </w:rPr>
        <w:t>Альшанского</w:t>
      </w:r>
      <w:proofErr w:type="spellEnd"/>
      <w:r>
        <w:rPr>
          <w:bCs/>
          <w:color w:val="000000"/>
          <w:sz w:val="28"/>
          <w:szCs w:val="28"/>
        </w:rPr>
        <w:t xml:space="preserve"> муниципального образования на 2019 год</w:t>
      </w:r>
      <w:r>
        <w:rPr>
          <w:color w:val="000000"/>
          <w:sz w:val="28"/>
          <w:szCs w:val="28"/>
        </w:rPr>
        <w:t xml:space="preserve"> согласно приложению 4;</w:t>
      </w:r>
    </w:p>
    <w:p w:rsidR="00E10683" w:rsidRDefault="00E10683" w:rsidP="00E10683">
      <w:pPr>
        <w:pStyle w:val="western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источников финансирования дефицита бюджета </w:t>
      </w:r>
      <w:proofErr w:type="spellStart"/>
      <w:r>
        <w:rPr>
          <w:color w:val="000000"/>
          <w:sz w:val="28"/>
          <w:szCs w:val="28"/>
        </w:rPr>
        <w:t>Альшанского</w:t>
      </w:r>
      <w:proofErr w:type="spellEnd"/>
      <w:r>
        <w:rPr>
          <w:color w:val="000000"/>
          <w:sz w:val="28"/>
          <w:szCs w:val="28"/>
        </w:rPr>
        <w:t xml:space="preserve"> муниципального образования </w:t>
      </w:r>
      <w:proofErr w:type="spellStart"/>
      <w:r>
        <w:rPr>
          <w:color w:val="000000"/>
          <w:sz w:val="28"/>
          <w:szCs w:val="28"/>
        </w:rPr>
        <w:t>Екатериновского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за 2019 год по кодам </w:t>
      </w:r>
      <w:proofErr w:type="gramStart"/>
      <w:r>
        <w:rPr>
          <w:color w:val="000000"/>
          <w:sz w:val="28"/>
          <w:szCs w:val="28"/>
        </w:rPr>
        <w:t>классификации источников финансирования дефицита бюджета</w:t>
      </w:r>
      <w:proofErr w:type="gramEnd"/>
      <w:r>
        <w:rPr>
          <w:color w:val="000000"/>
          <w:sz w:val="28"/>
          <w:szCs w:val="28"/>
        </w:rPr>
        <w:t xml:space="preserve"> согласно приложению 5;</w:t>
      </w:r>
    </w:p>
    <w:p w:rsidR="00E10683" w:rsidRDefault="00E10683" w:rsidP="00E106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 xml:space="preserve">Источники внутреннего  финансирования дефицита бюджета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 за 2019 год  </w:t>
      </w:r>
      <w:r>
        <w:rPr>
          <w:rFonts w:ascii="Times New Roman" w:hAnsi="Times New Roman" w:cs="Times New Roman"/>
          <w:color w:val="000000"/>
          <w:sz w:val="28"/>
          <w:szCs w:val="28"/>
        </w:rPr>
        <w:t>согласно приложению 6.</w:t>
      </w:r>
    </w:p>
    <w:p w:rsidR="00E10683" w:rsidRDefault="00E10683" w:rsidP="00E10683">
      <w:pPr>
        <w:pStyle w:val="western"/>
        <w:numPr>
          <w:ilvl w:val="0"/>
          <w:numId w:val="2"/>
        </w:numPr>
        <w:shd w:val="clear" w:color="auto" w:fill="FFFFFF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Обнародовать настоящее решение на информационных  стендах, а также на официальном сайте в сети Интернет.</w:t>
      </w:r>
    </w:p>
    <w:p w:rsidR="00E10683" w:rsidRDefault="00E10683" w:rsidP="00E10683">
      <w:pPr>
        <w:pStyle w:val="western"/>
        <w:shd w:val="clear" w:color="auto" w:fill="FFFFFF"/>
        <w:rPr>
          <w:color w:val="000000"/>
        </w:rPr>
      </w:pPr>
    </w:p>
    <w:p w:rsidR="00E10683" w:rsidRDefault="00E10683" w:rsidP="00E10683">
      <w:pPr>
        <w:pStyle w:val="western"/>
        <w:shd w:val="clear" w:color="auto" w:fill="FFFFFF"/>
        <w:rPr>
          <w:color w:val="000000"/>
        </w:rPr>
      </w:pPr>
    </w:p>
    <w:p w:rsidR="00E10683" w:rsidRDefault="00E10683" w:rsidP="00E10683">
      <w:pPr>
        <w:pStyle w:val="western"/>
        <w:shd w:val="clear" w:color="auto" w:fill="FFFFFF"/>
        <w:rPr>
          <w:color w:val="000000"/>
        </w:rPr>
      </w:pPr>
    </w:p>
    <w:p w:rsidR="00E10683" w:rsidRDefault="00E10683" w:rsidP="00E1068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муниципального образования  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C21CB" w:rsidRDefault="009C21CB"/>
    <w:p w:rsidR="00E10683" w:rsidRDefault="00E10683"/>
    <w:p w:rsidR="00E10683" w:rsidRDefault="00E10683"/>
    <w:p w:rsidR="00E10683" w:rsidRDefault="00E10683"/>
    <w:p w:rsidR="00E10683" w:rsidRDefault="00E10683"/>
    <w:p w:rsidR="00E10683" w:rsidRDefault="00E10683"/>
    <w:p w:rsidR="00E10683" w:rsidRDefault="00E10683"/>
    <w:p w:rsidR="00E10683" w:rsidRDefault="00E10683"/>
    <w:p w:rsidR="00FA6B61" w:rsidRDefault="00FA6B61"/>
    <w:p w:rsidR="00FA6B61" w:rsidRDefault="00FA6B61"/>
    <w:p w:rsidR="00FA6B61" w:rsidRDefault="00FA6B61"/>
    <w:p w:rsidR="00FA6B61" w:rsidRDefault="00FA6B61"/>
    <w:p w:rsidR="00FA6B61" w:rsidRDefault="00FA6B61"/>
    <w:p w:rsidR="00FA6B61" w:rsidRDefault="00FA6B61"/>
    <w:p w:rsidR="00E10683" w:rsidRDefault="00E10683"/>
    <w:p w:rsidR="00E10683" w:rsidRDefault="00E10683"/>
    <w:tbl>
      <w:tblPr>
        <w:tblW w:w="10774" w:type="dxa"/>
        <w:tblInd w:w="-96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766"/>
        <w:gridCol w:w="2596"/>
        <w:gridCol w:w="2018"/>
        <w:gridCol w:w="80"/>
        <w:gridCol w:w="610"/>
        <w:gridCol w:w="62"/>
        <w:gridCol w:w="610"/>
        <w:gridCol w:w="62"/>
        <w:gridCol w:w="1694"/>
        <w:gridCol w:w="142"/>
        <w:gridCol w:w="851"/>
        <w:gridCol w:w="141"/>
        <w:gridCol w:w="142"/>
      </w:tblGrid>
      <w:tr w:rsidR="00B56918" w:rsidTr="00FA6B61">
        <w:trPr>
          <w:gridBefore w:val="2"/>
          <w:gridAfter w:val="1"/>
          <w:wBefore w:w="4362" w:type="dxa"/>
          <w:wAfter w:w="142" w:type="dxa"/>
          <w:trHeight w:val="199"/>
        </w:trPr>
        <w:tc>
          <w:tcPr>
            <w:tcW w:w="6270" w:type="dxa"/>
            <w:gridSpan w:val="10"/>
            <w:tcBorders>
              <w:top w:val="nil"/>
            </w:tcBorders>
          </w:tcPr>
          <w:p w:rsidR="00B56918" w:rsidRPr="00FA6B61" w:rsidRDefault="00B569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FA6B61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lastRenderedPageBreak/>
              <w:t>Приложение 1</w:t>
            </w:r>
          </w:p>
        </w:tc>
      </w:tr>
      <w:tr w:rsidR="00B56918" w:rsidTr="00FA6B61">
        <w:trPr>
          <w:gridAfter w:val="1"/>
          <w:wAfter w:w="142" w:type="dxa"/>
          <w:trHeight w:val="199"/>
        </w:trPr>
        <w:tc>
          <w:tcPr>
            <w:tcW w:w="10632" w:type="dxa"/>
            <w:gridSpan w:val="12"/>
          </w:tcPr>
          <w:p w:rsidR="00B56918" w:rsidRPr="00FA6B61" w:rsidRDefault="00B56918" w:rsidP="00B569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FA6B61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к  решению Совета депутатов                                                                                                                муниципального образования                                                     </w:t>
            </w:r>
            <w:r w:rsidR="00444E4E" w:rsidRPr="00FA6B61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  </w:t>
            </w:r>
            <w:r w:rsidRPr="00FA6B61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от</w:t>
            </w:r>
            <w:r w:rsidR="00FA6B61" w:rsidRPr="00FA6B61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15.04.</w:t>
            </w:r>
            <w:r w:rsidRPr="00FA6B61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2020 г</w:t>
            </w:r>
            <w:r w:rsidR="00444E4E" w:rsidRPr="00FA6B61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A6B61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.</w:t>
            </w:r>
            <w:r w:rsidR="00444E4E" w:rsidRPr="00FA6B61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№ </w:t>
            </w:r>
            <w:r w:rsidR="00FA6B61" w:rsidRPr="00FA6B61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37-87</w:t>
            </w:r>
          </w:p>
        </w:tc>
      </w:tr>
      <w:tr w:rsidR="00B56918" w:rsidTr="00FA6B61">
        <w:trPr>
          <w:gridAfter w:val="1"/>
          <w:wAfter w:w="142" w:type="dxa"/>
          <w:trHeight w:val="199"/>
        </w:trPr>
        <w:tc>
          <w:tcPr>
            <w:tcW w:w="10632" w:type="dxa"/>
            <w:gridSpan w:val="12"/>
          </w:tcPr>
          <w:p w:rsidR="00B56918" w:rsidRDefault="00B56918" w:rsidP="00444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Доходы </w:t>
            </w:r>
            <w:r w:rsidR="00444E4E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Администрации </w:t>
            </w:r>
            <w:proofErr w:type="spellStart"/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Альшанского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муниципального образования</w:t>
            </w:r>
            <w:r w:rsidR="00444E4E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за 2019 год</w:t>
            </w:r>
          </w:p>
        </w:tc>
      </w:tr>
      <w:tr w:rsidR="00B56918" w:rsidTr="00FA6B61">
        <w:trPr>
          <w:gridAfter w:val="1"/>
          <w:wAfter w:w="142" w:type="dxa"/>
          <w:trHeight w:val="199"/>
        </w:trPr>
        <w:tc>
          <w:tcPr>
            <w:tcW w:w="10632" w:type="dxa"/>
            <w:gridSpan w:val="12"/>
          </w:tcPr>
          <w:p w:rsidR="00B56918" w:rsidRDefault="00B56918" w:rsidP="00444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по кодам классификации доходов бюджета</w:t>
            </w:r>
          </w:p>
        </w:tc>
      </w:tr>
      <w:tr w:rsidR="00B56918" w:rsidTr="00FA6B61">
        <w:trPr>
          <w:gridAfter w:val="1"/>
          <w:wAfter w:w="142" w:type="dxa"/>
          <w:trHeight w:val="199"/>
        </w:trPr>
        <w:tc>
          <w:tcPr>
            <w:tcW w:w="10632" w:type="dxa"/>
            <w:gridSpan w:val="12"/>
            <w:tcBorders>
              <w:bottom w:val="single" w:sz="6" w:space="0" w:color="auto"/>
            </w:tcBorders>
          </w:tcPr>
          <w:p w:rsidR="00B56918" w:rsidRPr="00444E4E" w:rsidRDefault="00B56918" w:rsidP="00444E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44E4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(тыс</w:t>
            </w:r>
            <w:proofErr w:type="gramStart"/>
            <w:r w:rsidRPr="00444E4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.р</w:t>
            </w:r>
            <w:proofErr w:type="gramEnd"/>
            <w:r w:rsidRPr="00444E4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ублей)</w:t>
            </w:r>
          </w:p>
        </w:tc>
      </w:tr>
      <w:tr w:rsidR="00B56918" w:rsidTr="00FA6B61">
        <w:trPr>
          <w:gridAfter w:val="1"/>
          <w:wAfter w:w="142" w:type="dxa"/>
          <w:trHeight w:val="199"/>
        </w:trPr>
        <w:tc>
          <w:tcPr>
            <w:tcW w:w="6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Pr="00444E4E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44E4E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Наименование доходов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Pr="00444E4E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44E4E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Код бюджетной классификации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6918" w:rsidRPr="00444E4E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44E4E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Сумма</w:t>
            </w:r>
          </w:p>
        </w:tc>
      </w:tr>
      <w:tr w:rsidR="00B56918" w:rsidTr="00FA6B61">
        <w:trPr>
          <w:gridAfter w:val="1"/>
          <w:wAfter w:w="142" w:type="dxa"/>
          <w:trHeight w:val="235"/>
        </w:trPr>
        <w:tc>
          <w:tcPr>
            <w:tcW w:w="6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Pr="00444E4E" w:rsidRDefault="00B56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44E4E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Налоговые и неналоговые доходы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000 1 00 00000 00 0000 000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2058,20</w:t>
            </w: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56918" w:rsidTr="00FA6B61">
        <w:trPr>
          <w:gridAfter w:val="1"/>
          <w:wAfter w:w="142" w:type="dxa"/>
          <w:trHeight w:val="235"/>
        </w:trPr>
        <w:tc>
          <w:tcPr>
            <w:tcW w:w="6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Pr="00444E4E" w:rsidRDefault="00B56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44E4E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Налоги на прибыль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000 1 01 00000 00 0000 000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210,40</w:t>
            </w: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56918" w:rsidTr="00FA6B61">
        <w:trPr>
          <w:gridAfter w:val="1"/>
          <w:wAfter w:w="142" w:type="dxa"/>
          <w:trHeight w:val="199"/>
        </w:trPr>
        <w:tc>
          <w:tcPr>
            <w:tcW w:w="6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Налог на доходы физических лиц 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000 1 01 02000 00 0000 110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210,40</w:t>
            </w: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56918" w:rsidTr="00FA6B61">
        <w:trPr>
          <w:gridAfter w:val="1"/>
          <w:wAfter w:w="142" w:type="dxa"/>
          <w:trHeight w:val="747"/>
        </w:trPr>
        <w:tc>
          <w:tcPr>
            <w:tcW w:w="6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182 1 01 02010 01 0000 110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210,30</w:t>
            </w: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44E4E" w:rsidTr="00FA6B61">
        <w:trPr>
          <w:gridAfter w:val="1"/>
          <w:wAfter w:w="142" w:type="dxa"/>
          <w:trHeight w:val="2246"/>
        </w:trPr>
        <w:tc>
          <w:tcPr>
            <w:tcW w:w="6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E4E" w:rsidRDefault="00444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4E4E" w:rsidRDefault="00444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182 1 01 02020 01 0000 110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444E4E" w:rsidRDefault="00444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44E4E" w:rsidRDefault="00444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56918" w:rsidTr="00FA6B61">
        <w:trPr>
          <w:gridAfter w:val="1"/>
          <w:wAfter w:w="142" w:type="dxa"/>
          <w:trHeight w:val="811"/>
        </w:trPr>
        <w:tc>
          <w:tcPr>
            <w:tcW w:w="6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182 1 01 02030 01 0000 110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0,10</w:t>
            </w: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56918" w:rsidTr="00FA6B61">
        <w:trPr>
          <w:gridAfter w:val="1"/>
          <w:wAfter w:w="142" w:type="dxa"/>
          <w:trHeight w:val="226"/>
        </w:trPr>
        <w:tc>
          <w:tcPr>
            <w:tcW w:w="6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Pr="00444E4E" w:rsidRDefault="00B56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44E4E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Налоги на совокупный доход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444E4E" w:rsidP="00444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  </w:t>
            </w:r>
            <w:r w:rsidR="00B5691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000 1 05 00000 00 0000 000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478,20</w:t>
            </w: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56918" w:rsidTr="00FA6B61">
        <w:trPr>
          <w:gridAfter w:val="1"/>
          <w:wAfter w:w="142" w:type="dxa"/>
          <w:trHeight w:val="226"/>
        </w:trPr>
        <w:tc>
          <w:tcPr>
            <w:tcW w:w="6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000 1 05 03000 00 0000 110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478,20</w:t>
            </w: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56918" w:rsidTr="00FA6B61">
        <w:trPr>
          <w:gridAfter w:val="1"/>
          <w:wAfter w:w="142" w:type="dxa"/>
          <w:trHeight w:val="972"/>
        </w:trPr>
        <w:tc>
          <w:tcPr>
            <w:tcW w:w="6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единый сельскохозяйственный налог,</w:t>
            </w:r>
            <w:r w:rsidR="00444E4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взимаемый с налогоплательщиков,</w:t>
            </w:r>
            <w:r w:rsidR="00444E4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выбравших в качестве объекта налогообложения доходы,</w:t>
            </w:r>
            <w:r w:rsidR="00444E4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уменьшенные на величину расходов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182 1 05 03010 01 0000 110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478,20</w:t>
            </w: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44E4E" w:rsidTr="00FA6B61">
        <w:trPr>
          <w:gridAfter w:val="1"/>
          <w:wAfter w:w="142" w:type="dxa"/>
          <w:trHeight w:val="212"/>
        </w:trPr>
        <w:tc>
          <w:tcPr>
            <w:tcW w:w="6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E4E" w:rsidRDefault="00444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4E4E" w:rsidRDefault="00444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182 1 05 03020 01 0000 110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444E4E" w:rsidRDefault="00444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44E4E" w:rsidRDefault="00444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56918" w:rsidTr="00FA6B61">
        <w:trPr>
          <w:gridAfter w:val="1"/>
          <w:wAfter w:w="142" w:type="dxa"/>
          <w:trHeight w:val="65"/>
        </w:trPr>
        <w:tc>
          <w:tcPr>
            <w:tcW w:w="6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Pr="00444E4E" w:rsidRDefault="00B56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44E4E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Налоги на имущество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000 1 06 00000 00 0000 000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1369,60</w:t>
            </w: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56918" w:rsidTr="00FA6B61">
        <w:trPr>
          <w:gridAfter w:val="1"/>
          <w:wAfter w:w="142" w:type="dxa"/>
          <w:trHeight w:val="254"/>
        </w:trPr>
        <w:tc>
          <w:tcPr>
            <w:tcW w:w="6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Налог на имущество физических лиц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000 1 06 01000 00 0000  110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26,00</w:t>
            </w: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56918" w:rsidTr="00FA6B61">
        <w:trPr>
          <w:gridAfter w:val="1"/>
          <w:wAfter w:w="142" w:type="dxa"/>
          <w:trHeight w:val="840"/>
        </w:trPr>
        <w:tc>
          <w:tcPr>
            <w:tcW w:w="6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182 1 06 01030 10 0000 110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26,00</w:t>
            </w: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56918" w:rsidTr="00FA6B61">
        <w:trPr>
          <w:gridAfter w:val="1"/>
          <w:wAfter w:w="142" w:type="dxa"/>
          <w:trHeight w:val="65"/>
        </w:trPr>
        <w:tc>
          <w:tcPr>
            <w:tcW w:w="6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Pr="00444E4E" w:rsidRDefault="00B56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44E4E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Земельный налог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000 1 06 06000 00 0000 110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1343,60</w:t>
            </w: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56918" w:rsidTr="00FA6B61">
        <w:trPr>
          <w:gridAfter w:val="1"/>
          <w:wAfter w:w="142" w:type="dxa"/>
          <w:trHeight w:val="126"/>
        </w:trPr>
        <w:tc>
          <w:tcPr>
            <w:tcW w:w="6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182 1 06 06033 10 0000 110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101,20</w:t>
            </w: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56918" w:rsidTr="00FA6B61">
        <w:trPr>
          <w:gridAfter w:val="1"/>
          <w:wAfter w:w="142" w:type="dxa"/>
          <w:trHeight w:val="835"/>
        </w:trPr>
        <w:tc>
          <w:tcPr>
            <w:tcW w:w="6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182 1 06 06043 10 0000 110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1242,40</w:t>
            </w: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56918" w:rsidTr="00FA6B61">
        <w:trPr>
          <w:gridAfter w:val="1"/>
          <w:wAfter w:w="142" w:type="dxa"/>
          <w:trHeight w:val="145"/>
        </w:trPr>
        <w:tc>
          <w:tcPr>
            <w:tcW w:w="6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Pr="00444E4E" w:rsidRDefault="00B56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44E4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Неналоговые доходы</w:t>
            </w: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5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B56918" w:rsidRDefault="00B56918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44E4E" w:rsidTr="00FA6B61">
        <w:trPr>
          <w:gridAfter w:val="1"/>
          <w:wAfter w:w="142" w:type="dxa"/>
          <w:trHeight w:val="480"/>
        </w:trPr>
        <w:tc>
          <w:tcPr>
            <w:tcW w:w="6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E4E" w:rsidRPr="00444E4E" w:rsidRDefault="00444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44E4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4E4E" w:rsidRDefault="00444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000 1 13 00000 00 0000 000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444E4E" w:rsidRDefault="00444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44E4E" w:rsidRDefault="00444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44E4E" w:rsidTr="00FA6B61">
        <w:trPr>
          <w:gridAfter w:val="1"/>
          <w:wAfter w:w="142" w:type="dxa"/>
          <w:trHeight w:val="480"/>
        </w:trPr>
        <w:tc>
          <w:tcPr>
            <w:tcW w:w="6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E4E" w:rsidRPr="00444E4E" w:rsidRDefault="00444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44E4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4E4E" w:rsidRDefault="00444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000 1 13 02995 10 0000 130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444E4E" w:rsidRDefault="00444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44E4E" w:rsidRDefault="00444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56918" w:rsidTr="00FA6B61">
        <w:trPr>
          <w:gridAfter w:val="1"/>
          <w:wAfter w:w="142" w:type="dxa"/>
          <w:trHeight w:val="254"/>
        </w:trPr>
        <w:tc>
          <w:tcPr>
            <w:tcW w:w="6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Pr="00444E4E" w:rsidRDefault="00B56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44E4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Безвозмездные поступления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000 2 00 00000 00 0000 000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2814,90</w:t>
            </w: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56918" w:rsidTr="00FA6B61">
        <w:trPr>
          <w:gridAfter w:val="1"/>
          <w:wAfter w:w="142" w:type="dxa"/>
          <w:trHeight w:val="314"/>
        </w:trPr>
        <w:tc>
          <w:tcPr>
            <w:tcW w:w="6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000 2 02 00000 00  0000 000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2324,90</w:t>
            </w: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56918" w:rsidTr="00FA6B61">
        <w:trPr>
          <w:gridAfter w:val="1"/>
          <w:wAfter w:w="142" w:type="dxa"/>
          <w:trHeight w:val="461"/>
        </w:trPr>
        <w:tc>
          <w:tcPr>
            <w:tcW w:w="6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000 2 02 10000 00 0000 150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35,70</w:t>
            </w: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56918" w:rsidTr="00FA6B61">
        <w:trPr>
          <w:gridAfter w:val="1"/>
          <w:wAfter w:w="142" w:type="dxa"/>
          <w:trHeight w:val="99"/>
        </w:trPr>
        <w:tc>
          <w:tcPr>
            <w:tcW w:w="6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Дотация на выравнивание бюджетной обеспеченности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000 2 02 15001 00  0000 150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35,70</w:t>
            </w: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56918" w:rsidTr="00FA6B61">
        <w:trPr>
          <w:gridAfter w:val="1"/>
          <w:wAfter w:w="142" w:type="dxa"/>
          <w:trHeight w:val="461"/>
        </w:trPr>
        <w:tc>
          <w:tcPr>
            <w:tcW w:w="6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000 2 02 15001 10 0000 150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35,70</w:t>
            </w: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56918" w:rsidTr="00FA6B61">
        <w:trPr>
          <w:gridAfter w:val="1"/>
          <w:wAfter w:w="142" w:type="dxa"/>
          <w:trHeight w:val="622"/>
        </w:trPr>
        <w:tc>
          <w:tcPr>
            <w:tcW w:w="6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237 2 02 15001 10 0001  150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35,70</w:t>
            </w: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56918" w:rsidTr="00FA6B61">
        <w:trPr>
          <w:gridAfter w:val="1"/>
          <w:wAfter w:w="142" w:type="dxa"/>
          <w:trHeight w:val="386"/>
        </w:trPr>
        <w:tc>
          <w:tcPr>
            <w:tcW w:w="6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Субсидии бюджетам бюджетной системы Российской Федерации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000 2 02 20000 00 0000 150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706,30</w:t>
            </w: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56918" w:rsidTr="00FA6B61">
        <w:trPr>
          <w:gridAfter w:val="1"/>
          <w:wAfter w:w="142" w:type="dxa"/>
          <w:trHeight w:val="821"/>
        </w:trPr>
        <w:tc>
          <w:tcPr>
            <w:tcW w:w="6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Субсидия бюджетам сельских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237 2 02 29999 10 0073  150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706,30</w:t>
            </w: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56918" w:rsidTr="00FA6B61">
        <w:trPr>
          <w:gridAfter w:val="1"/>
          <w:wAfter w:w="142" w:type="dxa"/>
          <w:trHeight w:val="434"/>
        </w:trPr>
        <w:tc>
          <w:tcPr>
            <w:tcW w:w="6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000 2 02 30000 00 0000  150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82,90</w:t>
            </w: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56918" w:rsidTr="00FA6B61">
        <w:trPr>
          <w:gridAfter w:val="1"/>
          <w:wAfter w:w="142" w:type="dxa"/>
          <w:trHeight w:val="830"/>
        </w:trPr>
        <w:tc>
          <w:tcPr>
            <w:tcW w:w="6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000 2 02 35000 00 0000  150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82,90</w:t>
            </w: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56918" w:rsidTr="00FA6B61">
        <w:trPr>
          <w:gridAfter w:val="1"/>
          <w:wAfter w:w="142" w:type="dxa"/>
          <w:trHeight w:val="811"/>
        </w:trPr>
        <w:tc>
          <w:tcPr>
            <w:tcW w:w="6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237 2 02 35118 10 0000  150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82,90</w:t>
            </w: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56918" w:rsidTr="00FA6B61">
        <w:trPr>
          <w:gridAfter w:val="1"/>
          <w:wAfter w:w="142" w:type="dxa"/>
          <w:trHeight w:val="216"/>
        </w:trPr>
        <w:tc>
          <w:tcPr>
            <w:tcW w:w="6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000 2 02 40000 00 0000 150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1500,00</w:t>
            </w: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56918" w:rsidTr="00FA6B61">
        <w:trPr>
          <w:gridAfter w:val="1"/>
          <w:wAfter w:w="142" w:type="dxa"/>
          <w:trHeight w:val="268"/>
        </w:trPr>
        <w:tc>
          <w:tcPr>
            <w:tcW w:w="6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Межбюджетные трансферты,</w:t>
            </w:r>
            <w:r w:rsidR="00444E4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000 2 02 40014 00 0000 150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700,00</w:t>
            </w: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56918" w:rsidTr="00FA6B61">
        <w:trPr>
          <w:gridAfter w:val="1"/>
          <w:wAfter w:w="142" w:type="dxa"/>
          <w:trHeight w:val="1812"/>
        </w:trPr>
        <w:tc>
          <w:tcPr>
            <w:tcW w:w="6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237 2 02 40014 10 0001 150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700,00</w:t>
            </w: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56918" w:rsidTr="00FA6B61">
        <w:trPr>
          <w:gridAfter w:val="1"/>
          <w:wAfter w:w="142" w:type="dxa"/>
          <w:trHeight w:val="434"/>
        </w:trPr>
        <w:tc>
          <w:tcPr>
            <w:tcW w:w="6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Прочие межбюджетные трансферты,</w:t>
            </w:r>
            <w:r w:rsidR="00444E4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передаваемые бюджетам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000 2 02 49999  00  0000  150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800,00</w:t>
            </w: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56918" w:rsidTr="00FA6B61">
        <w:trPr>
          <w:gridAfter w:val="1"/>
          <w:wAfter w:w="142" w:type="dxa"/>
          <w:trHeight w:val="406"/>
        </w:trPr>
        <w:tc>
          <w:tcPr>
            <w:tcW w:w="6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Прочие межбюджетные трансферты,</w:t>
            </w:r>
            <w:r w:rsidR="00444E4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передаваемые бюджетам сельских поселений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000 2 02 49999  00  0050  150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800,00</w:t>
            </w: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56918" w:rsidTr="00FA6B61">
        <w:trPr>
          <w:gridAfter w:val="1"/>
          <w:wAfter w:w="142" w:type="dxa"/>
          <w:trHeight w:val="454"/>
        </w:trPr>
        <w:tc>
          <w:tcPr>
            <w:tcW w:w="6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Безвозмездные поступления от негосударственных организаций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000 2 04 00000 00 0000 000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450,00</w:t>
            </w: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56918" w:rsidTr="00FA6B61">
        <w:trPr>
          <w:gridAfter w:val="1"/>
          <w:wAfter w:w="142" w:type="dxa"/>
          <w:trHeight w:val="65"/>
        </w:trPr>
        <w:tc>
          <w:tcPr>
            <w:tcW w:w="6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000 2 04 05000 10 0000  150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450,00</w:t>
            </w: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56918" w:rsidTr="00FA6B61">
        <w:trPr>
          <w:gridAfter w:val="1"/>
          <w:wAfter w:w="142" w:type="dxa"/>
          <w:trHeight w:val="65"/>
        </w:trPr>
        <w:tc>
          <w:tcPr>
            <w:tcW w:w="6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000 2 04 05099  10  0000 150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450,00</w:t>
            </w: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56918" w:rsidTr="00FA6B61">
        <w:trPr>
          <w:gridAfter w:val="1"/>
          <w:wAfter w:w="142" w:type="dxa"/>
          <w:trHeight w:val="65"/>
        </w:trPr>
        <w:tc>
          <w:tcPr>
            <w:tcW w:w="6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237 2 04 05099 10 0073 150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450,00</w:t>
            </w: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56918" w:rsidTr="00FA6B61">
        <w:trPr>
          <w:gridAfter w:val="1"/>
          <w:wAfter w:w="142" w:type="dxa"/>
          <w:trHeight w:val="274"/>
        </w:trPr>
        <w:tc>
          <w:tcPr>
            <w:tcW w:w="6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Прочие безвозмездные поступления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000 2 07 00000 00 0000 000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40,00</w:t>
            </w: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56918" w:rsidTr="00FA6B61">
        <w:trPr>
          <w:gridAfter w:val="1"/>
          <w:wAfter w:w="142" w:type="dxa"/>
          <w:trHeight w:val="264"/>
        </w:trPr>
        <w:tc>
          <w:tcPr>
            <w:tcW w:w="6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Прочие безвозмездные поступления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000 2 07 05000  10 0000 000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40,00</w:t>
            </w: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56918" w:rsidTr="00FA6B61">
        <w:trPr>
          <w:gridAfter w:val="1"/>
          <w:wAfter w:w="142" w:type="dxa"/>
          <w:trHeight w:val="216"/>
        </w:trPr>
        <w:tc>
          <w:tcPr>
            <w:tcW w:w="6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Прочие безвозмездные поступления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000 2 07 05000  10 0000 150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40,00</w:t>
            </w: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56918" w:rsidTr="00FA6B61">
        <w:trPr>
          <w:gridAfter w:val="1"/>
          <w:wAfter w:w="142" w:type="dxa"/>
          <w:trHeight w:val="444"/>
        </w:trPr>
        <w:tc>
          <w:tcPr>
            <w:tcW w:w="6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Прочие безвозмездные поступления в бюджеты сельских поселений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237 2 07 05030 10 0073 150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40,00</w:t>
            </w: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6918" w:rsidRDefault="00B56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44E4E" w:rsidTr="00FA6B61">
        <w:trPr>
          <w:trHeight w:val="199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44E4E" w:rsidRPr="00444E4E" w:rsidRDefault="00444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44E4E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46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44E4E" w:rsidRPr="00444E4E" w:rsidRDefault="00444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44E4E" w:rsidRPr="00444E4E" w:rsidRDefault="00444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44E4E" w:rsidRPr="00444E4E" w:rsidRDefault="00444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44E4E" w:rsidRPr="00444E4E" w:rsidRDefault="00444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44E4E" w:rsidRPr="00444E4E" w:rsidRDefault="00444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E4E" w:rsidRDefault="00444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44E4E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4873,1</w:t>
            </w:r>
          </w:p>
        </w:tc>
      </w:tr>
    </w:tbl>
    <w:p w:rsidR="00E10683" w:rsidRDefault="00E10683"/>
    <w:p w:rsidR="00E10683" w:rsidRDefault="00E10683"/>
    <w:p w:rsidR="009927F3" w:rsidRDefault="009927F3"/>
    <w:p w:rsidR="009927F3" w:rsidRDefault="009927F3"/>
    <w:p w:rsidR="009927F3" w:rsidRDefault="009927F3"/>
    <w:p w:rsidR="009927F3" w:rsidRDefault="009927F3"/>
    <w:p w:rsidR="009927F3" w:rsidRDefault="009927F3"/>
    <w:p w:rsidR="009927F3" w:rsidRDefault="009927F3"/>
    <w:p w:rsidR="009927F3" w:rsidRDefault="009927F3"/>
    <w:p w:rsidR="009927F3" w:rsidRDefault="009927F3"/>
    <w:p w:rsidR="009927F3" w:rsidRDefault="009927F3"/>
    <w:p w:rsidR="009927F3" w:rsidRDefault="009927F3"/>
    <w:p w:rsidR="009927F3" w:rsidRDefault="009927F3"/>
    <w:p w:rsidR="009927F3" w:rsidRDefault="009927F3"/>
    <w:p w:rsidR="009927F3" w:rsidRDefault="009927F3"/>
    <w:p w:rsidR="009927F3" w:rsidRDefault="009927F3"/>
    <w:p w:rsidR="009927F3" w:rsidRDefault="009927F3"/>
    <w:p w:rsidR="009927F3" w:rsidRDefault="009927F3"/>
    <w:p w:rsidR="009927F3" w:rsidRDefault="009927F3"/>
    <w:p w:rsidR="009927F3" w:rsidRDefault="009927F3"/>
    <w:p w:rsidR="009927F3" w:rsidRDefault="009927F3"/>
    <w:tbl>
      <w:tblPr>
        <w:tblW w:w="10632" w:type="dxa"/>
        <w:tblInd w:w="-96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362"/>
        <w:gridCol w:w="6270"/>
      </w:tblGrid>
      <w:tr w:rsidR="009927F3" w:rsidTr="000076D7">
        <w:trPr>
          <w:gridBefore w:val="1"/>
          <w:wBefore w:w="4362" w:type="dxa"/>
          <w:trHeight w:val="199"/>
        </w:trPr>
        <w:tc>
          <w:tcPr>
            <w:tcW w:w="6270" w:type="dxa"/>
            <w:tcBorders>
              <w:top w:val="nil"/>
            </w:tcBorders>
          </w:tcPr>
          <w:p w:rsidR="009927F3" w:rsidRPr="00FA6B61" w:rsidRDefault="009927F3" w:rsidP="00007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FA6B61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lastRenderedPageBreak/>
              <w:t>Приложение 2</w:t>
            </w:r>
          </w:p>
        </w:tc>
      </w:tr>
      <w:tr w:rsidR="009927F3" w:rsidTr="000076D7">
        <w:trPr>
          <w:trHeight w:val="199"/>
        </w:trPr>
        <w:tc>
          <w:tcPr>
            <w:tcW w:w="10632" w:type="dxa"/>
            <w:gridSpan w:val="2"/>
          </w:tcPr>
          <w:p w:rsidR="009927F3" w:rsidRPr="00FA6B61" w:rsidRDefault="009927F3" w:rsidP="00FA6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FA6B61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к  решению Совета депутатов                                                                                                                муниципального образования                                                                                                                                 </w:t>
            </w:r>
            <w:r w:rsidR="00FA6B61" w:rsidRPr="00FA6B61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от 15.04.2020 г .№ 37-87</w:t>
            </w:r>
          </w:p>
        </w:tc>
      </w:tr>
      <w:tr w:rsidR="009927F3" w:rsidTr="000076D7">
        <w:trPr>
          <w:trHeight w:val="199"/>
        </w:trPr>
        <w:tc>
          <w:tcPr>
            <w:tcW w:w="10632" w:type="dxa"/>
            <w:gridSpan w:val="2"/>
          </w:tcPr>
          <w:p w:rsidR="009927F3" w:rsidRDefault="009927F3" w:rsidP="00007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Доходы                                                                                                                                       Администрации </w:t>
            </w:r>
            <w:proofErr w:type="spellStart"/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Альшанского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муниципального образования                                                                 за 2019 год</w:t>
            </w:r>
          </w:p>
        </w:tc>
      </w:tr>
      <w:tr w:rsidR="009927F3" w:rsidTr="00FA6B61">
        <w:trPr>
          <w:trHeight w:val="80"/>
        </w:trPr>
        <w:tc>
          <w:tcPr>
            <w:tcW w:w="10632" w:type="dxa"/>
            <w:gridSpan w:val="2"/>
          </w:tcPr>
          <w:p w:rsidR="009927F3" w:rsidRDefault="009927F3" w:rsidP="00007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по кодам классификации доходов бюджета</w:t>
            </w:r>
          </w:p>
        </w:tc>
      </w:tr>
      <w:tr w:rsidR="009927F3" w:rsidRPr="00444E4E" w:rsidTr="00FA6B61">
        <w:trPr>
          <w:trHeight w:val="80"/>
        </w:trPr>
        <w:tc>
          <w:tcPr>
            <w:tcW w:w="10632" w:type="dxa"/>
            <w:gridSpan w:val="2"/>
            <w:tcBorders>
              <w:bottom w:val="nil"/>
            </w:tcBorders>
          </w:tcPr>
          <w:p w:rsidR="009927F3" w:rsidRPr="00444E4E" w:rsidRDefault="009927F3" w:rsidP="00007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44E4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(тыс</w:t>
            </w:r>
            <w:proofErr w:type="gramStart"/>
            <w:r w:rsidRPr="00444E4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.р</w:t>
            </w:r>
            <w:proofErr w:type="gramEnd"/>
            <w:r w:rsidRPr="00444E4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ублей)</w:t>
            </w:r>
          </w:p>
        </w:tc>
      </w:tr>
    </w:tbl>
    <w:p w:rsidR="009927F3" w:rsidRDefault="009927F3"/>
    <w:tbl>
      <w:tblPr>
        <w:tblW w:w="10494" w:type="dxa"/>
        <w:tblInd w:w="-743" w:type="dxa"/>
        <w:tblLook w:val="04A0"/>
      </w:tblPr>
      <w:tblGrid>
        <w:gridCol w:w="6238"/>
        <w:gridCol w:w="3260"/>
        <w:gridCol w:w="996"/>
      </w:tblGrid>
      <w:tr w:rsidR="000076D7" w:rsidRPr="009927F3" w:rsidTr="00F94B2E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Сумма</w:t>
            </w:r>
          </w:p>
        </w:tc>
      </w:tr>
      <w:tr w:rsidR="000076D7" w:rsidRPr="009927F3" w:rsidTr="00F94B2E">
        <w:trPr>
          <w:trHeight w:val="11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1 00 00000 00 0000 000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2058,20</w:t>
            </w:r>
          </w:p>
        </w:tc>
      </w:tr>
      <w:tr w:rsidR="000076D7" w:rsidRPr="009927F3" w:rsidTr="00F94B2E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на прибыль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1 01 00000 00 0000 000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210,40</w:t>
            </w:r>
          </w:p>
        </w:tc>
      </w:tr>
      <w:tr w:rsidR="000076D7" w:rsidRPr="009927F3" w:rsidTr="00F94B2E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1 01 02000 00 0000 110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210,40</w:t>
            </w:r>
          </w:p>
        </w:tc>
      </w:tr>
      <w:tr w:rsidR="000076D7" w:rsidRPr="009927F3" w:rsidTr="00F94B2E">
        <w:trPr>
          <w:trHeight w:val="961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1 01 02010 01 0000 110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210,40</w:t>
            </w:r>
          </w:p>
        </w:tc>
      </w:tr>
      <w:tr w:rsidR="000076D7" w:rsidRPr="009927F3" w:rsidTr="00F94B2E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1 01 02010 01 1000 110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210,30</w:t>
            </w:r>
          </w:p>
        </w:tc>
      </w:tr>
      <w:tr w:rsidR="000076D7" w:rsidRPr="009927F3" w:rsidTr="00F94B2E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 проценты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1 01 02010 01 2100 110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</w:tr>
      <w:tr w:rsidR="000076D7" w:rsidRPr="009927F3" w:rsidTr="00F94B2E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денежных взысканий (штрафов)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1 01 02010 01 3000 110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D7" w:rsidRPr="009927F3" w:rsidTr="00F94B2E">
        <w:trPr>
          <w:trHeight w:val="15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1 01 02020 01 0000 110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D7" w:rsidRPr="009927F3" w:rsidTr="00F94B2E">
        <w:trPr>
          <w:trHeight w:val="80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1 01 02030 01 0000 110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</w:tr>
      <w:tr w:rsidR="000076D7" w:rsidRPr="009927F3" w:rsidTr="00F94B2E">
        <w:trPr>
          <w:trHeight w:val="128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1 01 02030 01 1000 110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D7" w:rsidRPr="009927F3" w:rsidTr="00F94B2E">
        <w:trPr>
          <w:trHeight w:val="132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денежных взысканий (штрафов)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1 01 02030 01 3000 110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</w:tr>
      <w:tr w:rsidR="000076D7" w:rsidRPr="009927F3" w:rsidTr="00F94B2E">
        <w:trPr>
          <w:trHeight w:val="122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1 05 00000 00 0000 000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478,20</w:t>
            </w:r>
          </w:p>
        </w:tc>
      </w:tr>
      <w:tr w:rsidR="000076D7" w:rsidRPr="009927F3" w:rsidTr="00F94B2E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1 05 03000 00 0000 110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478,20</w:t>
            </w:r>
          </w:p>
        </w:tc>
      </w:tr>
      <w:tr w:rsidR="000076D7" w:rsidRPr="009927F3" w:rsidTr="00F94B2E">
        <w:trPr>
          <w:trHeight w:val="741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взимаемый с налогоплательщиков,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выбравших в качестве объекта налогообложения доходы,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уменьшенные на величину расходов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1 05 03010 01 0000 110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478,20</w:t>
            </w:r>
          </w:p>
        </w:tc>
      </w:tr>
      <w:tr w:rsidR="000076D7" w:rsidRPr="009927F3" w:rsidTr="00F94B2E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1 05 03010 01 1000 110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470,80</w:t>
            </w:r>
          </w:p>
        </w:tc>
      </w:tr>
      <w:tr w:rsidR="000076D7" w:rsidRPr="009927F3" w:rsidTr="00F94B2E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 проценты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1 05 03010 01 2100 110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7,40</w:t>
            </w:r>
          </w:p>
        </w:tc>
      </w:tr>
      <w:tr w:rsidR="000076D7" w:rsidRPr="009927F3" w:rsidTr="00F94B2E">
        <w:trPr>
          <w:trHeight w:val="268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1 05 03020 01 0000 110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D7" w:rsidRPr="009927F3" w:rsidTr="00F94B2E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1369,60</w:t>
            </w:r>
          </w:p>
        </w:tc>
      </w:tr>
      <w:tr w:rsidR="000076D7" w:rsidRPr="009927F3" w:rsidTr="00F94B2E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1 06 01000 00 0000  110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26,00</w:t>
            </w:r>
          </w:p>
        </w:tc>
      </w:tr>
      <w:tr w:rsidR="000076D7" w:rsidRPr="009927F3" w:rsidTr="00F94B2E">
        <w:trPr>
          <w:trHeight w:val="27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 </w:t>
            </w: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расположенным в границах сельских поселений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1 06 01030 10 0000 110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26,00</w:t>
            </w:r>
          </w:p>
        </w:tc>
      </w:tr>
      <w:tr w:rsidR="000076D7" w:rsidRPr="009927F3" w:rsidTr="00F94B2E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Сумма платежа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1 06 01030 10 1000 110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25,90</w:t>
            </w:r>
          </w:p>
        </w:tc>
      </w:tr>
      <w:tr w:rsidR="000076D7" w:rsidRPr="009927F3" w:rsidTr="00F94B2E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 проценты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1 06 01030 10 2100 110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</w:tr>
      <w:tr w:rsidR="000076D7" w:rsidRPr="009927F3" w:rsidTr="00F94B2E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1 06 06000 00 0000 110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1343,60</w:t>
            </w:r>
          </w:p>
        </w:tc>
      </w:tr>
      <w:tr w:rsidR="000076D7" w:rsidRPr="009927F3" w:rsidTr="00F94B2E">
        <w:trPr>
          <w:trHeight w:val="65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1 06 06033 10 0000 110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101,20</w:t>
            </w:r>
          </w:p>
        </w:tc>
      </w:tr>
      <w:tr w:rsidR="000076D7" w:rsidRPr="009927F3" w:rsidTr="00F94B2E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1 06 06033 10 1000 110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101,10</w:t>
            </w:r>
          </w:p>
        </w:tc>
      </w:tr>
      <w:tr w:rsidR="000076D7" w:rsidRPr="009927F3" w:rsidTr="00F94B2E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 проценты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1 06 06033 10 2100 110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</w:tr>
      <w:tr w:rsidR="000076D7" w:rsidRPr="009927F3" w:rsidTr="00F94B2E">
        <w:trPr>
          <w:trHeight w:val="38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1 06 06043 10 0000 110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1242,40</w:t>
            </w:r>
          </w:p>
        </w:tc>
      </w:tr>
      <w:tr w:rsidR="000076D7" w:rsidRPr="009927F3" w:rsidTr="00F94B2E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1 06 06043 10 1000 110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1241,30</w:t>
            </w:r>
          </w:p>
        </w:tc>
      </w:tr>
      <w:tr w:rsidR="000076D7" w:rsidRPr="009927F3" w:rsidTr="00F94B2E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 проценты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1 06 06043 10 2100 110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1,10</w:t>
            </w:r>
          </w:p>
        </w:tc>
      </w:tr>
      <w:tr w:rsidR="000076D7" w:rsidRPr="009927F3" w:rsidTr="00F94B2E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Неналоговые доходы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D7" w:rsidRPr="009927F3" w:rsidTr="00F94B2E">
        <w:trPr>
          <w:trHeight w:val="122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1 13 00000 00 0000 000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D7" w:rsidRPr="009927F3" w:rsidTr="00F94B2E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1 13 02995 10 0000 130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6D7" w:rsidRPr="009927F3" w:rsidTr="00F94B2E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2 00 00000 00 0000 000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2814,90</w:t>
            </w:r>
          </w:p>
        </w:tc>
      </w:tr>
      <w:tr w:rsidR="000076D7" w:rsidRPr="009927F3" w:rsidTr="00F94B2E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2 02 00000 00  0000 000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2324,90</w:t>
            </w:r>
          </w:p>
        </w:tc>
      </w:tr>
      <w:tr w:rsidR="000076D7" w:rsidRPr="009927F3" w:rsidTr="00F94B2E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2 02 10000 00 0000 150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35,70</w:t>
            </w:r>
          </w:p>
        </w:tc>
      </w:tr>
      <w:tr w:rsidR="000076D7" w:rsidRPr="009927F3" w:rsidTr="00F94B2E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2 02 15001 00  0000 150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35,70</w:t>
            </w:r>
          </w:p>
        </w:tc>
      </w:tr>
      <w:tr w:rsidR="000076D7" w:rsidRPr="009927F3" w:rsidTr="00F94B2E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2 02 15001 10 0000 150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35,70</w:t>
            </w:r>
          </w:p>
        </w:tc>
      </w:tr>
      <w:tr w:rsidR="000076D7" w:rsidRPr="009927F3" w:rsidTr="00F94B2E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2 02 15001 10 0001 150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35,70</w:t>
            </w:r>
          </w:p>
        </w:tc>
      </w:tr>
      <w:tr w:rsidR="000076D7" w:rsidRPr="009927F3" w:rsidTr="00F94B2E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2 02 20000 00 0000 150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706,30</w:t>
            </w:r>
          </w:p>
        </w:tc>
      </w:tr>
      <w:tr w:rsidR="000076D7" w:rsidRPr="009927F3" w:rsidTr="00F94B2E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бюджетам сельских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2 02 29999 10 0073 150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706,30</w:t>
            </w:r>
          </w:p>
        </w:tc>
      </w:tr>
      <w:tr w:rsidR="000076D7" w:rsidRPr="009927F3" w:rsidTr="00F94B2E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2 02 30000 00 0000 150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82,90</w:t>
            </w:r>
          </w:p>
        </w:tc>
      </w:tr>
      <w:tr w:rsidR="000076D7" w:rsidRPr="009927F3" w:rsidTr="00F94B2E">
        <w:trPr>
          <w:trHeight w:val="182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2 02 35000 00 0000 150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82,90</w:t>
            </w:r>
          </w:p>
        </w:tc>
      </w:tr>
      <w:tr w:rsidR="000076D7" w:rsidRPr="009927F3" w:rsidTr="00F94B2E">
        <w:trPr>
          <w:trHeight w:val="47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2 02 35118 10 0000 150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82,90</w:t>
            </w:r>
          </w:p>
        </w:tc>
      </w:tr>
      <w:tr w:rsidR="000076D7" w:rsidRPr="009927F3" w:rsidTr="00F94B2E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2 02 40000 00 0000 150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1500,00</w:t>
            </w:r>
          </w:p>
        </w:tc>
      </w:tr>
      <w:tr w:rsidR="000076D7" w:rsidRPr="009927F3" w:rsidTr="00F94B2E">
        <w:trPr>
          <w:trHeight w:val="131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передаваемые бюджетам муниципальных образований на осуществление части </w:t>
            </w: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2 02 40014 00 0000 150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</w:tr>
      <w:tr w:rsidR="000076D7" w:rsidRPr="009927F3" w:rsidTr="00F94B2E">
        <w:trPr>
          <w:trHeight w:val="111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2 02 40014 10 0001 150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</w:tr>
      <w:tr w:rsidR="000076D7" w:rsidRPr="009927F3" w:rsidTr="00F94B2E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межбюджетные трансферты,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передаваемые бюджетам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76D7" w:rsidRPr="009927F3" w:rsidRDefault="000076D7" w:rsidP="00F94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000 2 02 49999  00  0000  150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</w:tr>
      <w:tr w:rsidR="000076D7" w:rsidRPr="009927F3" w:rsidTr="00F94B2E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межбюджетные трансферты,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передаваемые бюджетам сельских поселений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76D7" w:rsidRPr="009927F3" w:rsidRDefault="000076D7" w:rsidP="00F94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000 2 02 49999  00  0050  150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</w:tr>
      <w:tr w:rsidR="000076D7" w:rsidRPr="009927F3" w:rsidTr="00F94B2E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негосударственных организаций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2 04 00000 00 0000 000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450,00</w:t>
            </w:r>
          </w:p>
        </w:tc>
      </w:tr>
      <w:tr w:rsidR="000076D7" w:rsidRPr="009927F3" w:rsidTr="00F94B2E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2 04 05000 10 0000  150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450,00</w:t>
            </w:r>
          </w:p>
        </w:tc>
      </w:tr>
      <w:tr w:rsidR="000076D7" w:rsidRPr="009927F3" w:rsidTr="00F94B2E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2 04 05099  10  0000 150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450,00</w:t>
            </w:r>
          </w:p>
        </w:tc>
      </w:tr>
      <w:tr w:rsidR="000076D7" w:rsidRPr="009927F3" w:rsidTr="00F94B2E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2 04 05099 10 0073 150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450,00</w:t>
            </w:r>
          </w:p>
        </w:tc>
      </w:tr>
      <w:tr w:rsidR="000076D7" w:rsidRPr="009927F3" w:rsidTr="00F94B2E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2 07 00000 00 0000 000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</w:tr>
      <w:tr w:rsidR="000076D7" w:rsidRPr="009927F3" w:rsidTr="00F94B2E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2 07 05000  10 0000 000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</w:tr>
      <w:tr w:rsidR="000076D7" w:rsidRPr="009927F3" w:rsidTr="00F94B2E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2 07 05000  10 0000 150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</w:tr>
      <w:tr w:rsidR="000076D7" w:rsidRPr="009927F3" w:rsidTr="00F94B2E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2 07 05030 10 0073 150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</w:tr>
      <w:tr w:rsidR="000076D7" w:rsidRPr="009927F3" w:rsidTr="00F94B2E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6D7" w:rsidRPr="009927F3" w:rsidRDefault="000076D7" w:rsidP="00992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D7" w:rsidRPr="009927F3" w:rsidRDefault="000076D7" w:rsidP="0099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27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4873,1</w:t>
            </w:r>
          </w:p>
        </w:tc>
      </w:tr>
    </w:tbl>
    <w:p w:rsidR="009927F3" w:rsidRPr="000076D7" w:rsidRDefault="009927F3">
      <w:pPr>
        <w:rPr>
          <w:sz w:val="24"/>
          <w:szCs w:val="24"/>
        </w:rPr>
      </w:pPr>
    </w:p>
    <w:p w:rsidR="009927F3" w:rsidRPr="000076D7" w:rsidRDefault="009927F3">
      <w:pPr>
        <w:rPr>
          <w:sz w:val="24"/>
          <w:szCs w:val="24"/>
        </w:rPr>
      </w:pPr>
    </w:p>
    <w:p w:rsidR="009927F3" w:rsidRPr="000076D7" w:rsidRDefault="009927F3">
      <w:pPr>
        <w:rPr>
          <w:sz w:val="24"/>
          <w:szCs w:val="24"/>
        </w:rPr>
      </w:pPr>
    </w:p>
    <w:p w:rsidR="009927F3" w:rsidRPr="000076D7" w:rsidRDefault="009927F3">
      <w:pPr>
        <w:rPr>
          <w:sz w:val="24"/>
          <w:szCs w:val="24"/>
        </w:rPr>
      </w:pPr>
    </w:p>
    <w:p w:rsidR="009927F3" w:rsidRPr="000076D7" w:rsidRDefault="009927F3">
      <w:pPr>
        <w:rPr>
          <w:sz w:val="24"/>
          <w:szCs w:val="24"/>
        </w:rPr>
      </w:pPr>
    </w:p>
    <w:p w:rsidR="009927F3" w:rsidRPr="000076D7" w:rsidRDefault="009927F3">
      <w:pPr>
        <w:rPr>
          <w:sz w:val="24"/>
          <w:szCs w:val="24"/>
        </w:rPr>
      </w:pPr>
    </w:p>
    <w:p w:rsidR="009927F3" w:rsidRPr="000076D7" w:rsidRDefault="009927F3">
      <w:pPr>
        <w:rPr>
          <w:sz w:val="24"/>
          <w:szCs w:val="24"/>
        </w:rPr>
      </w:pPr>
    </w:p>
    <w:p w:rsidR="009927F3" w:rsidRPr="000076D7" w:rsidRDefault="009927F3">
      <w:pPr>
        <w:rPr>
          <w:sz w:val="24"/>
          <w:szCs w:val="24"/>
        </w:rPr>
      </w:pPr>
    </w:p>
    <w:p w:rsidR="009927F3" w:rsidRPr="000076D7" w:rsidRDefault="009927F3">
      <w:pPr>
        <w:rPr>
          <w:sz w:val="24"/>
          <w:szCs w:val="24"/>
        </w:rPr>
      </w:pPr>
    </w:p>
    <w:p w:rsidR="009927F3" w:rsidRPr="000076D7" w:rsidRDefault="009927F3">
      <w:pPr>
        <w:rPr>
          <w:sz w:val="24"/>
          <w:szCs w:val="24"/>
        </w:rPr>
      </w:pPr>
    </w:p>
    <w:p w:rsidR="00C46D60" w:rsidRDefault="00C46D60">
      <w:pPr>
        <w:rPr>
          <w:sz w:val="24"/>
          <w:szCs w:val="24"/>
        </w:rPr>
      </w:pPr>
    </w:p>
    <w:p w:rsidR="00F94B2E" w:rsidRDefault="00F94B2E">
      <w:pPr>
        <w:rPr>
          <w:sz w:val="24"/>
          <w:szCs w:val="24"/>
        </w:rPr>
      </w:pPr>
    </w:p>
    <w:tbl>
      <w:tblPr>
        <w:tblW w:w="10632" w:type="dxa"/>
        <w:tblInd w:w="-96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362"/>
        <w:gridCol w:w="6270"/>
      </w:tblGrid>
      <w:tr w:rsidR="00C46D60" w:rsidTr="00C46D60">
        <w:trPr>
          <w:gridBefore w:val="1"/>
          <w:wBefore w:w="4362" w:type="dxa"/>
          <w:trHeight w:val="199"/>
        </w:trPr>
        <w:tc>
          <w:tcPr>
            <w:tcW w:w="6270" w:type="dxa"/>
            <w:tcBorders>
              <w:top w:val="nil"/>
            </w:tcBorders>
          </w:tcPr>
          <w:p w:rsidR="00C46D60" w:rsidRPr="00FA6B61" w:rsidRDefault="00C46D60" w:rsidP="00C46D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FA6B61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lastRenderedPageBreak/>
              <w:t>Приложение 3</w:t>
            </w:r>
          </w:p>
        </w:tc>
      </w:tr>
      <w:tr w:rsidR="00C46D60" w:rsidTr="00C46D60">
        <w:trPr>
          <w:trHeight w:val="199"/>
        </w:trPr>
        <w:tc>
          <w:tcPr>
            <w:tcW w:w="10632" w:type="dxa"/>
            <w:gridSpan w:val="2"/>
            <w:tcBorders>
              <w:bottom w:val="nil"/>
            </w:tcBorders>
          </w:tcPr>
          <w:p w:rsidR="00C46D60" w:rsidRPr="00FA6B61" w:rsidRDefault="00C46D60" w:rsidP="00FA6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FA6B61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к  решению Совета депутатов                                                                                                                муниципального образования                                                                                                                                 </w:t>
            </w:r>
          </w:p>
        </w:tc>
      </w:tr>
    </w:tbl>
    <w:p w:rsidR="00C46D60" w:rsidRDefault="00FA6B61" w:rsidP="00FA6B61">
      <w:pPr>
        <w:jc w:val="right"/>
        <w:rPr>
          <w:sz w:val="24"/>
          <w:szCs w:val="24"/>
        </w:rPr>
      </w:pPr>
      <w:r w:rsidRPr="00FA6B61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от 15.04.2020 г .№ 37-87</w:t>
      </w:r>
    </w:p>
    <w:tbl>
      <w:tblPr>
        <w:tblW w:w="11240" w:type="dxa"/>
        <w:tblInd w:w="93" w:type="dxa"/>
        <w:tblLook w:val="04A0"/>
      </w:tblPr>
      <w:tblGrid>
        <w:gridCol w:w="8900"/>
        <w:gridCol w:w="2340"/>
      </w:tblGrid>
      <w:tr w:rsidR="00C46D60" w:rsidRPr="00E45D52" w:rsidTr="00C46D60">
        <w:trPr>
          <w:trHeight w:val="675"/>
        </w:trPr>
        <w:tc>
          <w:tcPr>
            <w:tcW w:w="8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6D60" w:rsidRPr="00E45D52" w:rsidRDefault="00C46D60" w:rsidP="00C46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Ведомственная структура расходов бюджета администрации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</w:t>
            </w:r>
            <w:proofErr w:type="spellStart"/>
            <w:r w:rsidRPr="00E45D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Альшанского</w:t>
            </w:r>
            <w:proofErr w:type="spellEnd"/>
            <w:r w:rsidRPr="00E45D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муниципального образования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    </w:t>
            </w:r>
            <w:r w:rsidRPr="00E45D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 2019 год</w:t>
            </w:r>
          </w:p>
          <w:p w:rsidR="00C46D60" w:rsidRPr="00E45D52" w:rsidRDefault="00C46D60" w:rsidP="00C46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D60" w:rsidRPr="00E45D52" w:rsidRDefault="00C46D60" w:rsidP="00C46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tblpX="-601" w:tblpY="1"/>
        <w:tblOverlap w:val="never"/>
        <w:tblW w:w="10490" w:type="dxa"/>
        <w:tblLayout w:type="fixed"/>
        <w:tblLook w:val="04A0"/>
      </w:tblPr>
      <w:tblGrid>
        <w:gridCol w:w="4928"/>
        <w:gridCol w:w="709"/>
        <w:gridCol w:w="708"/>
        <w:gridCol w:w="709"/>
        <w:gridCol w:w="1559"/>
        <w:gridCol w:w="851"/>
        <w:gridCol w:w="1026"/>
      </w:tblGrid>
      <w:tr w:rsidR="00C46D60" w:rsidRPr="00E45D52" w:rsidTr="00F94B2E">
        <w:trPr>
          <w:trHeight w:val="593"/>
        </w:trPr>
        <w:tc>
          <w:tcPr>
            <w:tcW w:w="4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C46D60" w:rsidRDefault="00C46D60" w:rsidP="00623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46D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6D60" w:rsidRPr="00C46D60" w:rsidRDefault="00C46D60" w:rsidP="00623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46D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C46D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C46D60" w:rsidRDefault="00C46D60" w:rsidP="00623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46D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Подраз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C46D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дел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6D60" w:rsidRPr="00C46D60" w:rsidRDefault="00C46D60" w:rsidP="00623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46D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6D60" w:rsidRPr="00C46D60" w:rsidRDefault="00C46D60" w:rsidP="00623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46D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Вид рас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C46D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C46D60" w:rsidRDefault="00C46D60" w:rsidP="00F94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46D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Сумма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C46D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тыс. рублей</w:t>
            </w:r>
          </w:p>
        </w:tc>
      </w:tr>
      <w:tr w:rsidR="00C46D60" w:rsidRPr="00E45D52" w:rsidTr="00F94B2E">
        <w:trPr>
          <w:trHeight w:val="593"/>
        </w:trPr>
        <w:tc>
          <w:tcPr>
            <w:tcW w:w="4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6D60" w:rsidRPr="00E45D52" w:rsidTr="00F94B2E">
        <w:trPr>
          <w:trHeight w:val="276"/>
        </w:trPr>
        <w:tc>
          <w:tcPr>
            <w:tcW w:w="4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6D60" w:rsidRPr="00E45D52" w:rsidTr="00F94B2E">
        <w:trPr>
          <w:trHeight w:val="7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Альшанского</w:t>
            </w:r>
            <w:proofErr w:type="spellEnd"/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4882,9</w:t>
            </w:r>
          </w:p>
        </w:tc>
      </w:tr>
      <w:tr w:rsidR="00C46D60" w:rsidRPr="00E45D52" w:rsidTr="00F94B2E">
        <w:trPr>
          <w:trHeight w:val="7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2094,9</w:t>
            </w:r>
          </w:p>
        </w:tc>
      </w:tr>
      <w:tr w:rsidR="00C46D60" w:rsidRPr="00E45D52" w:rsidTr="00F94B2E">
        <w:trPr>
          <w:trHeight w:val="7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742,7</w:t>
            </w:r>
          </w:p>
        </w:tc>
      </w:tr>
      <w:tr w:rsidR="00C46D60" w:rsidRPr="00E45D52" w:rsidTr="00F94B2E">
        <w:trPr>
          <w:trHeight w:val="7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654,3</w:t>
            </w:r>
          </w:p>
        </w:tc>
      </w:tr>
      <w:tr w:rsidR="00C46D60" w:rsidRPr="00E45D52" w:rsidTr="00F94B2E">
        <w:trPr>
          <w:trHeight w:val="7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654,3</w:t>
            </w:r>
          </w:p>
        </w:tc>
      </w:tr>
      <w:tr w:rsidR="00C46D60" w:rsidRPr="00E45D52" w:rsidTr="00F94B2E">
        <w:trPr>
          <w:trHeight w:val="7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654,3</w:t>
            </w:r>
          </w:p>
        </w:tc>
      </w:tr>
      <w:tr w:rsidR="00C46D60" w:rsidRPr="00E45D52" w:rsidTr="00F94B2E">
        <w:trPr>
          <w:trHeight w:val="1379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654,3</w:t>
            </w:r>
          </w:p>
        </w:tc>
      </w:tr>
      <w:tr w:rsidR="00C46D60" w:rsidRPr="00E45D52" w:rsidTr="00F94B2E">
        <w:trPr>
          <w:trHeight w:val="7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654,3</w:t>
            </w:r>
          </w:p>
        </w:tc>
      </w:tr>
      <w:tr w:rsidR="00C46D60" w:rsidRPr="00E45D52" w:rsidTr="00F94B2E">
        <w:trPr>
          <w:trHeight w:val="7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88,4</w:t>
            </w:r>
          </w:p>
        </w:tc>
      </w:tr>
      <w:tr w:rsidR="00C46D60" w:rsidRPr="00E45D52" w:rsidTr="00F94B2E">
        <w:trPr>
          <w:trHeight w:val="279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88,4</w:t>
            </w:r>
          </w:p>
        </w:tc>
      </w:tr>
      <w:tr w:rsidR="00C46D60" w:rsidRPr="00E45D52" w:rsidTr="00F94B2E">
        <w:trPr>
          <w:trHeight w:val="138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Погашение кредиторской задолженности прошлых лет по обеспечению деятельности органов государственной власти (иных государственных органов)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88,4</w:t>
            </w:r>
          </w:p>
        </w:tc>
      </w:tr>
      <w:tr w:rsidR="00C46D60" w:rsidRPr="00E45D52" w:rsidTr="00F94B2E">
        <w:trPr>
          <w:trHeight w:val="1208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88,4</w:t>
            </w:r>
          </w:p>
        </w:tc>
      </w:tr>
      <w:tr w:rsidR="00C46D60" w:rsidRPr="00E45D52" w:rsidTr="00F94B2E">
        <w:trPr>
          <w:trHeight w:val="342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88,4</w:t>
            </w:r>
          </w:p>
        </w:tc>
      </w:tr>
      <w:tr w:rsidR="00C46D60" w:rsidRPr="00E45D52" w:rsidTr="00F94B2E">
        <w:trPr>
          <w:trHeight w:val="568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1100,8</w:t>
            </w:r>
          </w:p>
        </w:tc>
      </w:tr>
      <w:tr w:rsidR="00C46D60" w:rsidRPr="00E45D52" w:rsidTr="00F94B2E">
        <w:trPr>
          <w:trHeight w:val="7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1039,4</w:t>
            </w:r>
          </w:p>
        </w:tc>
      </w:tr>
      <w:tr w:rsidR="00C46D60" w:rsidRPr="00E45D52" w:rsidTr="00F94B2E">
        <w:trPr>
          <w:trHeight w:val="63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  <w:r w:rsidRPr="00E4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39,4</w:t>
            </w:r>
          </w:p>
        </w:tc>
      </w:tr>
      <w:tr w:rsidR="00C46D60" w:rsidRPr="00E45D52" w:rsidTr="00F94B2E">
        <w:trPr>
          <w:trHeight w:val="63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  <w:r w:rsidRPr="00E4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05,7</w:t>
            </w:r>
          </w:p>
        </w:tc>
      </w:tr>
      <w:tr w:rsidR="00C46D60" w:rsidRPr="00E45D52" w:rsidTr="00F94B2E">
        <w:trPr>
          <w:trHeight w:val="95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831,6</w:t>
            </w:r>
          </w:p>
        </w:tc>
      </w:tr>
      <w:tr w:rsidR="00C46D60" w:rsidRPr="00E45D52" w:rsidTr="00F94B2E">
        <w:trPr>
          <w:trHeight w:val="7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831,6</w:t>
            </w:r>
          </w:p>
        </w:tc>
      </w:tr>
      <w:tr w:rsidR="00C46D60" w:rsidRPr="00E45D52" w:rsidTr="00F94B2E">
        <w:trPr>
          <w:trHeight w:val="7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172,9</w:t>
            </w:r>
          </w:p>
        </w:tc>
      </w:tr>
      <w:tr w:rsidR="00C46D60" w:rsidRPr="00E45D52" w:rsidTr="00F94B2E">
        <w:trPr>
          <w:trHeight w:val="38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172,9</w:t>
            </w:r>
          </w:p>
        </w:tc>
      </w:tr>
      <w:tr w:rsidR="00C46D60" w:rsidRPr="00E45D52" w:rsidTr="00F94B2E">
        <w:trPr>
          <w:trHeight w:val="7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</w:t>
            </w:r>
            <w:r w:rsidRPr="00E4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46D60" w:rsidRPr="00E45D52" w:rsidTr="00F94B2E">
        <w:trPr>
          <w:trHeight w:val="7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</w:t>
            </w:r>
            <w:r w:rsidRPr="00E4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46D60" w:rsidRPr="00E45D52" w:rsidTr="00F94B2E">
        <w:trPr>
          <w:trHeight w:val="7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33,</w:t>
            </w:r>
            <w:r w:rsidRPr="00E4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C46D60" w:rsidRPr="00E45D52" w:rsidTr="00F94B2E">
        <w:trPr>
          <w:trHeight w:val="94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33,</w:t>
            </w:r>
            <w:r w:rsidRPr="00E4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C46D60" w:rsidRPr="00E45D52" w:rsidTr="00F94B2E">
        <w:trPr>
          <w:trHeight w:val="7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33,</w:t>
            </w:r>
            <w:r w:rsidRPr="00E4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C46D60" w:rsidRPr="00E45D52" w:rsidTr="00F94B2E">
        <w:trPr>
          <w:trHeight w:val="7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33,</w:t>
            </w:r>
            <w:r w:rsidRPr="00E4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C46D60" w:rsidRPr="00E45D52" w:rsidTr="00F94B2E">
        <w:trPr>
          <w:trHeight w:val="63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61,4</w:t>
            </w:r>
          </w:p>
        </w:tc>
      </w:tr>
      <w:tr w:rsidR="00C46D60" w:rsidRPr="00E45D52" w:rsidTr="00F94B2E">
        <w:trPr>
          <w:trHeight w:val="7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60,9</w:t>
            </w:r>
          </w:p>
        </w:tc>
      </w:tr>
      <w:tr w:rsidR="00C46D60" w:rsidRPr="00E45D52" w:rsidTr="00F94B2E">
        <w:trPr>
          <w:trHeight w:val="63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Погашение кредиторской задолженности прошлых лет по обеспечению деятельности органов государственной власти (иных государственных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60,9</w:t>
            </w:r>
          </w:p>
        </w:tc>
      </w:tr>
      <w:tr w:rsidR="00C46D60" w:rsidRPr="00E45D52" w:rsidTr="00F94B2E">
        <w:trPr>
          <w:trHeight w:val="132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60,9</w:t>
            </w:r>
          </w:p>
        </w:tc>
      </w:tr>
      <w:tr w:rsidR="00C46D60" w:rsidRPr="00E45D52" w:rsidTr="00F94B2E">
        <w:trPr>
          <w:trHeight w:val="323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60,9</w:t>
            </w:r>
          </w:p>
        </w:tc>
      </w:tr>
      <w:tr w:rsidR="00C46D60" w:rsidRPr="00E45D52" w:rsidTr="00F94B2E">
        <w:trPr>
          <w:trHeight w:val="63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Расходы на судебные издержки и исполнение судебных решений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2960000000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C46D60" w:rsidRPr="00E45D52" w:rsidTr="00F94B2E">
        <w:trPr>
          <w:trHeight w:val="7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C46D60" w:rsidRPr="00E45D52" w:rsidTr="00F94B2E">
        <w:trPr>
          <w:trHeight w:val="7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C46D60" w:rsidRPr="00E45D52" w:rsidTr="00F94B2E">
        <w:trPr>
          <w:trHeight w:val="25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C46D60" w:rsidRPr="00E45D52" w:rsidTr="00F94B2E">
        <w:trPr>
          <w:trHeight w:val="212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C46D60" w:rsidRPr="00E45D52" w:rsidTr="00F94B2E">
        <w:trPr>
          <w:trHeight w:val="732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C46D60" w:rsidRPr="00E45D52" w:rsidTr="00F94B2E">
        <w:trPr>
          <w:trHeight w:val="315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C46D60" w:rsidRPr="00E45D52" w:rsidTr="00F94B2E">
        <w:trPr>
          <w:trHeight w:val="31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C46D60" w:rsidRPr="00E45D52" w:rsidTr="00F94B2E">
        <w:trPr>
          <w:trHeight w:val="7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181,3</w:t>
            </w:r>
          </w:p>
        </w:tc>
      </w:tr>
      <w:tr w:rsidR="00C46D60" w:rsidRPr="00E45D52" w:rsidTr="00F94B2E">
        <w:trPr>
          <w:trHeight w:val="7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  <w:tr w:rsidR="00C46D60" w:rsidRPr="00E45D52" w:rsidTr="00F94B2E">
        <w:trPr>
          <w:trHeight w:val="7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  <w:tr w:rsidR="00C46D60" w:rsidRPr="00E45D52" w:rsidTr="00F94B2E">
        <w:trPr>
          <w:trHeight w:val="31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  <w:tr w:rsidR="00C46D60" w:rsidRPr="00E45D52" w:rsidTr="00F94B2E">
        <w:trPr>
          <w:trHeight w:val="7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  <w:tr w:rsidR="00C46D60" w:rsidRPr="00E45D52" w:rsidTr="00F94B2E">
        <w:trPr>
          <w:trHeight w:val="7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  <w:tr w:rsidR="00C46D60" w:rsidRPr="00E45D52" w:rsidTr="00F94B2E">
        <w:trPr>
          <w:trHeight w:val="63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C46D60" w:rsidRPr="00E45D52" w:rsidTr="00F94B2E">
        <w:trPr>
          <w:trHeight w:val="1407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C46D60" w:rsidRPr="00E45D52" w:rsidTr="00F94B2E">
        <w:trPr>
          <w:trHeight w:val="7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C46D60" w:rsidRPr="00E45D52" w:rsidTr="00F94B2E">
        <w:trPr>
          <w:trHeight w:val="315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C46D60" w:rsidRPr="00E45D52" w:rsidTr="00F94B2E">
        <w:trPr>
          <w:trHeight w:val="7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82,9</w:t>
            </w:r>
          </w:p>
        </w:tc>
      </w:tr>
      <w:tr w:rsidR="00C46D60" w:rsidRPr="00E45D52" w:rsidTr="00F94B2E">
        <w:trPr>
          <w:trHeight w:val="7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82,9</w:t>
            </w:r>
          </w:p>
        </w:tc>
      </w:tr>
      <w:tr w:rsidR="00C46D60" w:rsidRPr="00E45D52" w:rsidTr="00F94B2E">
        <w:trPr>
          <w:trHeight w:val="7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82,9</w:t>
            </w:r>
          </w:p>
        </w:tc>
      </w:tr>
      <w:tr w:rsidR="00C46D60" w:rsidRPr="00E45D52" w:rsidTr="00F94B2E">
        <w:trPr>
          <w:trHeight w:val="94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82,9</w:t>
            </w:r>
          </w:p>
        </w:tc>
      </w:tr>
      <w:tr w:rsidR="00C46D60" w:rsidRPr="00E45D52" w:rsidTr="00F94B2E">
        <w:trPr>
          <w:trHeight w:val="188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82,9</w:t>
            </w:r>
          </w:p>
        </w:tc>
      </w:tr>
      <w:tr w:rsidR="00C46D60" w:rsidRPr="00E45D52" w:rsidTr="00F94B2E">
        <w:trPr>
          <w:trHeight w:val="359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82,9</w:t>
            </w:r>
          </w:p>
        </w:tc>
      </w:tr>
      <w:tr w:rsidR="00C46D60" w:rsidRPr="00E45D52" w:rsidTr="00F94B2E">
        <w:trPr>
          <w:trHeight w:val="7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C46D60" w:rsidRPr="00E45D52" w:rsidTr="00F94B2E">
        <w:trPr>
          <w:trHeight w:val="70"/>
        </w:trPr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60" w:rsidRPr="00E45D52" w:rsidRDefault="00C46D60" w:rsidP="00623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C46D60" w:rsidRPr="00E45D52" w:rsidTr="00F94B2E">
        <w:trPr>
          <w:trHeight w:val="7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C46D60" w:rsidRPr="00E45D52" w:rsidTr="00F94B2E">
        <w:trPr>
          <w:trHeight w:val="694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C46D60" w:rsidRPr="00E45D52" w:rsidTr="00F94B2E">
        <w:trPr>
          <w:trHeight w:val="421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C46D60" w:rsidRPr="00E45D52" w:rsidTr="00F94B2E">
        <w:trPr>
          <w:trHeight w:val="319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C46D60" w:rsidRPr="00E45D52" w:rsidTr="00F94B2E">
        <w:trPr>
          <w:trHeight w:val="7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  <w:r w:rsidRPr="00E45D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9,</w:t>
            </w:r>
            <w:r w:rsidRPr="00E45D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C46D60" w:rsidRPr="00E45D52" w:rsidTr="00F94B2E">
        <w:trPr>
          <w:trHeight w:val="7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  <w:r w:rsidRPr="00E4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9,</w:t>
            </w:r>
            <w:r w:rsidRPr="00E4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46D60" w:rsidRPr="00E45D52" w:rsidTr="00F94B2E">
        <w:trPr>
          <w:trHeight w:val="7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71,0</w:t>
            </w:r>
          </w:p>
        </w:tc>
      </w:tr>
      <w:tr w:rsidR="00C46D60" w:rsidRPr="00E45D52" w:rsidTr="00F94B2E">
        <w:trPr>
          <w:trHeight w:val="315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71,0</w:t>
            </w:r>
          </w:p>
        </w:tc>
      </w:tr>
      <w:tr w:rsidR="00C46D60" w:rsidRPr="00E45D52" w:rsidTr="00F94B2E">
        <w:trPr>
          <w:trHeight w:val="48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71,0</w:t>
            </w:r>
          </w:p>
        </w:tc>
      </w:tr>
      <w:tr w:rsidR="00C46D60" w:rsidRPr="00E45D52" w:rsidTr="00F94B2E">
        <w:trPr>
          <w:trHeight w:val="368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71,0</w:t>
            </w:r>
          </w:p>
        </w:tc>
      </w:tr>
      <w:tr w:rsidR="00C46D60" w:rsidRPr="00E45D52" w:rsidTr="00F94B2E">
        <w:trPr>
          <w:trHeight w:val="7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69,8</w:t>
            </w:r>
          </w:p>
        </w:tc>
      </w:tr>
      <w:tr w:rsidR="00C46D60" w:rsidRPr="00E45D52" w:rsidTr="00F94B2E">
        <w:trPr>
          <w:trHeight w:val="7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69,8</w:t>
            </w:r>
          </w:p>
        </w:tc>
      </w:tr>
      <w:tr w:rsidR="00C46D60" w:rsidRPr="00E45D52" w:rsidTr="00F94B2E">
        <w:trPr>
          <w:trHeight w:val="94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sz w:val="24"/>
                <w:szCs w:val="24"/>
              </w:rPr>
              <w:t>Погашение  просроченной кредиторской задолженности прошлых лет, за исключением обеспечения  деятельности органов государственной власти (иных государственных органов)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69,8</w:t>
            </w:r>
          </w:p>
        </w:tc>
      </w:tr>
      <w:tr w:rsidR="00C46D60" w:rsidRPr="00E45D52" w:rsidTr="00F94B2E">
        <w:trPr>
          <w:trHeight w:val="138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69,8</w:t>
            </w:r>
          </w:p>
        </w:tc>
      </w:tr>
      <w:tr w:rsidR="00C46D60" w:rsidRPr="00E45D52" w:rsidTr="00F94B2E">
        <w:trPr>
          <w:trHeight w:val="28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69,8</w:t>
            </w:r>
          </w:p>
        </w:tc>
      </w:tr>
      <w:tr w:rsidR="00C46D60" w:rsidRPr="00E45D52" w:rsidTr="00F94B2E">
        <w:trPr>
          <w:trHeight w:val="7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6D60" w:rsidRPr="00E45D52" w:rsidTr="00F94B2E">
        <w:trPr>
          <w:trHeight w:val="63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МП «Формирование комфортной  среды на территории </w:t>
            </w:r>
            <w:proofErr w:type="spellStart"/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Альшанского</w:t>
            </w:r>
            <w:proofErr w:type="spellEnd"/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Екатериновского</w:t>
            </w:r>
            <w:proofErr w:type="spellEnd"/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муниципального района </w:t>
            </w:r>
            <w:proofErr w:type="spellStart"/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Саратовской</w:t>
            </w:r>
            <w:r w:rsidR="00F94B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6D00000000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1329,2</w:t>
            </w:r>
          </w:p>
        </w:tc>
      </w:tr>
      <w:tr w:rsidR="00C46D60" w:rsidRPr="00E45D52" w:rsidTr="00F94B2E">
        <w:trPr>
          <w:trHeight w:val="113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Реализация проектов развития муниципальных образований области, основанных на местных инициативах, за счет средств местного бюджета </w:t>
            </w:r>
            <w:proofErr w:type="gramStart"/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 исключением безвозмездных поступлений добровольных взносов, пожертвований от физических и юридических лиц)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6D000S2110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132</w:t>
            </w: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</w:tr>
      <w:tr w:rsidR="00C46D60" w:rsidRPr="00E45D52" w:rsidTr="00F94B2E">
        <w:trPr>
          <w:trHeight w:val="322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6D000S2110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132</w:t>
            </w: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</w:tr>
      <w:tr w:rsidR="00C46D60" w:rsidRPr="00E45D52" w:rsidTr="00F94B2E">
        <w:trPr>
          <w:trHeight w:val="7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6D000S2110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132</w:t>
            </w: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</w:tr>
      <w:tr w:rsidR="00C46D60" w:rsidRPr="00E45D52" w:rsidTr="00F94B2E">
        <w:trPr>
          <w:trHeight w:val="117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физических лиц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6D000S2120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40</w:t>
            </w: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C46D60" w:rsidRPr="00E45D52" w:rsidTr="00F94B2E">
        <w:trPr>
          <w:trHeight w:val="63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6D000S2120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40</w:t>
            </w: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C46D60" w:rsidRPr="00E45D52" w:rsidTr="00F94B2E">
        <w:trPr>
          <w:trHeight w:val="63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6D000S2120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40</w:t>
            </w: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C46D60" w:rsidRPr="00E45D52" w:rsidTr="00F94B2E">
        <w:trPr>
          <w:trHeight w:val="106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юридических лиц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6D000S2130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450</w:t>
            </w: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C46D60" w:rsidRPr="00E45D52" w:rsidTr="00F94B2E">
        <w:trPr>
          <w:trHeight w:val="63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6D000S2130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450,0</w:t>
            </w:r>
          </w:p>
        </w:tc>
      </w:tr>
      <w:tr w:rsidR="00C46D60" w:rsidRPr="00E45D52" w:rsidTr="00F94B2E">
        <w:trPr>
          <w:trHeight w:val="63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6D000S2130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450,0</w:t>
            </w:r>
          </w:p>
        </w:tc>
      </w:tr>
      <w:tr w:rsidR="00C46D60" w:rsidRPr="00E45D52" w:rsidTr="00F94B2E">
        <w:trPr>
          <w:trHeight w:val="63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оприятие Приоритетный проект «</w:t>
            </w: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Формирование комфортной  среды»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6D00100000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706.3</w:t>
            </w:r>
          </w:p>
        </w:tc>
      </w:tr>
      <w:tr w:rsidR="00C46D60" w:rsidRPr="00E45D52" w:rsidTr="00F94B2E">
        <w:trPr>
          <w:trHeight w:val="138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6D00172100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706.3</w:t>
            </w:r>
          </w:p>
        </w:tc>
      </w:tr>
      <w:tr w:rsidR="00C46D60" w:rsidRPr="00E45D52" w:rsidTr="00F94B2E">
        <w:trPr>
          <w:trHeight w:val="63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6D00172100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706.3</w:t>
            </w:r>
          </w:p>
        </w:tc>
      </w:tr>
      <w:tr w:rsidR="00C46D60" w:rsidRPr="00E45D52" w:rsidTr="00F94B2E">
        <w:trPr>
          <w:trHeight w:val="63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6D00172100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706.3</w:t>
            </w:r>
          </w:p>
        </w:tc>
      </w:tr>
      <w:tr w:rsidR="00C46D60" w:rsidRPr="00E45D52" w:rsidTr="00F94B2E">
        <w:trPr>
          <w:trHeight w:val="902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МП "Комплексное благоустройство территории </w:t>
            </w:r>
            <w:proofErr w:type="spellStart"/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Альшанского</w:t>
            </w:r>
            <w:proofErr w:type="spellEnd"/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Екатериновского</w:t>
            </w:r>
            <w:proofErr w:type="spellEnd"/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муниципального района на 2019 год"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159,2</w:t>
            </w:r>
          </w:p>
        </w:tc>
      </w:tr>
      <w:tr w:rsidR="00C46D60" w:rsidRPr="00E45D52" w:rsidTr="00F94B2E">
        <w:trPr>
          <w:trHeight w:val="44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Основное мероприятие "Благоустройство территории </w:t>
            </w:r>
            <w:proofErr w:type="spellStart"/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Альшанского</w:t>
            </w:r>
            <w:proofErr w:type="spellEnd"/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100,1</w:t>
            </w:r>
          </w:p>
        </w:tc>
      </w:tr>
      <w:tr w:rsidR="00C46D60" w:rsidRPr="00E45D52" w:rsidTr="00F94B2E">
        <w:trPr>
          <w:trHeight w:val="315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100,1</w:t>
            </w:r>
          </w:p>
        </w:tc>
      </w:tr>
      <w:tr w:rsidR="00C46D60" w:rsidRPr="00E45D52" w:rsidTr="00F94B2E">
        <w:trPr>
          <w:trHeight w:val="10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100,1</w:t>
            </w:r>
          </w:p>
        </w:tc>
      </w:tr>
      <w:tr w:rsidR="00C46D60" w:rsidRPr="00E45D52" w:rsidTr="00F94B2E">
        <w:trPr>
          <w:trHeight w:val="42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100,1</w:t>
            </w:r>
          </w:p>
        </w:tc>
      </w:tr>
      <w:tr w:rsidR="00C46D60" w:rsidRPr="00E45D52" w:rsidTr="00F94B2E">
        <w:trPr>
          <w:trHeight w:val="88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«Содержание мест захоронения»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6Б00200000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14,0</w:t>
            </w:r>
          </w:p>
        </w:tc>
      </w:tr>
      <w:tr w:rsidR="00C46D60" w:rsidRPr="00E45D52" w:rsidTr="00F94B2E">
        <w:trPr>
          <w:trHeight w:val="7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6Б002Н0000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14,0</w:t>
            </w:r>
          </w:p>
        </w:tc>
      </w:tr>
      <w:tr w:rsidR="00C46D60" w:rsidRPr="00E45D52" w:rsidTr="00F94B2E">
        <w:trPr>
          <w:trHeight w:val="7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6Б002Н0000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14,0</w:t>
            </w:r>
          </w:p>
        </w:tc>
      </w:tr>
      <w:tr w:rsidR="00C46D60" w:rsidRPr="00E45D52" w:rsidTr="00F94B2E">
        <w:trPr>
          <w:trHeight w:val="29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6Б002Н0000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14,0</w:t>
            </w:r>
          </w:p>
        </w:tc>
      </w:tr>
      <w:tr w:rsidR="00C46D60" w:rsidRPr="00E45D52" w:rsidTr="00F94B2E">
        <w:trPr>
          <w:trHeight w:val="92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18,1</w:t>
            </w:r>
          </w:p>
        </w:tc>
      </w:tr>
      <w:tr w:rsidR="00C46D60" w:rsidRPr="00E45D52" w:rsidTr="00F94B2E">
        <w:trPr>
          <w:trHeight w:val="31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18,1</w:t>
            </w:r>
          </w:p>
        </w:tc>
      </w:tr>
      <w:tr w:rsidR="00C46D60" w:rsidRPr="00E45D52" w:rsidTr="00F94B2E">
        <w:trPr>
          <w:trHeight w:val="28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18,1</w:t>
            </w:r>
          </w:p>
        </w:tc>
      </w:tr>
      <w:tr w:rsidR="00C46D60" w:rsidRPr="00E45D52" w:rsidTr="00F94B2E">
        <w:trPr>
          <w:trHeight w:val="52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18,1</w:t>
            </w:r>
          </w:p>
        </w:tc>
      </w:tr>
      <w:tr w:rsidR="00C46D60" w:rsidRPr="00E45D52" w:rsidTr="00F94B2E">
        <w:trPr>
          <w:trHeight w:val="11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 "Развитие сетей водоснабжения"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6Б00500000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27,0</w:t>
            </w:r>
          </w:p>
        </w:tc>
      </w:tr>
      <w:tr w:rsidR="00C46D60" w:rsidRPr="00E45D52" w:rsidTr="00F94B2E">
        <w:trPr>
          <w:trHeight w:val="31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27,0</w:t>
            </w:r>
          </w:p>
        </w:tc>
      </w:tr>
      <w:tr w:rsidR="00C46D60" w:rsidRPr="00E45D52" w:rsidTr="00F94B2E">
        <w:trPr>
          <w:trHeight w:val="7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27,0</w:t>
            </w:r>
          </w:p>
        </w:tc>
      </w:tr>
      <w:tr w:rsidR="00C46D60" w:rsidRPr="00E45D52" w:rsidTr="00F94B2E">
        <w:trPr>
          <w:trHeight w:val="76"/>
        </w:trPr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27,0</w:t>
            </w:r>
          </w:p>
        </w:tc>
      </w:tr>
      <w:tr w:rsidR="00C46D60" w:rsidRPr="00E45D52" w:rsidTr="00F94B2E">
        <w:trPr>
          <w:trHeight w:val="88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371,4</w:t>
            </w:r>
          </w:p>
        </w:tc>
      </w:tr>
      <w:tr w:rsidR="00C46D60" w:rsidRPr="00E45D52" w:rsidTr="00F94B2E">
        <w:trPr>
          <w:trHeight w:val="315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371,4</w:t>
            </w:r>
          </w:p>
        </w:tc>
      </w:tr>
      <w:tr w:rsidR="00C46D60" w:rsidRPr="00E45D52" w:rsidTr="00F94B2E">
        <w:trPr>
          <w:trHeight w:val="268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207,0</w:t>
            </w:r>
          </w:p>
        </w:tc>
      </w:tr>
      <w:tr w:rsidR="00C46D60" w:rsidRPr="00E45D52" w:rsidTr="00F94B2E">
        <w:trPr>
          <w:trHeight w:val="276"/>
        </w:trPr>
        <w:tc>
          <w:tcPr>
            <w:tcW w:w="4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207,0</w:t>
            </w:r>
          </w:p>
        </w:tc>
      </w:tr>
      <w:tr w:rsidR="00C46D60" w:rsidRPr="00E45D52" w:rsidTr="00F94B2E">
        <w:trPr>
          <w:trHeight w:val="276"/>
        </w:trPr>
        <w:tc>
          <w:tcPr>
            <w:tcW w:w="4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6D60" w:rsidRPr="00E45D52" w:rsidTr="00F94B2E">
        <w:trPr>
          <w:trHeight w:val="138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207,0</w:t>
            </w:r>
          </w:p>
        </w:tc>
      </w:tr>
      <w:tr w:rsidR="00C46D60" w:rsidRPr="00E45D52" w:rsidTr="00F94B2E">
        <w:trPr>
          <w:trHeight w:val="288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207,0</w:t>
            </w:r>
          </w:p>
        </w:tc>
      </w:tr>
      <w:tr w:rsidR="00C46D60" w:rsidRPr="00E45D52" w:rsidTr="00F94B2E">
        <w:trPr>
          <w:trHeight w:val="63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164,4</w:t>
            </w:r>
          </w:p>
        </w:tc>
      </w:tr>
      <w:tr w:rsidR="00C46D60" w:rsidRPr="00E45D52" w:rsidTr="00F94B2E">
        <w:trPr>
          <w:trHeight w:val="166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164,4</w:t>
            </w:r>
          </w:p>
        </w:tc>
      </w:tr>
      <w:tr w:rsidR="00C46D60" w:rsidRPr="00E45D52" w:rsidTr="00F94B2E">
        <w:trPr>
          <w:trHeight w:val="63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sz w:val="24"/>
                <w:szCs w:val="24"/>
              </w:rPr>
              <w:t>Погашение  просроченной кредиторской задолженности прошлых лет, за исключением обеспечения  деятельности органов государственной власти (иных государственных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164,4</w:t>
            </w:r>
          </w:p>
        </w:tc>
      </w:tr>
      <w:tr w:rsidR="00C46D60" w:rsidRPr="00E45D52" w:rsidTr="00F94B2E">
        <w:trPr>
          <w:trHeight w:val="7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164,4</w:t>
            </w:r>
          </w:p>
        </w:tc>
      </w:tr>
      <w:tr w:rsidR="00C46D60" w:rsidRPr="00E45D52" w:rsidTr="00F94B2E">
        <w:trPr>
          <w:trHeight w:val="7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164,4</w:t>
            </w:r>
          </w:p>
        </w:tc>
      </w:tr>
      <w:tr w:rsidR="00C46D60" w:rsidRPr="00E45D52" w:rsidTr="00F94B2E">
        <w:trPr>
          <w:trHeight w:val="7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4,5</w:t>
            </w:r>
          </w:p>
        </w:tc>
      </w:tr>
      <w:tr w:rsidR="00C46D60" w:rsidRPr="00E45D52" w:rsidTr="00F94B2E">
        <w:trPr>
          <w:trHeight w:val="7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C46D60" w:rsidRPr="00E45D52" w:rsidTr="00F94B2E">
        <w:trPr>
          <w:trHeight w:val="7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C46D60" w:rsidRPr="00E45D52" w:rsidTr="00F94B2E">
        <w:trPr>
          <w:trHeight w:val="42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Муниципальная программа «Развитие физкультуры и спорта в </w:t>
            </w:r>
            <w:proofErr w:type="spellStart"/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Альшанском</w:t>
            </w:r>
            <w:proofErr w:type="spellEnd"/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муниципальном образовании на 2019 год»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C46D60" w:rsidRPr="00E45D52" w:rsidTr="00F94B2E">
        <w:trPr>
          <w:trHeight w:val="7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 "Приобретение спортинвентаря"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C46D60" w:rsidRPr="00E45D52" w:rsidTr="00F94B2E">
        <w:trPr>
          <w:trHeight w:val="315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C46D60" w:rsidRPr="00E45D52" w:rsidTr="00F94B2E">
        <w:trPr>
          <w:trHeight w:val="146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C46D60" w:rsidRPr="00E45D52" w:rsidTr="00F94B2E">
        <w:trPr>
          <w:trHeight w:val="945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C46D60" w:rsidRPr="00E45D52" w:rsidTr="00F94B2E">
        <w:trPr>
          <w:trHeight w:val="315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60" w:rsidRPr="00E45D52" w:rsidRDefault="00C46D60" w:rsidP="00623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D5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4882,9</w:t>
            </w:r>
          </w:p>
        </w:tc>
      </w:tr>
    </w:tbl>
    <w:p w:rsidR="00C46D60" w:rsidRPr="00E45D52" w:rsidRDefault="00C46D60" w:rsidP="00C46D60">
      <w:pPr>
        <w:spacing w:line="240" w:lineRule="auto"/>
        <w:rPr>
          <w:sz w:val="24"/>
          <w:szCs w:val="24"/>
        </w:rPr>
      </w:pPr>
    </w:p>
    <w:p w:rsidR="00C46D60" w:rsidRPr="00E45D52" w:rsidRDefault="00C46D60" w:rsidP="00C46D60">
      <w:pPr>
        <w:spacing w:line="240" w:lineRule="auto"/>
        <w:rPr>
          <w:sz w:val="24"/>
          <w:szCs w:val="24"/>
        </w:rPr>
      </w:pPr>
    </w:p>
    <w:p w:rsidR="00C46D60" w:rsidRDefault="00C46D60">
      <w:pPr>
        <w:rPr>
          <w:sz w:val="24"/>
          <w:szCs w:val="24"/>
        </w:rPr>
      </w:pPr>
    </w:p>
    <w:p w:rsidR="00C46D60" w:rsidRDefault="00C46D60">
      <w:pPr>
        <w:rPr>
          <w:sz w:val="24"/>
          <w:szCs w:val="24"/>
        </w:rPr>
      </w:pPr>
    </w:p>
    <w:p w:rsidR="00C46D60" w:rsidRDefault="00C46D60">
      <w:pPr>
        <w:rPr>
          <w:sz w:val="24"/>
          <w:szCs w:val="24"/>
        </w:rPr>
      </w:pPr>
    </w:p>
    <w:p w:rsidR="00FA6B61" w:rsidRDefault="00FA6B61">
      <w:pPr>
        <w:rPr>
          <w:sz w:val="24"/>
          <w:szCs w:val="24"/>
        </w:rPr>
      </w:pPr>
    </w:p>
    <w:p w:rsidR="00C46D60" w:rsidRDefault="00C46D60">
      <w:pPr>
        <w:rPr>
          <w:sz w:val="24"/>
          <w:szCs w:val="24"/>
        </w:rPr>
      </w:pPr>
    </w:p>
    <w:p w:rsidR="00C46D60" w:rsidRDefault="00C46D60">
      <w:pPr>
        <w:rPr>
          <w:sz w:val="24"/>
          <w:szCs w:val="24"/>
        </w:rPr>
      </w:pPr>
    </w:p>
    <w:p w:rsidR="00C46D60" w:rsidRDefault="00C46D60">
      <w:pPr>
        <w:rPr>
          <w:sz w:val="24"/>
          <w:szCs w:val="24"/>
        </w:rPr>
      </w:pPr>
    </w:p>
    <w:p w:rsidR="00F94B2E" w:rsidRDefault="00F94B2E">
      <w:pPr>
        <w:rPr>
          <w:sz w:val="24"/>
          <w:szCs w:val="24"/>
        </w:rPr>
      </w:pPr>
    </w:p>
    <w:p w:rsidR="00F94B2E" w:rsidRDefault="00F94B2E">
      <w:pPr>
        <w:rPr>
          <w:sz w:val="24"/>
          <w:szCs w:val="24"/>
        </w:rPr>
      </w:pPr>
    </w:p>
    <w:p w:rsidR="00F94B2E" w:rsidRDefault="00F94B2E">
      <w:pPr>
        <w:rPr>
          <w:sz w:val="24"/>
          <w:szCs w:val="24"/>
        </w:rPr>
      </w:pPr>
    </w:p>
    <w:p w:rsidR="00F94B2E" w:rsidRDefault="00F94B2E">
      <w:pPr>
        <w:rPr>
          <w:sz w:val="24"/>
          <w:szCs w:val="24"/>
        </w:rPr>
      </w:pPr>
    </w:p>
    <w:p w:rsidR="00F94B2E" w:rsidRDefault="00F94B2E">
      <w:pPr>
        <w:rPr>
          <w:sz w:val="24"/>
          <w:szCs w:val="24"/>
        </w:rPr>
      </w:pPr>
    </w:p>
    <w:p w:rsidR="00F94B2E" w:rsidRDefault="00F94B2E">
      <w:pPr>
        <w:rPr>
          <w:sz w:val="24"/>
          <w:szCs w:val="24"/>
        </w:rPr>
      </w:pPr>
    </w:p>
    <w:p w:rsidR="00F94B2E" w:rsidRDefault="00F94B2E">
      <w:pPr>
        <w:rPr>
          <w:sz w:val="24"/>
          <w:szCs w:val="24"/>
        </w:rPr>
      </w:pPr>
    </w:p>
    <w:p w:rsidR="00C46D60" w:rsidRDefault="00C46D60">
      <w:pPr>
        <w:rPr>
          <w:sz w:val="24"/>
          <w:szCs w:val="24"/>
        </w:rPr>
      </w:pPr>
    </w:p>
    <w:tbl>
      <w:tblPr>
        <w:tblW w:w="10632" w:type="dxa"/>
        <w:tblInd w:w="-96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362"/>
        <w:gridCol w:w="6270"/>
      </w:tblGrid>
      <w:tr w:rsidR="00C46D60" w:rsidTr="00C46D60">
        <w:trPr>
          <w:gridBefore w:val="1"/>
          <w:wBefore w:w="4362" w:type="dxa"/>
          <w:trHeight w:val="199"/>
        </w:trPr>
        <w:tc>
          <w:tcPr>
            <w:tcW w:w="6270" w:type="dxa"/>
            <w:tcBorders>
              <w:top w:val="nil"/>
            </w:tcBorders>
          </w:tcPr>
          <w:p w:rsidR="00C46D60" w:rsidRPr="00FA6B61" w:rsidRDefault="00C46D60" w:rsidP="00C46D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FA6B61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lastRenderedPageBreak/>
              <w:t xml:space="preserve">Приложение </w:t>
            </w:r>
            <w:r w:rsidR="00B06A54" w:rsidRPr="00FA6B61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C46D60" w:rsidTr="00C46D60">
        <w:trPr>
          <w:trHeight w:val="199"/>
        </w:trPr>
        <w:tc>
          <w:tcPr>
            <w:tcW w:w="10632" w:type="dxa"/>
            <w:gridSpan w:val="2"/>
            <w:tcBorders>
              <w:bottom w:val="nil"/>
            </w:tcBorders>
          </w:tcPr>
          <w:p w:rsidR="00C46D60" w:rsidRPr="00FA6B61" w:rsidRDefault="00C46D60" w:rsidP="00FA6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FA6B61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к  решению Совета депутатов                                                                                                                муниципального образования                                                                                                                                 </w:t>
            </w:r>
            <w:r w:rsidR="00FA6B61" w:rsidRPr="00FA6B61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от 15.04.2020 г .№ 37-87</w:t>
            </w:r>
          </w:p>
        </w:tc>
      </w:tr>
    </w:tbl>
    <w:p w:rsidR="00C46D60" w:rsidRDefault="00C46D60">
      <w:pPr>
        <w:rPr>
          <w:sz w:val="24"/>
          <w:szCs w:val="24"/>
        </w:rPr>
      </w:pPr>
    </w:p>
    <w:tbl>
      <w:tblPr>
        <w:tblW w:w="13170" w:type="dxa"/>
        <w:tblInd w:w="-459" w:type="dxa"/>
        <w:tblLayout w:type="fixed"/>
        <w:tblLook w:val="04A0"/>
      </w:tblPr>
      <w:tblGrid>
        <w:gridCol w:w="12210"/>
        <w:gridCol w:w="960"/>
      </w:tblGrid>
      <w:tr w:rsidR="00B06A54" w:rsidRPr="00843675" w:rsidTr="00B06A54">
        <w:trPr>
          <w:trHeight w:val="690"/>
        </w:trPr>
        <w:tc>
          <w:tcPr>
            <w:tcW w:w="13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A54" w:rsidRPr="00843675" w:rsidRDefault="00B06A54" w:rsidP="00B06A54">
            <w:pPr>
              <w:spacing w:after="0" w:line="240" w:lineRule="auto"/>
              <w:ind w:right="283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бюджетных ассигнований местного бюджета по разделам,</w:t>
            </w:r>
          </w:p>
          <w:p w:rsidR="00B06A54" w:rsidRPr="00843675" w:rsidRDefault="00B06A54" w:rsidP="00B06A54">
            <w:pPr>
              <w:spacing w:after="0" w:line="240" w:lineRule="auto"/>
              <w:ind w:right="283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436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подразделам, целевым статьям (муниципальным программам и внепрограммным</w:t>
            </w:r>
            <w:proofErr w:type="gramEnd"/>
          </w:p>
        </w:tc>
      </w:tr>
      <w:tr w:rsidR="00B06A54" w:rsidRPr="00843675" w:rsidTr="00B06A54">
        <w:trPr>
          <w:trHeight w:val="375"/>
        </w:trPr>
        <w:tc>
          <w:tcPr>
            <w:tcW w:w="13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ind w:right="283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направлениям деятельности), группам и подгруппам   видов расходов</w:t>
            </w:r>
          </w:p>
          <w:p w:rsidR="00B06A54" w:rsidRPr="00843675" w:rsidRDefault="00B06A54" w:rsidP="00B06A54">
            <w:pPr>
              <w:spacing w:after="0" w:line="240" w:lineRule="auto"/>
              <w:ind w:right="283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бюджета на 2019 год</w:t>
            </w:r>
          </w:p>
        </w:tc>
      </w:tr>
      <w:tr w:rsidR="00B06A54" w:rsidRPr="00843675" w:rsidTr="00B06A54">
        <w:trPr>
          <w:trHeight w:val="80"/>
        </w:trPr>
        <w:tc>
          <w:tcPr>
            <w:tcW w:w="1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tblpX="-743" w:tblpY="1"/>
        <w:tblOverlap w:val="never"/>
        <w:tblW w:w="10632" w:type="dxa"/>
        <w:tblLayout w:type="fixed"/>
        <w:tblLook w:val="04A0"/>
      </w:tblPr>
      <w:tblGrid>
        <w:gridCol w:w="5778"/>
        <w:gridCol w:w="709"/>
        <w:gridCol w:w="709"/>
        <w:gridCol w:w="1559"/>
        <w:gridCol w:w="851"/>
        <w:gridCol w:w="1026"/>
      </w:tblGrid>
      <w:tr w:rsidR="00B06A54" w:rsidRPr="00843675" w:rsidTr="00F94B2E">
        <w:trPr>
          <w:trHeight w:val="593"/>
        </w:trPr>
        <w:tc>
          <w:tcPr>
            <w:tcW w:w="5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6A54" w:rsidRPr="00B06A54" w:rsidRDefault="00B06A54" w:rsidP="00B06A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06A5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6A54" w:rsidRPr="00B06A54" w:rsidRDefault="00B06A54" w:rsidP="00B06A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06A5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06A5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B06A54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06A5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06A5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06A5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6A54" w:rsidRPr="00B06A54" w:rsidRDefault="00B06A54" w:rsidP="00F94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06A5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6A54" w:rsidRPr="00B06A54" w:rsidRDefault="00B06A54" w:rsidP="00B06A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06A5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Вид рас</w:t>
            </w:r>
            <w:r w:rsidR="00F94B2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  </w:t>
            </w:r>
            <w:r w:rsidRPr="00B06A5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B06A54" w:rsidRDefault="00B06A54" w:rsidP="00B06A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06A5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Сумма тыс. рублей</w:t>
            </w:r>
          </w:p>
        </w:tc>
      </w:tr>
      <w:tr w:rsidR="00B06A54" w:rsidRPr="00843675" w:rsidTr="00F94B2E">
        <w:trPr>
          <w:trHeight w:val="593"/>
        </w:trPr>
        <w:tc>
          <w:tcPr>
            <w:tcW w:w="5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A54" w:rsidRPr="00843675" w:rsidTr="00F94B2E">
        <w:trPr>
          <w:trHeight w:val="276"/>
        </w:trPr>
        <w:tc>
          <w:tcPr>
            <w:tcW w:w="5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A54" w:rsidRPr="00843675" w:rsidTr="00F94B2E">
        <w:trPr>
          <w:trHeight w:val="7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36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2094,9</w:t>
            </w:r>
          </w:p>
        </w:tc>
      </w:tr>
      <w:tr w:rsidR="00B06A54" w:rsidRPr="00843675" w:rsidTr="00F94B2E">
        <w:trPr>
          <w:trHeight w:val="3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742,7</w:t>
            </w:r>
          </w:p>
        </w:tc>
      </w:tr>
      <w:tr w:rsidR="00B06A54" w:rsidRPr="00843675" w:rsidTr="00F94B2E">
        <w:trPr>
          <w:trHeight w:val="14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654,3</w:t>
            </w:r>
          </w:p>
        </w:tc>
      </w:tr>
      <w:tr w:rsidR="00B06A54" w:rsidRPr="00843675" w:rsidTr="00F94B2E">
        <w:trPr>
          <w:trHeight w:val="7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654,3</w:t>
            </w:r>
          </w:p>
        </w:tc>
      </w:tr>
      <w:tr w:rsidR="00B06A54" w:rsidRPr="00843675" w:rsidTr="00F94B2E">
        <w:trPr>
          <w:trHeight w:val="315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654,3</w:t>
            </w:r>
          </w:p>
        </w:tc>
      </w:tr>
      <w:tr w:rsidR="00B06A54" w:rsidRPr="00843675" w:rsidTr="00F94B2E">
        <w:trPr>
          <w:trHeight w:val="70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654,3</w:t>
            </w:r>
          </w:p>
        </w:tc>
      </w:tr>
      <w:tr w:rsidR="00B06A54" w:rsidRPr="00843675" w:rsidTr="00F94B2E">
        <w:trPr>
          <w:trHeight w:val="7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654,3</w:t>
            </w:r>
          </w:p>
        </w:tc>
      </w:tr>
      <w:tr w:rsidR="00B06A54" w:rsidRPr="00843675" w:rsidTr="00F94B2E">
        <w:trPr>
          <w:trHeight w:val="7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88,4</w:t>
            </w:r>
          </w:p>
        </w:tc>
      </w:tr>
      <w:tr w:rsidR="00B06A54" w:rsidRPr="00843675" w:rsidTr="00F94B2E">
        <w:trPr>
          <w:trHeight w:val="279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88,4</w:t>
            </w:r>
          </w:p>
        </w:tc>
      </w:tr>
      <w:tr w:rsidR="00B06A54" w:rsidRPr="00843675" w:rsidTr="00F94B2E">
        <w:trPr>
          <w:trHeight w:val="94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Погашение кредиторской задолженности прошлых лет по обеспечению деятельности органов государственной власти (иных государственных органов)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88,4</w:t>
            </w:r>
          </w:p>
        </w:tc>
      </w:tr>
      <w:tr w:rsidR="00B06A54" w:rsidRPr="00843675" w:rsidTr="00F94B2E">
        <w:trPr>
          <w:trHeight w:val="28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88,4</w:t>
            </w:r>
          </w:p>
        </w:tc>
      </w:tr>
      <w:tr w:rsidR="00B06A54" w:rsidRPr="00843675" w:rsidTr="00F94B2E">
        <w:trPr>
          <w:trHeight w:val="37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88,4</w:t>
            </w:r>
          </w:p>
        </w:tc>
      </w:tr>
      <w:tr w:rsidR="00B06A54" w:rsidRPr="00843675" w:rsidTr="00F94B2E">
        <w:trPr>
          <w:trHeight w:val="69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1100,8</w:t>
            </w:r>
          </w:p>
        </w:tc>
      </w:tr>
      <w:tr w:rsidR="00B06A54" w:rsidRPr="00843675" w:rsidTr="00F94B2E">
        <w:trPr>
          <w:trHeight w:val="7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1039,4</w:t>
            </w:r>
          </w:p>
        </w:tc>
      </w:tr>
      <w:tr w:rsidR="00B06A54" w:rsidRPr="00843675" w:rsidTr="00F94B2E">
        <w:trPr>
          <w:trHeight w:val="63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  <w:r w:rsidRPr="00843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39,4</w:t>
            </w:r>
          </w:p>
        </w:tc>
      </w:tr>
      <w:tr w:rsidR="00B06A54" w:rsidRPr="00843675" w:rsidTr="00F94B2E">
        <w:trPr>
          <w:trHeight w:val="7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  <w:r w:rsidRPr="00843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05,7</w:t>
            </w:r>
          </w:p>
        </w:tc>
      </w:tr>
      <w:tr w:rsidR="00B06A54" w:rsidRPr="00843675" w:rsidTr="00F94B2E">
        <w:trPr>
          <w:trHeight w:val="105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831,6</w:t>
            </w:r>
          </w:p>
        </w:tc>
      </w:tr>
      <w:tr w:rsidR="00B06A54" w:rsidRPr="00843675" w:rsidTr="00F94B2E">
        <w:trPr>
          <w:trHeight w:val="7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831,6</w:t>
            </w:r>
          </w:p>
        </w:tc>
      </w:tr>
      <w:tr w:rsidR="00B06A54" w:rsidRPr="00843675" w:rsidTr="00F94B2E">
        <w:trPr>
          <w:trHeight w:val="7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172,9</w:t>
            </w:r>
          </w:p>
        </w:tc>
      </w:tr>
      <w:tr w:rsidR="00B06A54" w:rsidRPr="00843675" w:rsidTr="00F94B2E">
        <w:trPr>
          <w:trHeight w:val="11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F94B2E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172,9</w:t>
            </w:r>
          </w:p>
        </w:tc>
      </w:tr>
      <w:tr w:rsidR="00B06A54" w:rsidRPr="00843675" w:rsidTr="00F94B2E">
        <w:trPr>
          <w:trHeight w:val="3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</w:t>
            </w:r>
            <w:r w:rsidRPr="00843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06A54" w:rsidRPr="00843675" w:rsidTr="00F94B2E">
        <w:trPr>
          <w:trHeight w:val="7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</w:t>
            </w:r>
            <w:r w:rsidRPr="00843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06A54" w:rsidRPr="00843675" w:rsidTr="00F94B2E">
        <w:trPr>
          <w:trHeight w:val="7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33,</w:t>
            </w:r>
            <w:r w:rsidRPr="00843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B06A54" w:rsidRPr="00843675" w:rsidTr="00F94B2E">
        <w:trPr>
          <w:trHeight w:val="228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33,</w:t>
            </w:r>
            <w:r w:rsidRPr="00843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B06A54" w:rsidRPr="00843675" w:rsidTr="00F94B2E">
        <w:trPr>
          <w:trHeight w:val="3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33,</w:t>
            </w:r>
            <w:r w:rsidRPr="00843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B06A54" w:rsidRPr="00843675" w:rsidTr="00F94B2E">
        <w:trPr>
          <w:trHeight w:val="7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33,</w:t>
            </w:r>
            <w:r w:rsidRPr="00843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B06A54" w:rsidRPr="00843675" w:rsidTr="00F94B2E">
        <w:trPr>
          <w:trHeight w:val="63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61,4</w:t>
            </w:r>
          </w:p>
        </w:tc>
      </w:tr>
      <w:tr w:rsidR="00B06A54" w:rsidRPr="00843675" w:rsidTr="00F94B2E">
        <w:trPr>
          <w:trHeight w:val="7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60,9</w:t>
            </w:r>
          </w:p>
        </w:tc>
      </w:tr>
      <w:tr w:rsidR="00B06A54" w:rsidRPr="00843675" w:rsidTr="00F94B2E">
        <w:trPr>
          <w:trHeight w:val="93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Погашение кредиторской задолженности прошлых лет по обеспечению деятельности органов государственной власти (иных государственных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60,9</w:t>
            </w:r>
          </w:p>
        </w:tc>
      </w:tr>
      <w:tr w:rsidR="00B06A54" w:rsidRPr="00843675" w:rsidTr="00F94B2E">
        <w:trPr>
          <w:trHeight w:val="63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60,9</w:t>
            </w:r>
          </w:p>
        </w:tc>
      </w:tr>
      <w:tr w:rsidR="00B06A54" w:rsidRPr="00843675" w:rsidTr="00F94B2E">
        <w:trPr>
          <w:trHeight w:val="188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60,9</w:t>
            </w:r>
          </w:p>
        </w:tc>
      </w:tr>
      <w:tr w:rsidR="00B06A54" w:rsidRPr="00843675" w:rsidTr="00F94B2E">
        <w:trPr>
          <w:trHeight w:val="7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2960000000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B06A54" w:rsidRPr="00843675" w:rsidTr="00F94B2E">
        <w:trPr>
          <w:trHeight w:val="7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B06A54" w:rsidRPr="00843675" w:rsidTr="00F94B2E">
        <w:trPr>
          <w:trHeight w:val="7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B06A54" w:rsidRPr="00843675" w:rsidTr="00F94B2E">
        <w:trPr>
          <w:trHeight w:val="56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B06A54" w:rsidRPr="00843675" w:rsidTr="00F94B2E">
        <w:trPr>
          <w:trHeight w:val="7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B06A54" w:rsidRPr="00843675" w:rsidTr="00F94B2E">
        <w:trPr>
          <w:trHeight w:val="7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из бюджетов поселений на </w:t>
            </w: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B06A54" w:rsidRPr="00843675" w:rsidTr="00F94B2E">
        <w:trPr>
          <w:trHeight w:val="7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Межбюджетные трансферты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B06A54" w:rsidRPr="00843675" w:rsidTr="00F94B2E">
        <w:trPr>
          <w:trHeight w:val="3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B06A54" w:rsidRPr="00843675" w:rsidTr="00F94B2E">
        <w:trPr>
          <w:trHeight w:val="7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181,3</w:t>
            </w:r>
          </w:p>
        </w:tc>
      </w:tr>
      <w:tr w:rsidR="00B06A54" w:rsidRPr="00843675" w:rsidTr="00F94B2E">
        <w:trPr>
          <w:trHeight w:val="7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  <w:tr w:rsidR="00B06A54" w:rsidRPr="00843675" w:rsidTr="00F94B2E">
        <w:trPr>
          <w:trHeight w:val="7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  <w:tr w:rsidR="00B06A54" w:rsidRPr="00843675" w:rsidTr="00F94B2E">
        <w:trPr>
          <w:trHeight w:val="7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  <w:tr w:rsidR="00B06A54" w:rsidRPr="00843675" w:rsidTr="00F94B2E">
        <w:trPr>
          <w:trHeight w:val="315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  <w:tr w:rsidR="00B06A54" w:rsidRPr="00843675" w:rsidTr="00F94B2E">
        <w:trPr>
          <w:trHeight w:val="7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  <w:tr w:rsidR="00B06A54" w:rsidRPr="00843675" w:rsidTr="00F94B2E">
        <w:trPr>
          <w:trHeight w:val="7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B06A54" w:rsidRPr="00843675" w:rsidTr="00F94B2E">
        <w:trPr>
          <w:trHeight w:val="1414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B06A54" w:rsidRPr="00843675" w:rsidTr="00F94B2E">
        <w:trPr>
          <w:trHeight w:val="22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B06A54" w:rsidRPr="00843675" w:rsidTr="00F94B2E">
        <w:trPr>
          <w:trHeight w:val="7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B06A54" w:rsidRPr="00843675" w:rsidTr="00F94B2E">
        <w:trPr>
          <w:trHeight w:val="7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82,9</w:t>
            </w:r>
          </w:p>
        </w:tc>
      </w:tr>
      <w:tr w:rsidR="00B06A54" w:rsidRPr="00843675" w:rsidTr="00F94B2E">
        <w:trPr>
          <w:trHeight w:val="7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82,9</w:t>
            </w:r>
          </w:p>
        </w:tc>
      </w:tr>
      <w:tr w:rsidR="00B06A54" w:rsidRPr="00843675" w:rsidTr="00F94B2E">
        <w:trPr>
          <w:trHeight w:val="7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82,9</w:t>
            </w:r>
          </w:p>
        </w:tc>
      </w:tr>
      <w:tr w:rsidR="00B06A54" w:rsidRPr="00843675" w:rsidTr="00F94B2E">
        <w:trPr>
          <w:trHeight w:val="7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82,9</w:t>
            </w:r>
          </w:p>
        </w:tc>
      </w:tr>
      <w:tr w:rsidR="00B06A54" w:rsidRPr="00843675" w:rsidTr="00F94B2E">
        <w:trPr>
          <w:trHeight w:val="141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82,9</w:t>
            </w:r>
          </w:p>
        </w:tc>
      </w:tr>
      <w:tr w:rsidR="00B06A54" w:rsidRPr="00843675" w:rsidTr="00F94B2E">
        <w:trPr>
          <w:trHeight w:val="7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82,9</w:t>
            </w:r>
          </w:p>
        </w:tc>
      </w:tr>
      <w:tr w:rsidR="00B06A54" w:rsidRPr="00843675" w:rsidTr="00F94B2E">
        <w:trPr>
          <w:trHeight w:val="7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B06A54" w:rsidRPr="00843675" w:rsidTr="00F94B2E">
        <w:trPr>
          <w:trHeight w:val="70"/>
        </w:trPr>
        <w:tc>
          <w:tcPr>
            <w:tcW w:w="5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A54" w:rsidRPr="00843675" w:rsidRDefault="00B06A54" w:rsidP="00B06A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B06A54" w:rsidRPr="00843675" w:rsidTr="00F94B2E">
        <w:trPr>
          <w:trHeight w:val="13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B06A54" w:rsidRPr="00843675" w:rsidTr="00F94B2E">
        <w:trPr>
          <w:trHeight w:val="694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B06A54" w:rsidRPr="00843675" w:rsidTr="00F94B2E">
        <w:trPr>
          <w:trHeight w:val="7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B06A54" w:rsidRPr="00843675" w:rsidTr="00F94B2E">
        <w:trPr>
          <w:trHeight w:val="24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F94B2E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B06A54" w:rsidRPr="00843675" w:rsidTr="00F94B2E">
        <w:trPr>
          <w:trHeight w:val="98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  <w:r w:rsidRPr="008436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8436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9,</w:t>
            </w:r>
            <w:r w:rsidRPr="008436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B06A54" w:rsidRPr="00843675" w:rsidTr="00F94B2E">
        <w:trPr>
          <w:trHeight w:val="7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  <w:r w:rsidRPr="00843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9,</w:t>
            </w:r>
            <w:r w:rsidRPr="00843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06A54" w:rsidRPr="00843675" w:rsidTr="00F94B2E">
        <w:trPr>
          <w:trHeight w:val="3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71,0</w:t>
            </w:r>
          </w:p>
        </w:tc>
      </w:tr>
      <w:tr w:rsidR="00B06A54" w:rsidRPr="00843675" w:rsidTr="00F94B2E">
        <w:trPr>
          <w:trHeight w:val="7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71,0</w:t>
            </w:r>
          </w:p>
        </w:tc>
      </w:tr>
      <w:tr w:rsidR="00B06A54" w:rsidRPr="00843675" w:rsidTr="00F94B2E">
        <w:trPr>
          <w:trHeight w:val="50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71,0</w:t>
            </w:r>
          </w:p>
        </w:tc>
      </w:tr>
      <w:tr w:rsidR="00B06A54" w:rsidRPr="00843675" w:rsidTr="00F94B2E">
        <w:trPr>
          <w:trHeight w:val="298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F94B2E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71,0</w:t>
            </w:r>
          </w:p>
        </w:tc>
      </w:tr>
      <w:tr w:rsidR="00B06A54" w:rsidRPr="00843675" w:rsidTr="00F94B2E">
        <w:trPr>
          <w:trHeight w:val="11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69,8</w:t>
            </w:r>
          </w:p>
        </w:tc>
      </w:tr>
      <w:tr w:rsidR="00B06A54" w:rsidRPr="00843675" w:rsidTr="00F94B2E">
        <w:trPr>
          <w:trHeight w:val="7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69,8</w:t>
            </w:r>
          </w:p>
        </w:tc>
      </w:tr>
      <w:tr w:rsidR="00B06A54" w:rsidRPr="00843675" w:rsidTr="00F94B2E">
        <w:trPr>
          <w:trHeight w:val="94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sz w:val="24"/>
                <w:szCs w:val="24"/>
              </w:rPr>
              <w:t>Погашение  просроченной кредиторской задолженности прошлых лет, за исключением обеспечения  деятельности органов государственной власти (иных государственных органов)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69,8</w:t>
            </w:r>
          </w:p>
        </w:tc>
      </w:tr>
      <w:tr w:rsidR="00B06A54" w:rsidRPr="00843675" w:rsidTr="00F94B2E">
        <w:trPr>
          <w:trHeight w:val="7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69,8</w:t>
            </w:r>
          </w:p>
        </w:tc>
      </w:tr>
      <w:tr w:rsidR="00B06A54" w:rsidRPr="00843675" w:rsidTr="00F94B2E">
        <w:trPr>
          <w:trHeight w:val="7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F94B2E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69,8</w:t>
            </w:r>
          </w:p>
        </w:tc>
      </w:tr>
      <w:tr w:rsidR="00B06A54" w:rsidRPr="00843675" w:rsidTr="00F94B2E">
        <w:trPr>
          <w:trHeight w:val="178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A54" w:rsidRPr="00843675" w:rsidTr="00F94B2E">
        <w:trPr>
          <w:trHeight w:val="83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F94B2E">
            <w:pPr>
              <w:spacing w:after="0" w:line="240" w:lineRule="auto"/>
              <w:ind w:right="-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МП «Формирование комфортной  среды на территории </w:t>
            </w:r>
            <w:proofErr w:type="spellStart"/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Альшанского</w:t>
            </w:r>
            <w:proofErr w:type="spellEnd"/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Екатериновского</w:t>
            </w:r>
            <w:proofErr w:type="spellEnd"/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муниципального района Саратовской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6D00000000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1329,2</w:t>
            </w:r>
          </w:p>
        </w:tc>
      </w:tr>
      <w:tr w:rsidR="00B06A54" w:rsidRPr="00843675" w:rsidTr="00F94B2E">
        <w:trPr>
          <w:trHeight w:val="63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инициативах, з</w:t>
            </w:r>
            <w:r w:rsidR="006A7B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 счет средств местного бюджета     (</w:t>
            </w: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 исключением безвозмездных поступлений добровольных взносов, пожертвований от физических и юридических лиц)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6D000S2110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132</w:t>
            </w: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</w:tr>
      <w:tr w:rsidR="00B06A54" w:rsidRPr="00843675" w:rsidTr="00F94B2E">
        <w:trPr>
          <w:trHeight w:val="11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6D000S2110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132</w:t>
            </w: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</w:tr>
      <w:tr w:rsidR="00B06A54" w:rsidRPr="00843675" w:rsidTr="00F94B2E">
        <w:trPr>
          <w:trHeight w:val="13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F94B2E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6D000S2110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132</w:t>
            </w: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</w:tr>
      <w:tr w:rsidR="00B06A54" w:rsidRPr="00843675" w:rsidTr="00F94B2E">
        <w:trPr>
          <w:trHeight w:val="63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физических лиц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6D000S2120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40</w:t>
            </w: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06A54" w:rsidRPr="00843675" w:rsidTr="00F94B2E">
        <w:trPr>
          <w:trHeight w:val="28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6D000S2120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40</w:t>
            </w: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06A54" w:rsidRPr="00843675" w:rsidTr="00F94B2E">
        <w:trPr>
          <w:trHeight w:val="7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F94B2E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6D000S2120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40</w:t>
            </w: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06A54" w:rsidRPr="00843675" w:rsidTr="00F94B2E">
        <w:trPr>
          <w:trHeight w:val="63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юридических лиц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6D000S2130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450</w:t>
            </w: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06A54" w:rsidRPr="00843675" w:rsidTr="00F94B2E">
        <w:trPr>
          <w:trHeight w:val="17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6D000S2130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450,0</w:t>
            </w:r>
          </w:p>
        </w:tc>
      </w:tr>
      <w:tr w:rsidR="00B06A54" w:rsidRPr="00843675" w:rsidTr="00F94B2E">
        <w:trPr>
          <w:trHeight w:val="19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F94B2E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6D000S2130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450,0</w:t>
            </w:r>
          </w:p>
        </w:tc>
      </w:tr>
      <w:tr w:rsidR="00B06A54" w:rsidRPr="00843675" w:rsidTr="00F94B2E">
        <w:trPr>
          <w:trHeight w:val="138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 Приоритетный проект</w:t>
            </w:r>
            <w:r w:rsidR="00F94B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r w:rsidR="00F94B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Формирование комфортной  среды»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6D00100000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706.3</w:t>
            </w:r>
          </w:p>
        </w:tc>
      </w:tr>
      <w:tr w:rsidR="00B06A54" w:rsidRPr="00843675" w:rsidTr="00F94B2E">
        <w:trPr>
          <w:trHeight w:val="27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Реализация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6D00172100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706.3</w:t>
            </w:r>
          </w:p>
        </w:tc>
      </w:tr>
      <w:tr w:rsidR="00B06A54" w:rsidRPr="00843675" w:rsidTr="00F94B2E">
        <w:trPr>
          <w:trHeight w:val="7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6D00172100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706.3</w:t>
            </w:r>
          </w:p>
        </w:tc>
      </w:tr>
      <w:tr w:rsidR="00B06A54" w:rsidRPr="00843675" w:rsidTr="00F94B2E">
        <w:trPr>
          <w:trHeight w:val="63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F94B2E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6D00172100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706.3</w:t>
            </w:r>
          </w:p>
        </w:tc>
      </w:tr>
      <w:tr w:rsidR="00B06A54" w:rsidRPr="00843675" w:rsidTr="00F94B2E">
        <w:trPr>
          <w:trHeight w:val="278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F94B2E">
            <w:pPr>
              <w:spacing w:after="0" w:line="240" w:lineRule="auto"/>
              <w:ind w:right="-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МП "Комплексное благоустройство территории </w:t>
            </w:r>
            <w:proofErr w:type="spellStart"/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Альшанского</w:t>
            </w:r>
            <w:proofErr w:type="spellEnd"/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Екатериновского</w:t>
            </w:r>
            <w:proofErr w:type="spellEnd"/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муниципального района на 2019 год"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159,2</w:t>
            </w:r>
          </w:p>
        </w:tc>
      </w:tr>
      <w:tr w:rsidR="00B06A54" w:rsidRPr="00843675" w:rsidTr="00F94B2E">
        <w:trPr>
          <w:trHeight w:val="22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Основное мероприятие "Благоустройство территории </w:t>
            </w:r>
            <w:proofErr w:type="spellStart"/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Альшанского</w:t>
            </w:r>
            <w:proofErr w:type="spellEnd"/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100,1</w:t>
            </w:r>
          </w:p>
        </w:tc>
      </w:tr>
      <w:tr w:rsidR="00B06A54" w:rsidRPr="00843675" w:rsidTr="00F94B2E">
        <w:trPr>
          <w:trHeight w:val="7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100,1</w:t>
            </w:r>
          </w:p>
        </w:tc>
      </w:tr>
      <w:tr w:rsidR="00B06A54" w:rsidRPr="00843675" w:rsidTr="00F94B2E">
        <w:trPr>
          <w:trHeight w:val="417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100,1</w:t>
            </w:r>
          </w:p>
        </w:tc>
      </w:tr>
      <w:tr w:rsidR="00B06A54" w:rsidRPr="00843675" w:rsidTr="00F94B2E">
        <w:trPr>
          <w:trHeight w:val="421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F94B2E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100,1</w:t>
            </w:r>
          </w:p>
        </w:tc>
      </w:tr>
      <w:tr w:rsidR="00B06A54" w:rsidRPr="00843675" w:rsidTr="00F94B2E">
        <w:trPr>
          <w:trHeight w:val="3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F94B2E">
            <w:pPr>
              <w:spacing w:after="0" w:line="240" w:lineRule="auto"/>
              <w:ind w:left="-57" w:right="-22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6Б00200000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14,0</w:t>
            </w:r>
          </w:p>
        </w:tc>
      </w:tr>
      <w:tr w:rsidR="00B06A54" w:rsidRPr="00843675" w:rsidTr="00F94B2E">
        <w:trPr>
          <w:trHeight w:val="28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6Б002Н0000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14,0</w:t>
            </w:r>
          </w:p>
        </w:tc>
      </w:tr>
      <w:tr w:rsidR="00B06A54" w:rsidRPr="00843675" w:rsidTr="00F94B2E">
        <w:trPr>
          <w:trHeight w:val="216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6Б002Н0000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14,0</w:t>
            </w:r>
          </w:p>
        </w:tc>
      </w:tr>
      <w:tr w:rsidR="00B06A54" w:rsidRPr="00843675" w:rsidTr="00F94B2E">
        <w:trPr>
          <w:trHeight w:val="7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F94B2E">
            <w:pPr>
              <w:spacing w:after="0" w:line="240" w:lineRule="auto"/>
              <w:ind w:lef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6Б002Н0000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14,0</w:t>
            </w:r>
          </w:p>
        </w:tc>
      </w:tr>
      <w:tr w:rsidR="00B06A54" w:rsidRPr="00843675" w:rsidTr="00F94B2E">
        <w:trPr>
          <w:trHeight w:val="7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18,1</w:t>
            </w:r>
          </w:p>
        </w:tc>
      </w:tr>
      <w:tr w:rsidR="00B06A54" w:rsidRPr="00843675" w:rsidTr="00F94B2E">
        <w:trPr>
          <w:trHeight w:val="3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18,1</w:t>
            </w:r>
          </w:p>
        </w:tc>
      </w:tr>
      <w:tr w:rsidR="00B06A54" w:rsidRPr="00843675" w:rsidTr="00F94B2E">
        <w:trPr>
          <w:trHeight w:val="7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18,1</w:t>
            </w:r>
          </w:p>
        </w:tc>
      </w:tr>
      <w:tr w:rsidR="00B06A54" w:rsidRPr="00843675" w:rsidTr="00F94B2E">
        <w:trPr>
          <w:trHeight w:val="7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F94B2E">
            <w:pPr>
              <w:spacing w:after="0" w:line="240" w:lineRule="auto"/>
              <w:ind w:lef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18,1</w:t>
            </w:r>
          </w:p>
        </w:tc>
      </w:tr>
      <w:tr w:rsidR="00B06A54" w:rsidRPr="00843675" w:rsidTr="00F94B2E">
        <w:trPr>
          <w:trHeight w:val="138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 "Развитие сетей водоснабжения"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6Б00500000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27,0</w:t>
            </w:r>
          </w:p>
        </w:tc>
      </w:tr>
      <w:tr w:rsidR="00B06A54" w:rsidRPr="00843675" w:rsidTr="00F94B2E">
        <w:trPr>
          <w:trHeight w:val="3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27,0</w:t>
            </w:r>
          </w:p>
        </w:tc>
      </w:tr>
      <w:tr w:rsidR="00B06A54" w:rsidRPr="00843675" w:rsidTr="00F94B2E">
        <w:trPr>
          <w:trHeight w:val="7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27,0</w:t>
            </w:r>
          </w:p>
        </w:tc>
      </w:tr>
      <w:tr w:rsidR="00B06A54" w:rsidRPr="00843675" w:rsidTr="00F94B2E">
        <w:trPr>
          <w:trHeight w:val="98"/>
        </w:trPr>
        <w:tc>
          <w:tcPr>
            <w:tcW w:w="5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F94B2E">
            <w:pPr>
              <w:spacing w:after="0" w:line="240" w:lineRule="auto"/>
              <w:ind w:lef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27,0</w:t>
            </w:r>
          </w:p>
        </w:tc>
      </w:tr>
      <w:tr w:rsidR="00B06A54" w:rsidRPr="00843675" w:rsidTr="00F94B2E">
        <w:trPr>
          <w:trHeight w:val="7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371,4</w:t>
            </w:r>
          </w:p>
        </w:tc>
      </w:tr>
      <w:tr w:rsidR="00B06A54" w:rsidRPr="00843675" w:rsidTr="00F94B2E">
        <w:trPr>
          <w:trHeight w:val="315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371,4</w:t>
            </w:r>
          </w:p>
        </w:tc>
      </w:tr>
      <w:tr w:rsidR="00B06A54" w:rsidRPr="00843675" w:rsidTr="00C67A59">
        <w:trPr>
          <w:trHeight w:val="104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207,0</w:t>
            </w:r>
          </w:p>
        </w:tc>
      </w:tr>
      <w:tr w:rsidR="00B06A54" w:rsidRPr="00843675" w:rsidTr="00F94B2E">
        <w:trPr>
          <w:trHeight w:val="593"/>
        </w:trPr>
        <w:tc>
          <w:tcPr>
            <w:tcW w:w="57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C67A59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207,0</w:t>
            </w:r>
          </w:p>
        </w:tc>
      </w:tr>
      <w:tr w:rsidR="00B06A54" w:rsidRPr="00843675" w:rsidTr="00C67A59">
        <w:trPr>
          <w:trHeight w:val="276"/>
        </w:trPr>
        <w:tc>
          <w:tcPr>
            <w:tcW w:w="57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A54" w:rsidRPr="00843675" w:rsidTr="00F94B2E">
        <w:trPr>
          <w:trHeight w:val="7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207,0</w:t>
            </w:r>
          </w:p>
        </w:tc>
      </w:tr>
      <w:tr w:rsidR="00B06A54" w:rsidRPr="00843675" w:rsidTr="00C67A59">
        <w:trPr>
          <w:trHeight w:val="214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207,0</w:t>
            </w:r>
          </w:p>
        </w:tc>
      </w:tr>
      <w:tr w:rsidR="00B06A54" w:rsidRPr="00843675" w:rsidTr="00C67A59">
        <w:trPr>
          <w:trHeight w:val="8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164,4</w:t>
            </w:r>
          </w:p>
        </w:tc>
      </w:tr>
      <w:tr w:rsidR="00B06A54" w:rsidRPr="00843675" w:rsidTr="00C67A59">
        <w:trPr>
          <w:trHeight w:val="7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Погашение просроченной кредиторской задолженности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164,4</w:t>
            </w:r>
          </w:p>
        </w:tc>
      </w:tr>
      <w:tr w:rsidR="00B06A54" w:rsidRPr="00843675" w:rsidTr="00F94B2E">
        <w:trPr>
          <w:trHeight w:val="63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sz w:val="24"/>
                <w:szCs w:val="24"/>
              </w:rPr>
              <w:t>Погашение  просроченной кредиторской задолженности прошлых лет, за исключением обеспечения  деятельности органов государственной власти (иных государственных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164,4</w:t>
            </w:r>
          </w:p>
        </w:tc>
      </w:tr>
      <w:tr w:rsidR="00B06A54" w:rsidRPr="00843675" w:rsidTr="00C67A59">
        <w:trPr>
          <w:trHeight w:val="7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164,4</w:t>
            </w:r>
          </w:p>
        </w:tc>
      </w:tr>
      <w:tr w:rsidR="00B06A54" w:rsidRPr="00843675" w:rsidTr="00C67A59">
        <w:trPr>
          <w:trHeight w:val="7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164,4</w:t>
            </w:r>
          </w:p>
        </w:tc>
      </w:tr>
      <w:tr w:rsidR="00B06A54" w:rsidRPr="00843675" w:rsidTr="00F94B2E">
        <w:trPr>
          <w:trHeight w:val="7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4,5</w:t>
            </w:r>
          </w:p>
        </w:tc>
      </w:tr>
      <w:tr w:rsidR="00B06A54" w:rsidRPr="00843675" w:rsidTr="00F94B2E">
        <w:trPr>
          <w:trHeight w:val="7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B06A54" w:rsidRPr="00843675" w:rsidTr="00F94B2E">
        <w:trPr>
          <w:trHeight w:val="7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B06A54" w:rsidRPr="00843675" w:rsidTr="00F94B2E">
        <w:trPr>
          <w:trHeight w:val="421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Муниципальная программа «Развитие физкультуры и спорта в </w:t>
            </w:r>
            <w:proofErr w:type="spellStart"/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Альшанском</w:t>
            </w:r>
            <w:proofErr w:type="spellEnd"/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муниципальном образовании на 2019 год»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B06A54" w:rsidRPr="00843675" w:rsidTr="00F94B2E">
        <w:trPr>
          <w:trHeight w:val="7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 "Приобретение спортинвентаря"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B06A54" w:rsidRPr="00843675" w:rsidTr="00F94B2E">
        <w:trPr>
          <w:trHeight w:val="315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B06A54" w:rsidRPr="00843675" w:rsidTr="00F94B2E">
        <w:trPr>
          <w:trHeight w:val="171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B06A54" w:rsidRPr="00843675" w:rsidTr="00C67A59">
        <w:trPr>
          <w:trHeight w:val="7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C67A59">
            <w:pPr>
              <w:spacing w:after="0" w:line="240" w:lineRule="auto"/>
              <w:ind w:lef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B06A54" w:rsidRPr="00843675" w:rsidTr="00F94B2E">
        <w:trPr>
          <w:trHeight w:val="315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A54" w:rsidRPr="00843675" w:rsidRDefault="00B06A54" w:rsidP="00B06A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36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4882,9</w:t>
            </w:r>
          </w:p>
        </w:tc>
      </w:tr>
    </w:tbl>
    <w:p w:rsidR="00B06A54" w:rsidRPr="00843675" w:rsidRDefault="00B06A54" w:rsidP="00B06A54">
      <w:pPr>
        <w:tabs>
          <w:tab w:val="left" w:pos="9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96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362"/>
        <w:gridCol w:w="6270"/>
      </w:tblGrid>
      <w:tr w:rsidR="00623DB4" w:rsidTr="00195FCC">
        <w:trPr>
          <w:gridBefore w:val="1"/>
          <w:wBefore w:w="4362" w:type="dxa"/>
          <w:trHeight w:val="199"/>
        </w:trPr>
        <w:tc>
          <w:tcPr>
            <w:tcW w:w="6270" w:type="dxa"/>
            <w:tcBorders>
              <w:top w:val="nil"/>
            </w:tcBorders>
          </w:tcPr>
          <w:p w:rsidR="00C67A59" w:rsidRDefault="00C67A59" w:rsidP="00195F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  <w:p w:rsidR="00C67A59" w:rsidRDefault="00C67A59" w:rsidP="00195F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  <w:p w:rsidR="00C67A59" w:rsidRDefault="00C67A59" w:rsidP="00195F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  <w:p w:rsidR="00C67A59" w:rsidRDefault="00C67A59" w:rsidP="00195F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  <w:p w:rsidR="00C67A59" w:rsidRDefault="00C67A59" w:rsidP="00195F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  <w:p w:rsidR="00C67A59" w:rsidRDefault="00C67A59" w:rsidP="00195F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  <w:p w:rsidR="00C67A59" w:rsidRDefault="00C67A59" w:rsidP="00195F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  <w:p w:rsidR="00C67A59" w:rsidRDefault="00C67A59" w:rsidP="00195F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  <w:p w:rsidR="00C67A59" w:rsidRDefault="00C67A59" w:rsidP="00195F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  <w:p w:rsidR="00C67A59" w:rsidRDefault="00C67A59" w:rsidP="00195F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  <w:p w:rsidR="00C67A59" w:rsidRDefault="00C67A59" w:rsidP="00195F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  <w:p w:rsidR="00C67A59" w:rsidRDefault="00C67A59" w:rsidP="00195F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  <w:p w:rsidR="00C67A59" w:rsidRDefault="00C67A59" w:rsidP="00195F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  <w:p w:rsidR="00C67A59" w:rsidRDefault="00C67A59" w:rsidP="00195F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  <w:p w:rsidR="00C67A59" w:rsidRDefault="00C67A59" w:rsidP="00195F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  <w:p w:rsidR="00C67A59" w:rsidRDefault="00C67A59" w:rsidP="00195F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  <w:p w:rsidR="00C67A59" w:rsidRDefault="00C67A59" w:rsidP="00195F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  <w:p w:rsidR="00C67A59" w:rsidRDefault="00C67A59" w:rsidP="00195F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  <w:p w:rsidR="00C67A59" w:rsidRDefault="00C67A59" w:rsidP="00195F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  <w:p w:rsidR="00C67A59" w:rsidRDefault="00C67A59" w:rsidP="00195F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  <w:p w:rsidR="00C67A59" w:rsidRDefault="00C67A59" w:rsidP="00195F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  <w:p w:rsidR="00C67A59" w:rsidRDefault="00C67A59" w:rsidP="00195F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  <w:p w:rsidR="00C67A59" w:rsidRDefault="00C67A59" w:rsidP="00195F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  <w:p w:rsidR="00C67A59" w:rsidRDefault="00C67A59" w:rsidP="00195F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  <w:p w:rsidR="00C67A59" w:rsidRDefault="00C67A59" w:rsidP="00195F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  <w:p w:rsidR="00C67A59" w:rsidRDefault="00C67A59" w:rsidP="00195F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  <w:p w:rsidR="00623DB4" w:rsidRPr="00FA6B61" w:rsidRDefault="00623DB4" w:rsidP="00195F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FA6B61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lastRenderedPageBreak/>
              <w:t>Приложение 5</w:t>
            </w:r>
          </w:p>
        </w:tc>
      </w:tr>
      <w:tr w:rsidR="00623DB4" w:rsidTr="00195FCC">
        <w:trPr>
          <w:trHeight w:val="199"/>
        </w:trPr>
        <w:tc>
          <w:tcPr>
            <w:tcW w:w="10632" w:type="dxa"/>
            <w:gridSpan w:val="2"/>
            <w:tcBorders>
              <w:bottom w:val="nil"/>
            </w:tcBorders>
          </w:tcPr>
          <w:p w:rsidR="00623DB4" w:rsidRPr="00FA6B61" w:rsidRDefault="00623DB4" w:rsidP="00FA6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FA6B61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lastRenderedPageBreak/>
              <w:t xml:space="preserve">к  решению Совета депутатов                                                                                                                муниципального образования                                                                                                                                 </w:t>
            </w:r>
          </w:p>
        </w:tc>
      </w:tr>
    </w:tbl>
    <w:p w:rsidR="00B06A54" w:rsidRDefault="00FA6B61" w:rsidP="00623DB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6B61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от 15.04.2020 г .№ 37-87</w:t>
      </w:r>
    </w:p>
    <w:p w:rsidR="00623DB4" w:rsidRPr="00271AE8" w:rsidRDefault="00271AE8" w:rsidP="00623DB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AE8">
        <w:rPr>
          <w:rFonts w:ascii="Times New Roman" w:hAnsi="Times New Roman" w:cs="Times New Roman"/>
          <w:b/>
          <w:sz w:val="28"/>
          <w:szCs w:val="28"/>
        </w:rPr>
        <w:t>Расп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271AE8">
        <w:rPr>
          <w:rFonts w:ascii="Times New Roman" w:hAnsi="Times New Roman" w:cs="Times New Roman"/>
          <w:b/>
          <w:sz w:val="28"/>
          <w:szCs w:val="28"/>
        </w:rPr>
        <w:t>еделение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бюджетных ассигнований</w:t>
      </w:r>
      <w:r w:rsidRPr="00271AE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местного бюджета по целевым статьям</w:t>
      </w:r>
      <w:r w:rsidR="000F68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26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(муниципальным программам и внепрограммным направлениям деятельности)</w:t>
      </w:r>
      <w:r w:rsidR="000F6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 w:rsidR="000F68E7" w:rsidRPr="000F6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F68E7" w:rsidRPr="00F026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группам, подгруппам</w:t>
      </w:r>
      <w:r w:rsidR="000F6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видов расходов бюджета на 2019</w:t>
      </w:r>
      <w:r w:rsidR="000F68E7" w:rsidRPr="00F026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  </w:t>
      </w:r>
      <w:r w:rsidR="000F6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0580" w:type="dxa"/>
        <w:tblInd w:w="-743" w:type="dxa"/>
        <w:tblLook w:val="04A0"/>
      </w:tblPr>
      <w:tblGrid>
        <w:gridCol w:w="7514"/>
        <w:gridCol w:w="1842"/>
        <w:gridCol w:w="1179"/>
        <w:gridCol w:w="45"/>
      </w:tblGrid>
      <w:tr w:rsidR="00195FCC" w:rsidRPr="002C0D88" w:rsidTr="00195FCC">
        <w:trPr>
          <w:trHeight w:val="593"/>
        </w:trPr>
        <w:tc>
          <w:tcPr>
            <w:tcW w:w="7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195FCC" w:rsidRDefault="00195FCC" w:rsidP="00195F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5F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1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195FCC" w:rsidRDefault="00195FCC" w:rsidP="00195F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5F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расходов</w:t>
            </w:r>
          </w:p>
        </w:tc>
      </w:tr>
      <w:tr w:rsidR="00195FCC" w:rsidRPr="002C0D88" w:rsidTr="00C67A59">
        <w:trPr>
          <w:trHeight w:val="276"/>
        </w:trPr>
        <w:tc>
          <w:tcPr>
            <w:tcW w:w="7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FCC" w:rsidRPr="002C0D88" w:rsidTr="00195FCC">
        <w:trPr>
          <w:trHeight w:val="70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5FCC" w:rsidRPr="002C0D88" w:rsidTr="00C67A59">
        <w:trPr>
          <w:trHeight w:val="555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5FCC" w:rsidRPr="002C0D88" w:rsidTr="00195FCC">
        <w:trPr>
          <w:trHeight w:val="70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195FCC" w:rsidRPr="002C0D88" w:rsidTr="00195FCC">
        <w:trPr>
          <w:trHeight w:val="315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</w:tr>
      <w:tr w:rsidR="00195FCC" w:rsidRPr="002C0D88" w:rsidTr="00195FCC">
        <w:trPr>
          <w:trHeight w:val="415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5FCC" w:rsidRPr="002C0D88" w:rsidTr="00195FCC">
        <w:trPr>
          <w:trHeight w:val="315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195FCC" w:rsidRPr="002C0D88" w:rsidTr="00195FCC">
        <w:trPr>
          <w:trHeight w:val="315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</w:tr>
      <w:tr w:rsidR="00195FCC" w:rsidRPr="002C0D88" w:rsidTr="00195FCC">
        <w:trPr>
          <w:trHeight w:val="70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5FCC" w:rsidRPr="002C0D88" w:rsidTr="00195FCC">
        <w:trPr>
          <w:gridAfter w:val="1"/>
          <w:wAfter w:w="45" w:type="dxa"/>
          <w:trHeight w:val="48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195FCC" w:rsidRPr="002C0D88" w:rsidTr="00195FCC">
        <w:trPr>
          <w:gridAfter w:val="1"/>
          <w:wAfter w:w="45" w:type="dxa"/>
          <w:trHeight w:val="70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195FCC" w:rsidRPr="002C0D88" w:rsidTr="00195FCC">
        <w:trPr>
          <w:gridAfter w:val="1"/>
          <w:wAfter w:w="45" w:type="dxa"/>
          <w:trHeight w:val="70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5FCC" w:rsidRPr="002C0D88" w:rsidTr="00195FCC">
        <w:trPr>
          <w:gridAfter w:val="1"/>
          <w:wAfter w:w="45" w:type="dxa"/>
          <w:trHeight w:val="70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5FCC" w:rsidRPr="002C0D88" w:rsidTr="00195FCC">
        <w:trPr>
          <w:gridAfter w:val="1"/>
          <w:wAfter w:w="45" w:type="dxa"/>
          <w:trHeight w:val="315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5FCC" w:rsidRPr="002C0D88" w:rsidTr="00195FCC">
        <w:trPr>
          <w:gridAfter w:val="1"/>
          <w:wAfter w:w="45" w:type="dxa"/>
          <w:trHeight w:val="422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195FCC" w:rsidRPr="002C0D88" w:rsidTr="00195FCC">
        <w:trPr>
          <w:gridAfter w:val="1"/>
          <w:wAfter w:w="45" w:type="dxa"/>
          <w:trHeight w:val="70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195FCC" w:rsidRPr="002C0D88" w:rsidTr="00195FCC">
        <w:trPr>
          <w:gridAfter w:val="1"/>
          <w:wAfter w:w="45" w:type="dxa"/>
          <w:trHeight w:val="70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5FCC" w:rsidRPr="002C0D88" w:rsidTr="00195FCC">
        <w:trPr>
          <w:gridAfter w:val="1"/>
          <w:wAfter w:w="45" w:type="dxa"/>
          <w:trHeight w:val="471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195FCC" w:rsidRPr="002C0D88" w:rsidTr="00195FCC">
        <w:trPr>
          <w:gridAfter w:val="1"/>
          <w:wAfter w:w="45" w:type="dxa"/>
          <w:trHeight w:val="27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195FCC" w:rsidRPr="002C0D88" w:rsidTr="00FA6B61">
        <w:trPr>
          <w:gridAfter w:val="1"/>
          <w:wAfter w:w="45" w:type="dxa"/>
          <w:trHeight w:val="70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государственных (муниципальных) </w:t>
            </w: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2130002200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195FCC" w:rsidRPr="002C0D88" w:rsidTr="00195FCC">
        <w:trPr>
          <w:gridAfter w:val="1"/>
          <w:wAfter w:w="45" w:type="dxa"/>
          <w:trHeight w:val="70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</w:tr>
      <w:tr w:rsidR="00195FCC" w:rsidRPr="002C0D88" w:rsidTr="00195FCC">
        <w:trPr>
          <w:gridAfter w:val="1"/>
          <w:wAfter w:w="45" w:type="dxa"/>
          <w:trHeight w:val="315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195FCC" w:rsidRPr="002C0D88" w:rsidTr="00195FCC">
        <w:trPr>
          <w:gridAfter w:val="1"/>
          <w:wAfter w:w="45" w:type="dxa"/>
          <w:trHeight w:val="70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</w:tr>
      <w:tr w:rsidR="00195FCC" w:rsidRPr="002C0D88" w:rsidTr="00195FCC">
        <w:trPr>
          <w:gridAfter w:val="1"/>
          <w:wAfter w:w="45" w:type="dxa"/>
          <w:trHeight w:val="70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5FCC" w:rsidRPr="002C0D88" w:rsidTr="00195FCC">
        <w:trPr>
          <w:gridAfter w:val="1"/>
          <w:wAfter w:w="45" w:type="dxa"/>
          <w:trHeight w:val="70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5FCC" w:rsidRPr="002C0D88" w:rsidTr="00195FCC">
        <w:trPr>
          <w:gridAfter w:val="1"/>
          <w:wAfter w:w="45" w:type="dxa"/>
          <w:trHeight w:val="315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195FCC" w:rsidRPr="002C0D88" w:rsidTr="00195FCC">
        <w:trPr>
          <w:gridAfter w:val="1"/>
          <w:wAfter w:w="45" w:type="dxa"/>
          <w:trHeight w:val="70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</w:tr>
      <w:tr w:rsidR="00195FCC" w:rsidRPr="002C0D88" w:rsidTr="00195FCC">
        <w:trPr>
          <w:gridAfter w:val="1"/>
          <w:wAfter w:w="45" w:type="dxa"/>
          <w:trHeight w:val="315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5FCC" w:rsidRPr="002C0D88" w:rsidTr="00195FCC">
        <w:trPr>
          <w:gridAfter w:val="1"/>
          <w:wAfter w:w="45" w:type="dxa"/>
          <w:trHeight w:val="315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5FCC" w:rsidRPr="002C0D88" w:rsidTr="00195FCC">
        <w:trPr>
          <w:gridAfter w:val="1"/>
          <w:wAfter w:w="45" w:type="dxa"/>
          <w:trHeight w:val="122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195FCC" w:rsidRPr="002C0D88" w:rsidTr="00195FCC">
        <w:trPr>
          <w:gridAfter w:val="1"/>
          <w:wAfter w:w="45" w:type="dxa"/>
          <w:trHeight w:val="70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</w:tr>
      <w:tr w:rsidR="00195FCC" w:rsidRPr="002C0D88" w:rsidTr="00195FCC">
        <w:trPr>
          <w:gridAfter w:val="1"/>
          <w:wAfter w:w="45" w:type="dxa"/>
          <w:trHeight w:val="70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5FCC" w:rsidRPr="002C0D88" w:rsidTr="00195FCC">
        <w:trPr>
          <w:gridAfter w:val="1"/>
          <w:wAfter w:w="45" w:type="dxa"/>
          <w:trHeight w:val="70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5FCC" w:rsidRPr="002C0D88" w:rsidTr="00195FCC">
        <w:trPr>
          <w:gridAfter w:val="1"/>
          <w:wAfter w:w="45" w:type="dxa"/>
          <w:trHeight w:val="70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</w:tr>
      <w:tr w:rsidR="00195FCC" w:rsidRPr="002C0D88" w:rsidTr="00195FCC">
        <w:trPr>
          <w:gridAfter w:val="1"/>
          <w:wAfter w:w="45" w:type="dxa"/>
          <w:trHeight w:val="70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</w:tr>
      <w:tr w:rsidR="00195FCC" w:rsidRPr="002C0D88" w:rsidTr="00195FCC">
        <w:trPr>
          <w:gridAfter w:val="1"/>
          <w:wAfter w:w="45" w:type="dxa"/>
          <w:trHeight w:val="70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5FCC" w:rsidRPr="002C0D88" w:rsidTr="00195FCC">
        <w:trPr>
          <w:gridAfter w:val="1"/>
          <w:wAfter w:w="45" w:type="dxa"/>
          <w:trHeight w:val="212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5FCC" w:rsidRPr="002C0D88" w:rsidTr="00195FCC">
        <w:trPr>
          <w:gridAfter w:val="1"/>
          <w:wAfter w:w="45" w:type="dxa"/>
          <w:trHeight w:val="70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195FCC" w:rsidRPr="002C0D88" w:rsidTr="00195FCC">
        <w:trPr>
          <w:gridAfter w:val="1"/>
          <w:wAfter w:w="45" w:type="dxa"/>
          <w:trHeight w:val="70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</w:tr>
      <w:tr w:rsidR="00195FCC" w:rsidRPr="002C0D88" w:rsidTr="00195FCC">
        <w:trPr>
          <w:gridAfter w:val="1"/>
          <w:wAfter w:w="45" w:type="dxa"/>
          <w:trHeight w:val="70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5FCC" w:rsidRPr="002C0D88" w:rsidTr="00195FCC">
        <w:trPr>
          <w:gridAfter w:val="1"/>
          <w:wAfter w:w="45" w:type="dxa"/>
          <w:trHeight w:val="70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FCC" w:rsidRPr="002C0D88" w:rsidTr="00195FCC">
        <w:trPr>
          <w:gridAfter w:val="1"/>
          <w:wAfter w:w="45" w:type="dxa"/>
          <w:trHeight w:val="734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sz w:val="24"/>
                <w:szCs w:val="24"/>
              </w:rPr>
              <w:t>Погашение  просроченной кредиторской задолженности прошлых лет, за исключением обеспечения  деятельности органов государственной власти (иных государственных органов)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FCC" w:rsidRPr="002C0D88" w:rsidTr="00195FCC">
        <w:trPr>
          <w:gridAfter w:val="1"/>
          <w:wAfter w:w="45" w:type="dxa"/>
          <w:trHeight w:val="70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195FCC" w:rsidRPr="002C0D88" w:rsidTr="00195FCC">
        <w:trPr>
          <w:gridAfter w:val="1"/>
          <w:wAfter w:w="45" w:type="dxa"/>
          <w:trHeight w:val="70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</w:tr>
      <w:tr w:rsidR="00195FCC" w:rsidRPr="002C0D88" w:rsidTr="00195FCC">
        <w:trPr>
          <w:gridAfter w:val="1"/>
          <w:wAfter w:w="45" w:type="dxa"/>
          <w:trHeight w:val="70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кредиторской задолженности прошлых лет по обеспечению деятельности органов государственной власти (иных государственных органов)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FCC" w:rsidRPr="002C0D88" w:rsidTr="00195FCC">
        <w:trPr>
          <w:gridAfter w:val="1"/>
          <w:wAfter w:w="45" w:type="dxa"/>
          <w:trHeight w:val="70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95FCC" w:rsidRPr="002C0D88" w:rsidTr="00195FCC">
        <w:trPr>
          <w:gridAfter w:val="1"/>
          <w:wAfter w:w="45" w:type="dxa"/>
          <w:trHeight w:val="70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195FCC" w:rsidRPr="002C0D88" w:rsidTr="00195FCC">
        <w:trPr>
          <w:gridAfter w:val="1"/>
          <w:wAfter w:w="45" w:type="dxa"/>
          <w:trHeight w:val="70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5FCC" w:rsidRPr="002C0D88" w:rsidTr="00195FCC">
        <w:trPr>
          <w:gridAfter w:val="1"/>
          <w:wAfter w:w="45" w:type="dxa"/>
          <w:trHeight w:val="315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Членские взносы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5FCC" w:rsidRPr="002C0D88" w:rsidTr="00195FCC">
        <w:trPr>
          <w:gridAfter w:val="1"/>
          <w:wAfter w:w="45" w:type="dxa"/>
          <w:trHeight w:val="315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195FCC" w:rsidRPr="002C0D88" w:rsidTr="00195FCC">
        <w:trPr>
          <w:gridAfter w:val="1"/>
          <w:wAfter w:w="45" w:type="dxa"/>
          <w:trHeight w:val="70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</w:tr>
      <w:tr w:rsidR="00195FCC" w:rsidRPr="002C0D88" w:rsidTr="001D3DF4">
        <w:trPr>
          <w:gridAfter w:val="1"/>
          <w:wAfter w:w="45" w:type="dxa"/>
          <w:trHeight w:val="315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2960000000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FCC" w:rsidRPr="002C0D88" w:rsidTr="001D3DF4">
        <w:trPr>
          <w:gridAfter w:val="1"/>
          <w:wAfter w:w="45" w:type="dxa"/>
          <w:trHeight w:val="315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195FCC" w:rsidRPr="002C0D88" w:rsidTr="001D3DF4">
        <w:trPr>
          <w:gridAfter w:val="1"/>
          <w:wAfter w:w="45" w:type="dxa"/>
          <w:trHeight w:val="315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</w:tr>
      <w:tr w:rsidR="00195FCC" w:rsidRPr="002C0D88" w:rsidTr="001D3DF4">
        <w:trPr>
          <w:gridAfter w:val="1"/>
          <w:wAfter w:w="45" w:type="dxa"/>
          <w:trHeight w:val="70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5FCC" w:rsidRPr="002C0D88" w:rsidTr="001D3DF4">
        <w:trPr>
          <w:gridAfter w:val="1"/>
          <w:wAfter w:w="45" w:type="dxa"/>
          <w:trHeight w:val="303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«Развитие физкультуры и спорта в </w:t>
            </w:r>
            <w:proofErr w:type="spellStart"/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Альшанском</w:t>
            </w:r>
            <w:proofErr w:type="spellEnd"/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муниципальном образовании на 2019 год»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5FCC" w:rsidRPr="002C0D88" w:rsidTr="001D3DF4">
        <w:trPr>
          <w:gridAfter w:val="1"/>
          <w:wAfter w:w="45" w:type="dxa"/>
          <w:trHeight w:val="70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"Приобретение спортивного инвентаря"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6200100000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5FCC" w:rsidRPr="002C0D88" w:rsidTr="001D3DF4">
        <w:trPr>
          <w:gridAfter w:val="1"/>
          <w:wAfter w:w="45" w:type="dxa"/>
          <w:trHeight w:val="315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5FCC" w:rsidRPr="002C0D88" w:rsidTr="001D3DF4">
        <w:trPr>
          <w:gridAfter w:val="1"/>
          <w:wAfter w:w="45" w:type="dxa"/>
          <w:trHeight w:val="70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195FCC" w:rsidRPr="002C0D88" w:rsidTr="001D3DF4">
        <w:trPr>
          <w:gridAfter w:val="1"/>
          <w:wAfter w:w="45" w:type="dxa"/>
          <w:trHeight w:val="70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</w:tr>
      <w:tr w:rsidR="00195FCC" w:rsidRPr="002C0D88" w:rsidTr="001D3DF4">
        <w:trPr>
          <w:gridAfter w:val="1"/>
          <w:wAfter w:w="45" w:type="dxa"/>
          <w:trHeight w:val="70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МП "Комплексное благоустройство территории </w:t>
            </w:r>
            <w:proofErr w:type="spellStart"/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Альшанского</w:t>
            </w:r>
            <w:proofErr w:type="spellEnd"/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Екатериновского</w:t>
            </w:r>
            <w:proofErr w:type="spellEnd"/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на 2019 год"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5FCC" w:rsidRPr="002C0D88" w:rsidTr="001D3DF4">
        <w:trPr>
          <w:gridAfter w:val="1"/>
          <w:wAfter w:w="45" w:type="dxa"/>
          <w:trHeight w:val="209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"Благоустройство территории </w:t>
            </w:r>
            <w:proofErr w:type="spellStart"/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Альшанского</w:t>
            </w:r>
            <w:proofErr w:type="spellEnd"/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5FCC" w:rsidRPr="002C0D88" w:rsidTr="001D3DF4">
        <w:trPr>
          <w:gridAfter w:val="1"/>
          <w:wAfter w:w="45" w:type="dxa"/>
          <w:trHeight w:val="315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5FCC" w:rsidRPr="002C0D88" w:rsidTr="001D3DF4">
        <w:trPr>
          <w:gridAfter w:val="1"/>
          <w:wAfter w:w="45" w:type="dxa"/>
          <w:trHeight w:val="85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195FCC" w:rsidRPr="002C0D88" w:rsidTr="001D3DF4">
        <w:trPr>
          <w:gridAfter w:val="1"/>
          <w:wAfter w:w="45" w:type="dxa"/>
          <w:trHeight w:val="324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</w:tr>
      <w:tr w:rsidR="00195FCC" w:rsidRPr="002C0D88" w:rsidTr="001D3DF4">
        <w:trPr>
          <w:gridAfter w:val="1"/>
          <w:wAfter w:w="45" w:type="dxa"/>
          <w:trHeight w:val="223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«Содержание мест захоронения»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FCC" w:rsidRPr="002C0D88" w:rsidTr="001D3DF4">
        <w:trPr>
          <w:gridAfter w:val="1"/>
          <w:wAfter w:w="45" w:type="dxa"/>
          <w:trHeight w:val="70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6Б002Н0000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FCC" w:rsidRPr="002C0D88" w:rsidTr="001D3DF4">
        <w:trPr>
          <w:gridAfter w:val="1"/>
          <w:wAfter w:w="45" w:type="dxa"/>
          <w:trHeight w:val="70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6Б002Н0000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195FCC" w:rsidRPr="002C0D88" w:rsidTr="001D3DF4">
        <w:trPr>
          <w:gridAfter w:val="1"/>
          <w:wAfter w:w="45" w:type="dxa"/>
          <w:trHeight w:val="188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6Б002Н0000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</w:tr>
      <w:tr w:rsidR="00195FCC" w:rsidRPr="002C0D88" w:rsidTr="001D3DF4">
        <w:trPr>
          <w:gridAfter w:val="1"/>
          <w:wAfter w:w="45" w:type="dxa"/>
          <w:trHeight w:val="70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5FCC" w:rsidRPr="002C0D88" w:rsidTr="001D3DF4">
        <w:trPr>
          <w:gridAfter w:val="1"/>
          <w:wAfter w:w="45" w:type="dxa"/>
          <w:trHeight w:val="315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5FCC" w:rsidRPr="002C0D88" w:rsidTr="001D3DF4">
        <w:trPr>
          <w:gridAfter w:val="1"/>
          <w:wAfter w:w="45" w:type="dxa"/>
          <w:trHeight w:val="70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195FCC" w:rsidRPr="002C0D88" w:rsidTr="001D3DF4">
        <w:trPr>
          <w:gridAfter w:val="1"/>
          <w:wAfter w:w="45" w:type="dxa"/>
          <w:trHeight w:val="70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</w:tr>
      <w:tr w:rsidR="00195FCC" w:rsidRPr="002C0D88" w:rsidTr="001D3DF4">
        <w:trPr>
          <w:gridAfter w:val="1"/>
          <w:wAfter w:w="45" w:type="dxa"/>
          <w:trHeight w:val="131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"Развитие сетей водоснабжения"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6Б00500000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5FCC" w:rsidRPr="002C0D88" w:rsidTr="001D3DF4">
        <w:trPr>
          <w:gridAfter w:val="1"/>
          <w:wAfter w:w="45" w:type="dxa"/>
          <w:trHeight w:val="315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5FCC" w:rsidRPr="002C0D88" w:rsidTr="001D3DF4">
        <w:trPr>
          <w:gridAfter w:val="1"/>
          <w:wAfter w:w="45" w:type="dxa"/>
          <w:trHeight w:val="70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195FCC" w:rsidRPr="002C0D88" w:rsidTr="001D3DF4">
        <w:trPr>
          <w:gridAfter w:val="1"/>
          <w:wAfter w:w="45" w:type="dxa"/>
          <w:trHeight w:val="70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</w:tr>
      <w:tr w:rsidR="00195FCC" w:rsidRPr="002C0D88" w:rsidTr="001D3DF4">
        <w:trPr>
          <w:gridAfter w:val="1"/>
          <w:wAfter w:w="45" w:type="dxa"/>
          <w:trHeight w:val="346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МП «Формирование комфортной  среды на территории </w:t>
            </w:r>
            <w:proofErr w:type="spellStart"/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Альшанского</w:t>
            </w:r>
            <w:proofErr w:type="spellEnd"/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Екатериновского</w:t>
            </w:r>
            <w:proofErr w:type="spellEnd"/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Саратовской области»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6D00000000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FCC" w:rsidRPr="002C0D88" w:rsidTr="001D3DF4">
        <w:trPr>
          <w:gridAfter w:val="1"/>
          <w:wAfter w:w="45" w:type="dxa"/>
          <w:trHeight w:val="945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проектов развития муниципальных образований области, основанных на местных инициативах, за </w:t>
            </w:r>
            <w:r w:rsidR="00C67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счет средств местного бюджета (</w:t>
            </w: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исключением безвозмездных поступлений добровольных взносов, пожертвований от физических и юридических лиц)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6D000S2110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FCC" w:rsidRPr="002C0D88" w:rsidTr="001D3DF4">
        <w:trPr>
          <w:gridAfter w:val="1"/>
          <w:wAfter w:w="45" w:type="dxa"/>
          <w:trHeight w:val="70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6D000S2110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</w:tr>
      <w:tr w:rsidR="00195FCC" w:rsidRPr="002C0D88" w:rsidTr="001D3DF4">
        <w:trPr>
          <w:gridAfter w:val="1"/>
          <w:wAfter w:w="45" w:type="dxa"/>
          <w:trHeight w:val="70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6D000S2110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</w:tr>
      <w:tr w:rsidR="00195FCC" w:rsidRPr="002C0D88" w:rsidTr="001D3DF4">
        <w:trPr>
          <w:gridAfter w:val="1"/>
          <w:wAfter w:w="45" w:type="dxa"/>
          <w:trHeight w:val="945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физических лиц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6D000S2120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FCC" w:rsidRPr="002C0D88" w:rsidTr="001D3DF4">
        <w:trPr>
          <w:gridAfter w:val="1"/>
          <w:wAfter w:w="45" w:type="dxa"/>
          <w:trHeight w:val="98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6D000S2120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</w:tr>
      <w:tr w:rsidR="00195FCC" w:rsidRPr="002C0D88" w:rsidTr="001D3DF4">
        <w:trPr>
          <w:gridAfter w:val="1"/>
          <w:wAfter w:w="45" w:type="dxa"/>
          <w:trHeight w:val="70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6D000S2120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</w:tr>
      <w:tr w:rsidR="00195FCC" w:rsidRPr="002C0D88" w:rsidTr="001D3DF4">
        <w:trPr>
          <w:gridAfter w:val="1"/>
          <w:wAfter w:w="45" w:type="dxa"/>
          <w:trHeight w:val="945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юридических лиц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6D000S2130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FCC" w:rsidRPr="002C0D88" w:rsidTr="001D3DF4">
        <w:trPr>
          <w:gridAfter w:val="1"/>
          <w:wAfter w:w="45" w:type="dxa"/>
          <w:trHeight w:val="70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6D000S2130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</w:tr>
      <w:tr w:rsidR="00195FCC" w:rsidRPr="002C0D88" w:rsidTr="001D3DF4">
        <w:trPr>
          <w:gridAfter w:val="1"/>
          <w:wAfter w:w="45" w:type="dxa"/>
          <w:trHeight w:val="70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6D000S2130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</w:tr>
      <w:tr w:rsidR="00195FCC" w:rsidRPr="002C0D88" w:rsidTr="001D3DF4">
        <w:trPr>
          <w:gridAfter w:val="1"/>
          <w:wAfter w:w="45" w:type="dxa"/>
          <w:trHeight w:val="70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Приоритетный проект                 «Формирование комфортной  среды»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6D00100000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FCC" w:rsidRPr="002C0D88" w:rsidTr="001D3DF4">
        <w:trPr>
          <w:gridAfter w:val="1"/>
          <w:wAfter w:w="45" w:type="dxa"/>
          <w:trHeight w:val="346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6D00172100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FCC" w:rsidRPr="002C0D88" w:rsidTr="001D3DF4">
        <w:trPr>
          <w:gridAfter w:val="1"/>
          <w:wAfter w:w="45" w:type="dxa"/>
          <w:trHeight w:val="16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6D00172100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</w:tr>
      <w:tr w:rsidR="00195FCC" w:rsidRPr="002C0D88" w:rsidTr="001D3DF4">
        <w:trPr>
          <w:gridAfter w:val="1"/>
          <w:wAfter w:w="45" w:type="dxa"/>
          <w:trHeight w:val="563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6D00172100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</w:tr>
      <w:tr w:rsidR="00195FCC" w:rsidRPr="002C0D88" w:rsidTr="001D3DF4">
        <w:trPr>
          <w:gridAfter w:val="1"/>
          <w:wAfter w:w="45" w:type="dxa"/>
          <w:trHeight w:val="315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FCC" w:rsidRPr="002C0D88" w:rsidRDefault="00195FCC" w:rsidP="00195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FCC" w:rsidRPr="002C0D88" w:rsidRDefault="00195FCC" w:rsidP="00195F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623DB4" w:rsidRDefault="00623DB4" w:rsidP="00195F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46D60" w:rsidRDefault="00C46D60">
      <w:pPr>
        <w:rPr>
          <w:sz w:val="24"/>
          <w:szCs w:val="24"/>
        </w:rPr>
      </w:pPr>
    </w:p>
    <w:p w:rsidR="00195FCC" w:rsidRDefault="00195FCC">
      <w:pPr>
        <w:rPr>
          <w:sz w:val="24"/>
          <w:szCs w:val="24"/>
        </w:rPr>
      </w:pPr>
    </w:p>
    <w:p w:rsidR="00195FCC" w:rsidRDefault="00195FCC">
      <w:pPr>
        <w:rPr>
          <w:sz w:val="24"/>
          <w:szCs w:val="24"/>
        </w:rPr>
      </w:pPr>
    </w:p>
    <w:p w:rsidR="00195FCC" w:rsidRDefault="00195FCC">
      <w:pPr>
        <w:rPr>
          <w:sz w:val="24"/>
          <w:szCs w:val="24"/>
        </w:rPr>
      </w:pPr>
    </w:p>
    <w:p w:rsidR="00195FCC" w:rsidRDefault="00195FCC">
      <w:pPr>
        <w:rPr>
          <w:sz w:val="24"/>
          <w:szCs w:val="24"/>
        </w:rPr>
      </w:pPr>
    </w:p>
    <w:p w:rsidR="00195FCC" w:rsidRDefault="00195FCC">
      <w:pPr>
        <w:rPr>
          <w:sz w:val="24"/>
          <w:szCs w:val="24"/>
        </w:rPr>
      </w:pPr>
    </w:p>
    <w:p w:rsidR="00195FCC" w:rsidRDefault="00195FCC">
      <w:pPr>
        <w:rPr>
          <w:sz w:val="24"/>
          <w:szCs w:val="24"/>
        </w:rPr>
      </w:pPr>
    </w:p>
    <w:p w:rsidR="00195FCC" w:rsidRDefault="00195FCC">
      <w:pPr>
        <w:rPr>
          <w:sz w:val="24"/>
          <w:szCs w:val="24"/>
        </w:rPr>
      </w:pPr>
    </w:p>
    <w:p w:rsidR="00C67A59" w:rsidRDefault="00C67A59">
      <w:pPr>
        <w:rPr>
          <w:sz w:val="24"/>
          <w:szCs w:val="24"/>
        </w:rPr>
      </w:pPr>
    </w:p>
    <w:p w:rsidR="00C67A59" w:rsidRDefault="00C67A59">
      <w:pPr>
        <w:rPr>
          <w:sz w:val="24"/>
          <w:szCs w:val="24"/>
        </w:rPr>
      </w:pPr>
    </w:p>
    <w:p w:rsidR="00195FCC" w:rsidRDefault="00195FCC">
      <w:pPr>
        <w:rPr>
          <w:sz w:val="24"/>
          <w:szCs w:val="24"/>
        </w:rPr>
      </w:pPr>
    </w:p>
    <w:tbl>
      <w:tblPr>
        <w:tblW w:w="10632" w:type="dxa"/>
        <w:tblInd w:w="-96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362"/>
        <w:gridCol w:w="6270"/>
      </w:tblGrid>
      <w:tr w:rsidR="00195FCC" w:rsidTr="00195FCC">
        <w:trPr>
          <w:gridBefore w:val="1"/>
          <w:wBefore w:w="4362" w:type="dxa"/>
          <w:trHeight w:val="199"/>
        </w:trPr>
        <w:tc>
          <w:tcPr>
            <w:tcW w:w="6270" w:type="dxa"/>
            <w:tcBorders>
              <w:top w:val="nil"/>
            </w:tcBorders>
          </w:tcPr>
          <w:p w:rsidR="00195FCC" w:rsidRPr="00FA6B61" w:rsidRDefault="00195FCC" w:rsidP="00195F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FA6B61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lastRenderedPageBreak/>
              <w:t>Приложение 6</w:t>
            </w:r>
          </w:p>
        </w:tc>
      </w:tr>
      <w:tr w:rsidR="00195FCC" w:rsidTr="00195FCC">
        <w:trPr>
          <w:trHeight w:val="199"/>
        </w:trPr>
        <w:tc>
          <w:tcPr>
            <w:tcW w:w="10632" w:type="dxa"/>
            <w:gridSpan w:val="2"/>
            <w:tcBorders>
              <w:bottom w:val="nil"/>
            </w:tcBorders>
          </w:tcPr>
          <w:p w:rsidR="00195FCC" w:rsidRPr="00FA6B61" w:rsidRDefault="00195FCC" w:rsidP="00FA6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FA6B61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к  решению Совета депутатов                                                                                                                муниципального образования                                                                                                                                 </w:t>
            </w:r>
          </w:p>
        </w:tc>
      </w:tr>
    </w:tbl>
    <w:p w:rsidR="00195FCC" w:rsidRDefault="00FA6B61" w:rsidP="00FA6B61">
      <w:pPr>
        <w:spacing w:line="240" w:lineRule="auto"/>
        <w:jc w:val="right"/>
        <w:rPr>
          <w:sz w:val="24"/>
          <w:szCs w:val="24"/>
        </w:rPr>
      </w:pPr>
      <w:r w:rsidRPr="00FA6B61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от 15.04.2020 г .№ 37-87</w:t>
      </w:r>
    </w:p>
    <w:p w:rsidR="00195FCC" w:rsidRPr="001D3DF4" w:rsidRDefault="00195FCC" w:rsidP="001D3DF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FCC">
        <w:rPr>
          <w:rFonts w:ascii="Times New Roman" w:hAnsi="Times New Roman" w:cs="Times New Roman"/>
          <w:b/>
          <w:sz w:val="28"/>
          <w:szCs w:val="28"/>
        </w:rPr>
        <w:t>Источники внутреннего финансирования дефицита бюджета</w:t>
      </w:r>
      <w:r w:rsidR="001D3DF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5FCC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195FCC">
        <w:rPr>
          <w:rFonts w:ascii="Times New Roman" w:hAnsi="Times New Roman" w:cs="Times New Roman"/>
          <w:b/>
          <w:sz w:val="28"/>
          <w:szCs w:val="28"/>
        </w:rPr>
        <w:t xml:space="preserve">  муниципального образования </w:t>
      </w:r>
      <w:r w:rsidR="001D3DF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 w:rsidRPr="00195FCC">
        <w:rPr>
          <w:rFonts w:ascii="Times New Roman" w:hAnsi="Times New Roman" w:cs="Times New Roman"/>
          <w:b/>
          <w:sz w:val="28"/>
          <w:szCs w:val="28"/>
        </w:rPr>
        <w:t xml:space="preserve">за 2019 год </w:t>
      </w:r>
      <w:r w:rsidR="001D3DF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</w:t>
      </w:r>
      <w:r w:rsidRPr="00195FCC">
        <w:rPr>
          <w:rFonts w:ascii="Times New Roman" w:hAnsi="Times New Roman" w:cs="Times New Roman"/>
          <w:b/>
          <w:sz w:val="28"/>
          <w:szCs w:val="28"/>
        </w:rPr>
        <w:t xml:space="preserve">по кодам </w:t>
      </w:r>
      <w:proofErr w:type="gramStart"/>
      <w:r w:rsidRPr="00195FCC">
        <w:rPr>
          <w:rFonts w:ascii="Times New Roman" w:hAnsi="Times New Roman" w:cs="Times New Roman"/>
          <w:b/>
          <w:sz w:val="28"/>
          <w:szCs w:val="28"/>
        </w:rPr>
        <w:t>классификации источников финансирования дефицита местного бюджета</w:t>
      </w:r>
      <w:proofErr w:type="gramEnd"/>
      <w:r w:rsidRPr="00195FC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D3DF4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195FCC" w:rsidRPr="00195FCC" w:rsidTr="001D3DF4">
        <w:trPr>
          <w:trHeight w:val="32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FCC" w:rsidRPr="00195FCC" w:rsidRDefault="00195FCC" w:rsidP="001D3DF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FCC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 доходов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FCC" w:rsidRPr="00195FCC" w:rsidRDefault="00195FCC" w:rsidP="001D3DF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FC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FCC" w:rsidRPr="00195FCC" w:rsidRDefault="00195FCC" w:rsidP="001D3DF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FCC">
              <w:rPr>
                <w:rFonts w:ascii="Times New Roman" w:hAnsi="Times New Roman" w:cs="Times New Roman"/>
                <w:b/>
                <w:sz w:val="24"/>
                <w:szCs w:val="24"/>
              </w:rPr>
              <w:t>Сумма тыс</w:t>
            </w:r>
            <w:proofErr w:type="gramStart"/>
            <w:r w:rsidRPr="00195FCC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195FCC">
              <w:rPr>
                <w:rFonts w:ascii="Times New Roman" w:hAnsi="Times New Roman" w:cs="Times New Roman"/>
                <w:b/>
                <w:sz w:val="24"/>
                <w:szCs w:val="24"/>
              </w:rPr>
              <w:t>уб.</w:t>
            </w:r>
          </w:p>
        </w:tc>
      </w:tr>
      <w:tr w:rsidR="00195FCC" w:rsidRPr="00195FCC" w:rsidTr="001D3DF4">
        <w:trPr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FCC" w:rsidRPr="00195FCC" w:rsidRDefault="00195FCC" w:rsidP="001D3DF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F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000 01 00 </w:t>
            </w:r>
            <w:proofErr w:type="spellStart"/>
            <w:r w:rsidRPr="00195FC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195F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5FC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195F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5FC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195F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FCC" w:rsidRPr="00195FCC" w:rsidRDefault="00195FCC" w:rsidP="001D3DF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FCC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FCC" w:rsidRPr="00195FCC" w:rsidRDefault="00195FCC" w:rsidP="001D3DF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FCC">
              <w:rPr>
                <w:rFonts w:ascii="Times New Roman" w:hAnsi="Times New Roman" w:cs="Times New Roman"/>
                <w:b/>
                <w:sz w:val="24"/>
                <w:szCs w:val="24"/>
              </w:rPr>
              <w:t>9,7</w:t>
            </w:r>
          </w:p>
        </w:tc>
      </w:tr>
      <w:tr w:rsidR="00195FCC" w:rsidRPr="00195FCC" w:rsidTr="001D3DF4">
        <w:trPr>
          <w:trHeight w:val="1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FCC" w:rsidRPr="00195FCC" w:rsidRDefault="00195FCC" w:rsidP="001D3DF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F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000 01 05 00 </w:t>
            </w:r>
            <w:proofErr w:type="spellStart"/>
            <w:r w:rsidRPr="00195FC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195F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5FC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195F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FCC" w:rsidRPr="00195FCC" w:rsidRDefault="00195FCC" w:rsidP="001D3DF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FCC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FCC" w:rsidRPr="00195FCC" w:rsidRDefault="00195FCC" w:rsidP="001D3DF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FCC">
              <w:rPr>
                <w:rFonts w:ascii="Times New Roman" w:hAnsi="Times New Roman" w:cs="Times New Roman"/>
                <w:b/>
                <w:sz w:val="24"/>
                <w:szCs w:val="24"/>
              </w:rPr>
              <w:t>9,7</w:t>
            </w:r>
          </w:p>
        </w:tc>
      </w:tr>
      <w:tr w:rsidR="00195FCC" w:rsidRPr="00195FCC" w:rsidTr="00195FC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FCC" w:rsidRPr="00195FCC" w:rsidRDefault="00195FCC" w:rsidP="001D3D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CC">
              <w:rPr>
                <w:rFonts w:ascii="Times New Roman" w:hAnsi="Times New Roman" w:cs="Times New Roman"/>
                <w:sz w:val="24"/>
                <w:szCs w:val="24"/>
              </w:rPr>
              <w:t xml:space="preserve">000 01 05 00 </w:t>
            </w:r>
            <w:proofErr w:type="spellStart"/>
            <w:r w:rsidRPr="00195FC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195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FC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195FCC">
              <w:rPr>
                <w:rFonts w:ascii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FCC" w:rsidRPr="00195FCC" w:rsidRDefault="00195FCC" w:rsidP="001D3D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CC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FCC" w:rsidRPr="00195FCC" w:rsidRDefault="00195FCC" w:rsidP="001D3D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CC">
              <w:rPr>
                <w:rFonts w:ascii="Times New Roman" w:hAnsi="Times New Roman" w:cs="Times New Roman"/>
                <w:sz w:val="24"/>
                <w:szCs w:val="24"/>
              </w:rPr>
              <w:t>-4,9</w:t>
            </w:r>
          </w:p>
        </w:tc>
      </w:tr>
      <w:tr w:rsidR="00195FCC" w:rsidRPr="00195FCC" w:rsidTr="00195FC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FCC" w:rsidRPr="00195FCC" w:rsidRDefault="00195FCC" w:rsidP="001D3D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CC">
              <w:rPr>
                <w:rFonts w:ascii="Times New Roman" w:hAnsi="Times New Roman" w:cs="Times New Roman"/>
                <w:sz w:val="24"/>
                <w:szCs w:val="24"/>
              </w:rPr>
              <w:t xml:space="preserve">000 01 05 00 </w:t>
            </w:r>
            <w:proofErr w:type="spellStart"/>
            <w:r w:rsidRPr="00195FC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195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FC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195FCC">
              <w:rPr>
                <w:rFonts w:ascii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FCC" w:rsidRPr="00195FCC" w:rsidRDefault="00195FCC" w:rsidP="001D3D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CC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FCC" w:rsidRPr="00195FCC" w:rsidRDefault="00195FCC" w:rsidP="001D3D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CC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</w:tbl>
    <w:p w:rsidR="001D3DF4" w:rsidRDefault="001D3DF4">
      <w:pPr>
        <w:rPr>
          <w:sz w:val="24"/>
          <w:szCs w:val="24"/>
        </w:rPr>
      </w:pPr>
    </w:p>
    <w:tbl>
      <w:tblPr>
        <w:tblW w:w="10632" w:type="dxa"/>
        <w:tblInd w:w="-96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362"/>
        <w:gridCol w:w="6270"/>
      </w:tblGrid>
      <w:tr w:rsidR="001D3DF4" w:rsidTr="006A7B3C">
        <w:trPr>
          <w:gridBefore w:val="1"/>
          <w:wBefore w:w="4362" w:type="dxa"/>
          <w:trHeight w:val="199"/>
        </w:trPr>
        <w:tc>
          <w:tcPr>
            <w:tcW w:w="6270" w:type="dxa"/>
            <w:tcBorders>
              <w:top w:val="nil"/>
            </w:tcBorders>
          </w:tcPr>
          <w:p w:rsidR="001D3DF4" w:rsidRPr="00FA6B61" w:rsidRDefault="001D3DF4" w:rsidP="006A7B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FA6B61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Приложение 7</w:t>
            </w:r>
          </w:p>
        </w:tc>
      </w:tr>
      <w:tr w:rsidR="001D3DF4" w:rsidTr="006A7B3C">
        <w:trPr>
          <w:trHeight w:val="199"/>
        </w:trPr>
        <w:tc>
          <w:tcPr>
            <w:tcW w:w="10632" w:type="dxa"/>
            <w:gridSpan w:val="2"/>
            <w:tcBorders>
              <w:bottom w:val="nil"/>
            </w:tcBorders>
          </w:tcPr>
          <w:p w:rsidR="00FA6B61" w:rsidRPr="00FA6B61" w:rsidRDefault="001D3DF4" w:rsidP="00FA6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FA6B61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к  решению Совета депутатов                                                                                                                муниципального образования</w:t>
            </w:r>
            <w:r w:rsidR="00FA6B61" w:rsidRPr="00FA6B61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от 15.04.2020 г .№ 37-87</w:t>
            </w:r>
          </w:p>
          <w:p w:rsidR="001D3DF4" w:rsidRPr="00FA6B61" w:rsidRDefault="001D3DF4" w:rsidP="00FA6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FA6B61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</w:t>
            </w:r>
          </w:p>
        </w:tc>
      </w:tr>
    </w:tbl>
    <w:p w:rsidR="001D3DF4" w:rsidRPr="001D3DF4" w:rsidRDefault="001D3DF4" w:rsidP="001D3DF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DF4">
        <w:rPr>
          <w:rFonts w:ascii="Times New Roman" w:hAnsi="Times New Roman" w:cs="Times New Roman"/>
          <w:b/>
          <w:sz w:val="28"/>
          <w:szCs w:val="28"/>
        </w:rPr>
        <w:t>Источники внутреннего  финансирования дефицита бюджета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D3DF4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1D3DF4">
        <w:rPr>
          <w:rFonts w:ascii="Times New Roman" w:hAnsi="Times New Roman" w:cs="Times New Roman"/>
          <w:b/>
          <w:sz w:val="28"/>
          <w:szCs w:val="28"/>
        </w:rPr>
        <w:t xml:space="preserve"> 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Pr="001D3DF4">
        <w:rPr>
          <w:rFonts w:ascii="Times New Roman" w:hAnsi="Times New Roman" w:cs="Times New Roman"/>
          <w:b/>
          <w:sz w:val="28"/>
          <w:szCs w:val="28"/>
        </w:rPr>
        <w:t>за 2019 год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1D3DF4" w:rsidRPr="001D3DF4" w:rsidTr="006A7B3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DF4" w:rsidRPr="001D3DF4" w:rsidRDefault="001D3DF4" w:rsidP="001D3D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DF4">
              <w:rPr>
                <w:rFonts w:ascii="Times New Roman" w:hAnsi="Times New Roman" w:cs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DF4" w:rsidRPr="001D3DF4" w:rsidRDefault="001D3DF4" w:rsidP="001D3D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DF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DF4" w:rsidRPr="001D3DF4" w:rsidRDefault="001D3DF4" w:rsidP="001D3D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DF4">
              <w:rPr>
                <w:rFonts w:ascii="Times New Roman" w:hAnsi="Times New Roman" w:cs="Times New Roman"/>
                <w:b/>
                <w:sz w:val="24"/>
                <w:szCs w:val="24"/>
              </w:rPr>
              <w:t>Сумма тыс</w:t>
            </w:r>
            <w:proofErr w:type="gramStart"/>
            <w:r w:rsidRPr="001D3DF4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1D3DF4">
              <w:rPr>
                <w:rFonts w:ascii="Times New Roman" w:hAnsi="Times New Roman" w:cs="Times New Roman"/>
                <w:b/>
                <w:sz w:val="24"/>
                <w:szCs w:val="24"/>
              </w:rPr>
              <w:t>уб.</w:t>
            </w:r>
          </w:p>
        </w:tc>
      </w:tr>
      <w:tr w:rsidR="001D3DF4" w:rsidRPr="001D3DF4" w:rsidTr="006A7B3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DF4" w:rsidRPr="001D3DF4" w:rsidRDefault="001D3DF4" w:rsidP="001D3DF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D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01 00 </w:t>
            </w:r>
            <w:proofErr w:type="spellStart"/>
            <w:r w:rsidRPr="001D3DF4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1D3D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3DF4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1D3D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3DF4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1D3D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DF4" w:rsidRPr="001D3DF4" w:rsidRDefault="001D3DF4" w:rsidP="001D3DF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DF4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DF4" w:rsidRPr="001D3DF4" w:rsidRDefault="001D3DF4" w:rsidP="001D3DF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DF4">
              <w:rPr>
                <w:rFonts w:ascii="Times New Roman" w:hAnsi="Times New Roman" w:cs="Times New Roman"/>
                <w:b/>
                <w:sz w:val="24"/>
                <w:szCs w:val="24"/>
              </w:rPr>
              <w:t>9,7</w:t>
            </w:r>
          </w:p>
        </w:tc>
      </w:tr>
      <w:tr w:rsidR="001D3DF4" w:rsidRPr="001D3DF4" w:rsidTr="006A7B3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DF4" w:rsidRPr="001D3DF4" w:rsidRDefault="001D3DF4" w:rsidP="001D3DF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D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01 05 00 </w:t>
            </w:r>
            <w:proofErr w:type="spellStart"/>
            <w:r w:rsidRPr="001D3DF4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1D3D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3DF4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1D3D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DF4" w:rsidRPr="001D3DF4" w:rsidRDefault="001D3DF4" w:rsidP="001D3DF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DF4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DF4" w:rsidRPr="001D3DF4" w:rsidRDefault="001D3DF4" w:rsidP="001D3DF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DF4">
              <w:rPr>
                <w:rFonts w:ascii="Times New Roman" w:hAnsi="Times New Roman" w:cs="Times New Roman"/>
                <w:b/>
                <w:sz w:val="24"/>
                <w:szCs w:val="24"/>
              </w:rPr>
              <w:t>9,7</w:t>
            </w:r>
          </w:p>
        </w:tc>
      </w:tr>
      <w:tr w:rsidR="001D3DF4" w:rsidRPr="001D3DF4" w:rsidTr="006A7B3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DF4" w:rsidRPr="001D3DF4" w:rsidRDefault="001D3DF4" w:rsidP="001D3D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DF4">
              <w:rPr>
                <w:rFonts w:ascii="Times New Roman" w:hAnsi="Times New Roman" w:cs="Times New Roman"/>
                <w:sz w:val="24"/>
                <w:szCs w:val="24"/>
              </w:rPr>
              <w:t xml:space="preserve"> 01 05 02 00 </w:t>
            </w:r>
            <w:proofErr w:type="spellStart"/>
            <w:r w:rsidRPr="001D3DF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1D3DF4">
              <w:rPr>
                <w:rFonts w:ascii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DF4" w:rsidRPr="001D3DF4" w:rsidRDefault="001D3DF4" w:rsidP="001D3D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DF4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DF4" w:rsidRPr="001D3DF4" w:rsidRDefault="001D3DF4" w:rsidP="001D3D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DF4">
              <w:rPr>
                <w:rFonts w:ascii="Times New Roman" w:hAnsi="Times New Roman" w:cs="Times New Roman"/>
                <w:sz w:val="24"/>
                <w:szCs w:val="24"/>
              </w:rPr>
              <w:t>-4,9</w:t>
            </w:r>
          </w:p>
        </w:tc>
      </w:tr>
      <w:tr w:rsidR="001D3DF4" w:rsidRPr="001D3DF4" w:rsidTr="006A7B3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DF4" w:rsidRPr="001D3DF4" w:rsidRDefault="001D3DF4" w:rsidP="001D3D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DF4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DF4" w:rsidRPr="001D3DF4" w:rsidRDefault="001D3DF4" w:rsidP="001D3D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DF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DF4" w:rsidRPr="001D3DF4" w:rsidRDefault="001D3DF4" w:rsidP="001D3D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DF4">
              <w:rPr>
                <w:rFonts w:ascii="Times New Roman" w:hAnsi="Times New Roman" w:cs="Times New Roman"/>
                <w:sz w:val="24"/>
                <w:szCs w:val="24"/>
              </w:rPr>
              <w:t>-4,9</w:t>
            </w:r>
          </w:p>
        </w:tc>
      </w:tr>
      <w:tr w:rsidR="001D3DF4" w:rsidRPr="001D3DF4" w:rsidTr="006A7B3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DF4" w:rsidRPr="001D3DF4" w:rsidRDefault="001D3DF4" w:rsidP="001D3D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DF4">
              <w:rPr>
                <w:rFonts w:ascii="Times New Roman" w:hAnsi="Times New Roman" w:cs="Times New Roman"/>
                <w:sz w:val="24"/>
                <w:szCs w:val="24"/>
              </w:rPr>
              <w:t xml:space="preserve"> 01 05 02 00 </w:t>
            </w:r>
            <w:proofErr w:type="spellStart"/>
            <w:r w:rsidRPr="001D3DF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1D3DF4">
              <w:rPr>
                <w:rFonts w:ascii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DF4" w:rsidRPr="001D3DF4" w:rsidRDefault="001D3DF4" w:rsidP="001D3D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DF4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остатков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DF4" w:rsidRPr="001D3DF4" w:rsidRDefault="001D3DF4" w:rsidP="001D3D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DF4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1D3DF4" w:rsidRPr="001D3DF4" w:rsidTr="001D3DF4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DF4" w:rsidRPr="001D3DF4" w:rsidRDefault="001D3DF4" w:rsidP="001D3D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DF4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DF4" w:rsidRPr="001D3DF4" w:rsidRDefault="001D3DF4" w:rsidP="001D3D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DF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DF4" w:rsidRPr="001D3DF4" w:rsidRDefault="001D3DF4" w:rsidP="001D3D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DF4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</w:tbl>
    <w:p w:rsidR="001D3DF4" w:rsidRPr="001D3DF4" w:rsidRDefault="001D3DF4">
      <w:pPr>
        <w:rPr>
          <w:rFonts w:ascii="Times New Roman" w:hAnsi="Times New Roman" w:cs="Times New Roman"/>
          <w:sz w:val="24"/>
          <w:szCs w:val="24"/>
        </w:rPr>
      </w:pPr>
    </w:p>
    <w:p w:rsidR="001D3DF4" w:rsidRDefault="001D3DF4" w:rsidP="001D3DF4">
      <w:pPr>
        <w:spacing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Доходная часть бюджета исполнена за   2019  год  в сумме 4873,1  тыс. рублей или к плану года 99,6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 налоговые и неналоговые доходы:</w:t>
      </w:r>
    </w:p>
    <w:p w:rsidR="001D3DF4" w:rsidRDefault="001D3DF4" w:rsidP="001D3DF4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налог на доходы физических лиц в сумме 210,4 тыс. рублей или к плану года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3DF4" w:rsidRPr="003B7339" w:rsidRDefault="001D3DF4" w:rsidP="001D3DF4">
      <w:pPr>
        <w:spacing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-единый с/х. налог</w:t>
      </w:r>
      <w:r w:rsidRPr="005E34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 478,2  тыс. рублей  или к плану года 100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3DF4" w:rsidRPr="003B7339" w:rsidRDefault="001D3DF4" w:rsidP="001D3DF4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налог на имущество физических лиц в сумме 26,0 тыс. рублей  или к плану года 100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3DF4" w:rsidRDefault="001D3DF4" w:rsidP="001D3DF4">
      <w:pPr>
        <w:spacing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-земельный налог в сумме 1343,6 тыс. рублей  или к плану года  98,4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3DF4" w:rsidRPr="00314964" w:rsidRDefault="001D3DF4" w:rsidP="001D3DF4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314964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4964">
        <w:rPr>
          <w:rFonts w:ascii="Times New Roman" w:eastAsia="Times New Roman" w:hAnsi="Times New Roman" w:cs="Times New Roman"/>
          <w:sz w:val="28"/>
          <w:szCs w:val="28"/>
        </w:rPr>
        <w:t>Безвозмездные поступления от других бюджетов бюджетной системы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 2814,9 тыс. рублей или к плану года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т.ч.:</w:t>
      </w:r>
    </w:p>
    <w:p w:rsidR="001D3DF4" w:rsidRDefault="001D3DF4" w:rsidP="001D3DF4">
      <w:pPr>
        <w:spacing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-дотация на выравнивание бюджетной обеспеченности из областного бюджета в сумме  35,7 тыс. рублей или к плану года  100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3DF4" w:rsidRDefault="001D3DF4" w:rsidP="001D3DF4">
      <w:pPr>
        <w:spacing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-Субвенции бюджетам  поселений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на осуществление органами местного самоуправления поселений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по  первичному воинскому учету на территориях,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>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в сумме  82,9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>. рублей, или к плану года 100 % .</w:t>
      </w:r>
    </w:p>
    <w:p w:rsidR="001D3DF4" w:rsidRPr="002E2BAD" w:rsidRDefault="001D3DF4" w:rsidP="001D3DF4">
      <w:pPr>
        <w:spacing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</w:t>
      </w:r>
      <w:r w:rsidRPr="002E2BAD">
        <w:t xml:space="preserve"> </w:t>
      </w:r>
      <w:r w:rsidRPr="002E2BAD">
        <w:rPr>
          <w:rFonts w:ascii="Times New Roman" w:eastAsia="Times New Roman" w:hAnsi="Times New Roman" w:cs="Times New Roman"/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700,0   тыс. рублей  или к плану года   100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3DF4" w:rsidRPr="002E2BAD" w:rsidRDefault="001D3DF4" w:rsidP="001D3DF4">
      <w:pPr>
        <w:spacing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6917CE">
        <w:rPr>
          <w:rFonts w:ascii="Times New Roman" w:eastAsia="Times New Roman" w:hAnsi="Times New Roman" w:cs="Times New Roman"/>
          <w:sz w:val="28"/>
          <w:szCs w:val="28"/>
        </w:rPr>
        <w:t>-Субсидия бюджетам сельских поселений области на реализацию проектов развития муниципальных образований области, основанных на местных инициативах</w:t>
      </w:r>
      <w:r>
        <w:rPr>
          <w:rFonts w:ascii="Times New Roman" w:hAnsi="Times New Roman" w:cs="Times New Roman"/>
          <w:sz w:val="28"/>
          <w:szCs w:val="28"/>
        </w:rPr>
        <w:t xml:space="preserve"> в сумме 706,3   тыс. рублей  или к плану года   100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3DF4" w:rsidRPr="00650844" w:rsidRDefault="001D3DF4" w:rsidP="001D3DF4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-</w:t>
      </w:r>
      <w:r w:rsidRPr="00650844">
        <w:rPr>
          <w:rFonts w:ascii="Times New Roman" w:eastAsia="Times New Roman" w:hAnsi="Times New Roman" w:cs="Times New Roman"/>
          <w:sz w:val="28"/>
          <w:szCs w:val="28"/>
        </w:rPr>
        <w:t>Безвозмездные поступления от негосударственных организаций в бюджеты сельских поселений</w:t>
      </w:r>
      <w:r>
        <w:rPr>
          <w:rFonts w:ascii="Times New Roman" w:hAnsi="Times New Roman" w:cs="Times New Roman"/>
          <w:sz w:val="28"/>
          <w:szCs w:val="28"/>
        </w:rPr>
        <w:t xml:space="preserve"> в сумме 450,0   тыс. рублей  или к плану года   100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3DF4" w:rsidRDefault="001D3DF4" w:rsidP="001D3DF4">
      <w:pPr>
        <w:tabs>
          <w:tab w:val="left" w:pos="1152"/>
        </w:tabs>
        <w:spacing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50844">
        <w:rPr>
          <w:rFonts w:ascii="Times New Roman" w:hAnsi="Times New Roman"/>
          <w:sz w:val="28"/>
          <w:szCs w:val="28"/>
        </w:rPr>
        <w:t xml:space="preserve"> </w:t>
      </w:r>
      <w:r w:rsidRPr="00B32ABC">
        <w:rPr>
          <w:rFonts w:ascii="Times New Roman" w:eastAsia="Times New Roman" w:hAnsi="Times New Roman" w:cs="Times New Roman"/>
          <w:sz w:val="28"/>
          <w:szCs w:val="28"/>
        </w:rPr>
        <w:t>Прочие безвозмездные поступления в бюджеты сельских поселений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40,0   тыс. рублей  или к плану года   100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3DF4" w:rsidRPr="00650844" w:rsidRDefault="001D3DF4" w:rsidP="001D3DF4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</w:t>
      </w:r>
      <w:r w:rsidRPr="00650844">
        <w:rPr>
          <w:sz w:val="28"/>
          <w:szCs w:val="28"/>
        </w:rPr>
        <w:t xml:space="preserve"> </w:t>
      </w:r>
      <w:r w:rsidRPr="00650844">
        <w:rPr>
          <w:rFonts w:ascii="Times New Roman" w:eastAsia="Times New Roman" w:hAnsi="Times New Roman" w:cs="Times New Roman"/>
          <w:sz w:val="28"/>
          <w:szCs w:val="28"/>
        </w:rPr>
        <w:t>Прочие межбюджетные трансферты, передаваемые бюджетам сельских поселений</w:t>
      </w:r>
      <w:r>
        <w:rPr>
          <w:rFonts w:ascii="Times New Roman" w:hAnsi="Times New Roman" w:cs="Times New Roman"/>
          <w:sz w:val="28"/>
          <w:szCs w:val="28"/>
        </w:rPr>
        <w:t xml:space="preserve"> в сумме  800,0  тыс. рублей  или к плану года   100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3DF4" w:rsidRPr="003B7339" w:rsidRDefault="001D3DF4" w:rsidP="001D3DF4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AF66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Расходная ч</w:t>
      </w:r>
      <w:r>
        <w:rPr>
          <w:rFonts w:ascii="Times New Roman" w:hAnsi="Times New Roman" w:cs="Times New Roman"/>
          <w:sz w:val="28"/>
          <w:szCs w:val="28"/>
        </w:rPr>
        <w:t xml:space="preserve">асть бюджета исполнена за   2019 год  в сумме  4882,9 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99,6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3DF4" w:rsidRDefault="001D3DF4" w:rsidP="001D3DF4">
      <w:pPr>
        <w:spacing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ab/>
        <w:t>В приоритетном порядке финансировались расходы на оплату труда с начисления</w:t>
      </w:r>
      <w:r>
        <w:rPr>
          <w:rFonts w:ascii="Times New Roman" w:hAnsi="Times New Roman" w:cs="Times New Roman"/>
          <w:sz w:val="28"/>
          <w:szCs w:val="28"/>
        </w:rPr>
        <w:t>ми – 1635,2  тыс. рублей.</w:t>
      </w:r>
    </w:p>
    <w:p w:rsidR="001D3DF4" w:rsidRDefault="001D3DF4" w:rsidP="001D3DF4">
      <w:pPr>
        <w:spacing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b/>
          <w:sz w:val="28"/>
          <w:szCs w:val="28"/>
        </w:rPr>
        <w:lastRenderedPageBreak/>
        <w:t>Общегосударственные вопрос</w:t>
      </w:r>
      <w:proofErr w:type="gramStart"/>
      <w:r w:rsidRPr="003B7339">
        <w:rPr>
          <w:rFonts w:ascii="Times New Roman" w:hAnsi="Times New Roman" w:cs="Times New Roman"/>
          <w:b/>
          <w:sz w:val="28"/>
          <w:szCs w:val="28"/>
        </w:rPr>
        <w:t>ы</w:t>
      </w:r>
      <w:r w:rsidRPr="003B7339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3B7339">
        <w:rPr>
          <w:rFonts w:ascii="Times New Roman" w:hAnsi="Times New Roman" w:cs="Times New Roman"/>
          <w:sz w:val="28"/>
          <w:szCs w:val="28"/>
        </w:rPr>
        <w:t xml:space="preserve"> 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 2094,9  тыс.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 99,5    %,</w:t>
      </w:r>
      <w:r w:rsidRPr="00AF39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том числе:</w:t>
      </w:r>
    </w:p>
    <w:p w:rsidR="001D3DF4" w:rsidRDefault="001D3DF4" w:rsidP="001D3DF4">
      <w:pPr>
        <w:spacing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-закупки товаров, работ и услуг  на сумму  172,9   тыс. рублей.</w:t>
      </w:r>
    </w:p>
    <w:p w:rsidR="001D3DF4" w:rsidRDefault="001D3DF4" w:rsidP="001D3DF4">
      <w:pPr>
        <w:spacing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-уплата прочих налогов на сумму   1,2  тыс. рублей.</w:t>
      </w:r>
    </w:p>
    <w:p w:rsidR="001D3DF4" w:rsidRDefault="001D3DF4" w:rsidP="001D3DF4">
      <w:pPr>
        <w:spacing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25C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F1D27">
        <w:rPr>
          <w:rFonts w:ascii="Times New Roman" w:eastAsia="Calibri" w:hAnsi="Times New Roman" w:cs="Times New Roman"/>
          <w:color w:val="000000"/>
          <w:sz w:val="28"/>
          <w:szCs w:val="28"/>
        </w:rPr>
        <w:t>Расходы на судебные издержки и исполнение судебных решений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сумму   0,5  тыс. рублей.</w:t>
      </w:r>
    </w:p>
    <w:p w:rsidR="001D3DF4" w:rsidRDefault="001D3DF4" w:rsidP="001D3DF4">
      <w:pPr>
        <w:spacing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-уплата налога на имущество и транспортного налога –   33,7  тыс. рублей.</w:t>
      </w:r>
    </w:p>
    <w:p w:rsidR="001D3DF4" w:rsidRDefault="001D3DF4" w:rsidP="001D3DF4">
      <w:pPr>
        <w:spacing w:line="240" w:lineRule="auto"/>
        <w:ind w:left="-567"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-Ассоциация СМО в сумме   0,9   тыс. рублей.</w:t>
      </w:r>
    </w:p>
    <w:p w:rsidR="001D3DF4" w:rsidRDefault="001D3DF4" w:rsidP="001D3DF4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-</w:t>
      </w:r>
      <w:r w:rsidRPr="00E84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Межбюджетные трансферты бюджетам муниципальных районов </w:t>
      </w:r>
      <w:proofErr w:type="gramStart"/>
      <w:r w:rsidRPr="00E8478D">
        <w:rPr>
          <w:rFonts w:ascii="Times New Roman" w:eastAsia="Times New Roman" w:hAnsi="Times New Roman" w:cs="Times New Roman"/>
          <w:color w:val="000000"/>
          <w:sz w:val="28"/>
          <w:szCs w:val="28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 w:rsidRPr="00E84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полномочий финансовым органом</w:t>
      </w:r>
    </w:p>
    <w:p w:rsidR="001D3DF4" w:rsidRDefault="001D3DF4" w:rsidP="001D3DF4">
      <w:pPr>
        <w:spacing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сумме 70,0   тыс. рублей.</w:t>
      </w:r>
    </w:p>
    <w:p w:rsidR="001D3DF4" w:rsidRDefault="001D3DF4" w:rsidP="001D3DF4">
      <w:pPr>
        <w:spacing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1B1C6B">
        <w:rPr>
          <w:rFonts w:ascii="Times New Roman" w:hAnsi="Times New Roman" w:cs="Times New Roman"/>
          <w:sz w:val="28"/>
          <w:szCs w:val="28"/>
        </w:rPr>
        <w:t>-</w:t>
      </w:r>
      <w:r w:rsidRPr="001B1C6B">
        <w:rPr>
          <w:rFonts w:ascii="Times New Roman" w:hAnsi="Times New Roman" w:cs="Times New Roman"/>
          <w:bCs/>
          <w:sz w:val="28"/>
          <w:szCs w:val="28"/>
        </w:rPr>
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исполнение полномочий ЦБ ОМС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сумме 180,4   тыс. рублей.</w:t>
      </w:r>
    </w:p>
    <w:p w:rsidR="001D3DF4" w:rsidRDefault="001D3DF4" w:rsidP="001D3DF4">
      <w:pPr>
        <w:spacing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r w:rsidRPr="00DB652E">
        <w:rPr>
          <w:rFonts w:ascii="Times New Roman" w:hAnsi="Times New Roman" w:cs="Times New Roman"/>
          <w:b/>
          <w:sz w:val="28"/>
          <w:szCs w:val="28"/>
        </w:rPr>
        <w:t>Национальная оборона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-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D76AE">
        <w:rPr>
          <w:rFonts w:ascii="Times New Roman" w:hAnsi="Times New Roman" w:cs="Times New Roman"/>
          <w:sz w:val="28"/>
          <w:szCs w:val="28"/>
        </w:rPr>
        <w:t xml:space="preserve">убвенции бюджетам муниципальных районов, городских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D76AE">
        <w:rPr>
          <w:rFonts w:ascii="Times New Roman" w:hAnsi="Times New Roman" w:cs="Times New Roman"/>
          <w:sz w:val="28"/>
          <w:szCs w:val="28"/>
        </w:rPr>
        <w:t xml:space="preserve">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</w:t>
      </w:r>
      <w:proofErr w:type="gramStart"/>
      <w:r w:rsidRPr="003D76AE">
        <w:rPr>
          <w:rFonts w:ascii="Times New Roman" w:hAnsi="Times New Roman" w:cs="Times New Roman"/>
          <w:sz w:val="28"/>
          <w:szCs w:val="28"/>
        </w:rPr>
        <w:t>комиссариаты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исполнены в сумме  82,9   </w:t>
      </w:r>
      <w:r w:rsidRPr="003D76AE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к плану года  100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 w:rsidRPr="003D76AE">
        <w:rPr>
          <w:rFonts w:ascii="Times New Roman" w:hAnsi="Times New Roman" w:cs="Times New Roman"/>
          <w:sz w:val="28"/>
          <w:szCs w:val="28"/>
        </w:rPr>
        <w:t>.</w:t>
      </w:r>
    </w:p>
    <w:p w:rsidR="001D3DF4" w:rsidRDefault="001D3DF4" w:rsidP="001D3DF4">
      <w:pPr>
        <w:tabs>
          <w:tab w:val="left" w:pos="993"/>
          <w:tab w:val="left" w:pos="1134"/>
        </w:tabs>
        <w:spacing w:before="200"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r w:rsidRPr="004078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Национальная экономика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</w:t>
      </w:r>
      <w:r w:rsidRPr="004078B5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700,0  тыс. 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 100  %  в т.ч.:</w:t>
      </w:r>
    </w:p>
    <w:p w:rsidR="001D3DF4" w:rsidRPr="002E2BAD" w:rsidRDefault="001D3DF4" w:rsidP="001D3DF4">
      <w:pPr>
        <w:spacing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2E2BAD">
        <w:t xml:space="preserve"> </w:t>
      </w:r>
      <w:r w:rsidRPr="002E2BAD">
        <w:rPr>
          <w:rFonts w:ascii="Times New Roman" w:eastAsia="Times New Roman" w:hAnsi="Times New Roman" w:cs="Times New Roman"/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700,0  тыс. рублей  или к плану года  100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3DF4" w:rsidRDefault="001D3DF4" w:rsidP="001D3DF4">
      <w:pPr>
        <w:spacing w:after="0"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3B7339">
        <w:rPr>
          <w:rFonts w:ascii="Times New Roman" w:hAnsi="Times New Roman" w:cs="Times New Roman"/>
          <w:b/>
          <w:sz w:val="28"/>
          <w:szCs w:val="28"/>
        </w:rPr>
        <w:t>Жилищн</w:t>
      </w:r>
      <w:proofErr w:type="gramStart"/>
      <w:r w:rsidRPr="003B7339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 w:rsidRPr="003B7339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3B7339">
        <w:rPr>
          <w:rFonts w:ascii="Times New Roman" w:hAnsi="Times New Roman" w:cs="Times New Roman"/>
          <w:b/>
          <w:sz w:val="28"/>
          <w:szCs w:val="28"/>
        </w:rPr>
        <w:t xml:space="preserve"> коммунальное хозяйство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652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52E">
        <w:rPr>
          <w:rFonts w:ascii="Times New Roman" w:hAnsi="Times New Roman" w:cs="Times New Roman"/>
          <w:sz w:val="28"/>
          <w:szCs w:val="28"/>
        </w:rPr>
        <w:t>расходы</w:t>
      </w:r>
      <w:r>
        <w:rPr>
          <w:rFonts w:ascii="Times New Roman" w:hAnsi="Times New Roman" w:cs="Times New Roman"/>
          <w:sz w:val="28"/>
          <w:szCs w:val="28"/>
        </w:rPr>
        <w:t xml:space="preserve"> составили   1629,2 тыс. рублей  или к плану года  99,4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том числе:</w:t>
      </w:r>
    </w:p>
    <w:p w:rsidR="001D3DF4" w:rsidRDefault="001D3DF4" w:rsidP="001D3DF4">
      <w:pPr>
        <w:spacing w:after="0"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C2B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расходы на уличное освещение в сумме   71,0  тыс. рублей.</w:t>
      </w:r>
    </w:p>
    <w:p w:rsidR="001D3DF4" w:rsidRDefault="001D3DF4" w:rsidP="001D3DF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-МП «</w:t>
      </w:r>
      <w:r w:rsidRPr="00A44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Комплексное благоустройство территории </w:t>
      </w:r>
      <w:proofErr w:type="spellStart"/>
      <w:r w:rsidRPr="00A441CC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Pr="00A44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ниципального образования на 2019</w:t>
      </w:r>
      <w:r w:rsidRPr="00A44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год"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 159,2  </w:t>
      </w:r>
      <w:r>
        <w:rPr>
          <w:rFonts w:ascii="Times New Roman" w:hAnsi="Times New Roman" w:cs="Times New Roman"/>
          <w:sz w:val="28"/>
          <w:szCs w:val="28"/>
        </w:rPr>
        <w:t>тыс. рублей, в т.ч.:</w:t>
      </w:r>
    </w:p>
    <w:p w:rsidR="001D3DF4" w:rsidRDefault="001D3DF4" w:rsidP="001D3DF4">
      <w:pPr>
        <w:spacing w:after="0"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-благоустройство территории – 100,1 тыс. рублей</w:t>
      </w:r>
    </w:p>
    <w:p w:rsidR="001D3DF4" w:rsidRDefault="001D3DF4" w:rsidP="001D3DF4">
      <w:pPr>
        <w:spacing w:after="0"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-содержание мест захоронения – 14,0 тыс. рублей</w:t>
      </w:r>
    </w:p>
    <w:p w:rsidR="001D3DF4" w:rsidRDefault="001D3DF4" w:rsidP="001D3DF4">
      <w:pPr>
        <w:spacing w:after="0"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сетей уличного освещения –18,1  тыс. рублей.</w:t>
      </w:r>
    </w:p>
    <w:p w:rsidR="001D3DF4" w:rsidRDefault="001D3DF4" w:rsidP="001D3DF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B652E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-Кредиторская задолженность кадастровые работы по оформлению кладбищ -32,8 тыс. рублей</w:t>
      </w:r>
    </w:p>
    <w:p w:rsidR="001D3DF4" w:rsidRDefault="001D3DF4" w:rsidP="001D3DF4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-</w:t>
      </w:r>
      <w:r w:rsidRPr="00461D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Кредиторская задолженность </w:t>
      </w:r>
      <w:r w:rsidRPr="00643AE5">
        <w:rPr>
          <w:rFonts w:ascii="Times New Roman" w:hAnsi="Times New Roman" w:cs="Times New Roman"/>
          <w:sz w:val="28"/>
          <w:szCs w:val="28"/>
        </w:rPr>
        <w:t>кадастровые работы</w:t>
      </w:r>
      <w:r>
        <w:rPr>
          <w:rFonts w:ascii="Times New Roman" w:hAnsi="Times New Roman" w:cs="Times New Roman"/>
          <w:sz w:val="28"/>
          <w:szCs w:val="28"/>
        </w:rPr>
        <w:t xml:space="preserve"> по оформлению памятника – 10,2 тыс. рублей</w:t>
      </w:r>
    </w:p>
    <w:p w:rsidR="001D3DF4" w:rsidRDefault="001D3DF4" w:rsidP="001D3DF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Pr="00D321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Кредиторская задолженность </w:t>
      </w:r>
      <w:r w:rsidRPr="004026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электромонтажные работы </w:t>
      </w:r>
      <w:proofErr w:type="spellStart"/>
      <w:r w:rsidRPr="004026FB">
        <w:rPr>
          <w:rFonts w:ascii="Times New Roman" w:eastAsia="Times New Roman" w:hAnsi="Times New Roman" w:cs="Times New Roman"/>
          <w:color w:val="000000"/>
          <w:sz w:val="28"/>
          <w:szCs w:val="28"/>
        </w:rPr>
        <w:t>улич</w:t>
      </w:r>
      <w:proofErr w:type="gramStart"/>
      <w:r w:rsidRPr="004026FB">
        <w:rPr>
          <w:rFonts w:ascii="Times New Roman" w:eastAsia="Times New Roman" w:hAnsi="Times New Roman" w:cs="Times New Roman"/>
          <w:color w:val="000000"/>
          <w:sz w:val="28"/>
          <w:szCs w:val="28"/>
        </w:rPr>
        <w:t>.о</w:t>
      </w:r>
      <w:proofErr w:type="gramEnd"/>
      <w:r w:rsidRPr="004026FB">
        <w:rPr>
          <w:rFonts w:ascii="Times New Roman" w:eastAsia="Times New Roman" w:hAnsi="Times New Roman" w:cs="Times New Roman"/>
          <w:color w:val="000000"/>
          <w:sz w:val="28"/>
          <w:szCs w:val="28"/>
        </w:rPr>
        <w:t>свещение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22,3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</w:p>
    <w:p w:rsidR="001D3DF4" w:rsidRDefault="001D3DF4" w:rsidP="001D3DF4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461D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Кредиторская задолженность </w:t>
      </w:r>
      <w:r w:rsidRPr="00643AE5">
        <w:rPr>
          <w:rFonts w:ascii="Times New Roman" w:hAnsi="Times New Roman" w:cs="Times New Roman"/>
          <w:sz w:val="28"/>
          <w:szCs w:val="28"/>
        </w:rPr>
        <w:t>кадастровые работы</w:t>
      </w:r>
      <w:r>
        <w:rPr>
          <w:rFonts w:ascii="Times New Roman" w:hAnsi="Times New Roman" w:cs="Times New Roman"/>
          <w:sz w:val="28"/>
          <w:szCs w:val="28"/>
        </w:rPr>
        <w:t xml:space="preserve"> по оформлению </w:t>
      </w:r>
      <w:r w:rsidRPr="004026FB">
        <w:rPr>
          <w:rFonts w:ascii="Calibri" w:eastAsia="Times New Roman" w:hAnsi="Calibri" w:cs="Times New Roman"/>
          <w:color w:val="000000"/>
          <w:sz w:val="28"/>
          <w:szCs w:val="28"/>
        </w:rPr>
        <w:t>пруд</w:t>
      </w:r>
      <w:r>
        <w:rPr>
          <w:rFonts w:ascii="Times New Roman" w:hAnsi="Times New Roman" w:cs="Times New Roman"/>
          <w:sz w:val="28"/>
          <w:szCs w:val="28"/>
        </w:rPr>
        <w:t>а – 4,5 тыс. рублей</w:t>
      </w:r>
    </w:p>
    <w:p w:rsidR="001D3DF4" w:rsidRDefault="001D3DF4" w:rsidP="001D3DF4">
      <w:pPr>
        <w:spacing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8B5E53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-МП </w:t>
      </w:r>
      <w:r w:rsidRPr="00461D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«Формирование комфортной  среды на территории </w:t>
      </w:r>
      <w:proofErr w:type="spellStart"/>
      <w:r w:rsidRPr="00461DFC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Pr="00461D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Pr="00461DFC"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 w:rsidRPr="00461D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Саратовской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-1329,2  тыс. рублей.</w:t>
      </w:r>
    </w:p>
    <w:p w:rsidR="001D3DF4" w:rsidRDefault="001D3DF4" w:rsidP="001D3DF4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3B7339">
        <w:rPr>
          <w:rFonts w:ascii="Times New Roman" w:hAnsi="Times New Roman" w:cs="Times New Roman"/>
          <w:b/>
          <w:sz w:val="28"/>
          <w:szCs w:val="28"/>
        </w:rPr>
        <w:t>Социальная политика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B7339">
        <w:rPr>
          <w:rFonts w:ascii="Times New Roman" w:hAnsi="Times New Roman" w:cs="Times New Roman"/>
          <w:sz w:val="28"/>
          <w:szCs w:val="28"/>
        </w:rPr>
        <w:t xml:space="preserve">расходы по </w:t>
      </w:r>
      <w:r>
        <w:rPr>
          <w:rFonts w:ascii="Times New Roman" w:hAnsi="Times New Roman" w:cs="Times New Roman"/>
          <w:sz w:val="28"/>
          <w:szCs w:val="28"/>
        </w:rPr>
        <w:t xml:space="preserve">доплатам к пенсиям муниципальных служащих  составили  </w:t>
      </w:r>
      <w:r w:rsidRPr="003B73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371,4   </w:t>
      </w:r>
      <w:r w:rsidRPr="003B7339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к плану года 99,6     %</w:t>
      </w:r>
      <w:r w:rsidRPr="003B733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4520" w:type="dxa"/>
        <w:tblInd w:w="91" w:type="dxa"/>
        <w:tblLook w:val="04A0"/>
      </w:tblPr>
      <w:tblGrid>
        <w:gridCol w:w="4520"/>
      </w:tblGrid>
      <w:tr w:rsidR="001D3DF4" w:rsidRPr="00D32124" w:rsidTr="006A7B3C">
        <w:trPr>
          <w:trHeight w:val="88"/>
        </w:trPr>
        <w:tc>
          <w:tcPr>
            <w:tcW w:w="4520" w:type="dxa"/>
            <w:shd w:val="clear" w:color="auto" w:fill="auto"/>
            <w:noWrap/>
            <w:vAlign w:val="bottom"/>
            <w:hideMark/>
          </w:tcPr>
          <w:p w:rsidR="001D3DF4" w:rsidRPr="00D32124" w:rsidRDefault="001D3DF4" w:rsidP="001D3DF4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D3DF4" w:rsidRPr="00D32124" w:rsidTr="006A7B3C">
        <w:trPr>
          <w:trHeight w:val="88"/>
        </w:trPr>
        <w:tc>
          <w:tcPr>
            <w:tcW w:w="4520" w:type="dxa"/>
            <w:shd w:val="clear" w:color="auto" w:fill="auto"/>
            <w:noWrap/>
            <w:vAlign w:val="bottom"/>
            <w:hideMark/>
          </w:tcPr>
          <w:p w:rsidR="001D3DF4" w:rsidRPr="00D32124" w:rsidRDefault="001D3DF4" w:rsidP="001D3DF4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D3DF4" w:rsidRPr="00C00EC8" w:rsidRDefault="001D3DF4" w:rsidP="001D3DF4">
      <w:pPr>
        <w:spacing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</w:t>
      </w:r>
      <w:r w:rsidRPr="00C00E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Физическая культура и спорт    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00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расходы составили в сумме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4,5  тыс. рублей или к плану года </w:t>
      </w:r>
      <w:r w:rsidRPr="00C00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100 </w:t>
      </w:r>
      <w:r w:rsidRPr="00C00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%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т.ч</w:t>
      </w:r>
      <w:r w:rsidRPr="00C00EC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D3DF4" w:rsidRPr="006B6A84" w:rsidRDefault="001D3DF4" w:rsidP="001D3DF4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B5E53">
        <w:rPr>
          <w:rFonts w:ascii="Times New Roman" w:hAnsi="Times New Roman" w:cs="Times New Roman"/>
          <w:sz w:val="28"/>
          <w:szCs w:val="28"/>
        </w:rPr>
        <w:t>-</w:t>
      </w:r>
      <w:r w:rsidRPr="008B5E53">
        <w:rPr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B5E53">
        <w:rPr>
          <w:rFonts w:ascii="Times New Roman" w:eastAsia="Times New Roman" w:hAnsi="Times New Roman" w:cs="Times New Roman"/>
          <w:color w:val="000000"/>
          <w:sz w:val="28"/>
          <w:szCs w:val="28"/>
        </w:rPr>
        <w:t>П «Развит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физкультуры и спорта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муниципальном образовании на 2019 год</w:t>
      </w:r>
      <w:r w:rsidRPr="008B5E53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 сумме   4,5  тыс. рублей».</w:t>
      </w:r>
    </w:p>
    <w:p w:rsidR="001D3DF4" w:rsidRDefault="001D3DF4" w:rsidP="001D3DF4">
      <w:pPr>
        <w:spacing w:line="240" w:lineRule="auto"/>
        <w:rPr>
          <w:sz w:val="24"/>
          <w:szCs w:val="24"/>
        </w:rPr>
      </w:pPr>
    </w:p>
    <w:p w:rsidR="001D3DF4" w:rsidRDefault="001D3DF4">
      <w:pPr>
        <w:rPr>
          <w:sz w:val="24"/>
          <w:szCs w:val="24"/>
        </w:rPr>
      </w:pPr>
    </w:p>
    <w:p w:rsidR="001D3DF4" w:rsidRDefault="001D3DF4">
      <w:pPr>
        <w:rPr>
          <w:sz w:val="24"/>
          <w:szCs w:val="24"/>
        </w:rPr>
      </w:pPr>
    </w:p>
    <w:p w:rsidR="001D3DF4" w:rsidRPr="000076D7" w:rsidRDefault="001D3DF4">
      <w:pPr>
        <w:rPr>
          <w:sz w:val="24"/>
          <w:szCs w:val="24"/>
        </w:rPr>
      </w:pPr>
    </w:p>
    <w:sectPr w:rsidR="001D3DF4" w:rsidRPr="000076D7" w:rsidSect="009C2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5227A"/>
    <w:multiLevelType w:val="multilevel"/>
    <w:tmpl w:val="AC0E33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EF74FE"/>
    <w:multiLevelType w:val="hybridMultilevel"/>
    <w:tmpl w:val="CC6E256E"/>
    <w:lvl w:ilvl="0" w:tplc="C45C901A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0683"/>
    <w:rsid w:val="000076D7"/>
    <w:rsid w:val="000F68E7"/>
    <w:rsid w:val="00195FCC"/>
    <w:rsid w:val="001D3DF4"/>
    <w:rsid w:val="002633BF"/>
    <w:rsid w:val="00271AE8"/>
    <w:rsid w:val="00444E4E"/>
    <w:rsid w:val="00615708"/>
    <w:rsid w:val="00616B16"/>
    <w:rsid w:val="00623DB4"/>
    <w:rsid w:val="006A7B3C"/>
    <w:rsid w:val="00925416"/>
    <w:rsid w:val="009927F3"/>
    <w:rsid w:val="009C21CB"/>
    <w:rsid w:val="00B06A54"/>
    <w:rsid w:val="00B56918"/>
    <w:rsid w:val="00C46D60"/>
    <w:rsid w:val="00C67A59"/>
    <w:rsid w:val="00E10683"/>
    <w:rsid w:val="00E53B96"/>
    <w:rsid w:val="00F94B2E"/>
    <w:rsid w:val="00FA6B61"/>
    <w:rsid w:val="00FC534A"/>
    <w:rsid w:val="00FD4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68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683"/>
    <w:pPr>
      <w:ind w:left="720"/>
      <w:contextualSpacing/>
    </w:pPr>
  </w:style>
  <w:style w:type="paragraph" w:customStyle="1" w:styleId="western">
    <w:name w:val="western"/>
    <w:basedOn w:val="a"/>
    <w:uiPriority w:val="99"/>
    <w:semiHidden/>
    <w:rsid w:val="00E10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9A9BF2-10F7-4C66-8619-1E1C61A43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8926</Words>
  <Characters>50880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11</cp:revision>
  <cp:lastPrinted>2020-04-20T11:24:00Z</cp:lastPrinted>
  <dcterms:created xsi:type="dcterms:W3CDTF">2020-03-16T05:31:00Z</dcterms:created>
  <dcterms:modified xsi:type="dcterms:W3CDTF">2020-04-20T11:26:00Z</dcterms:modified>
</cp:coreProperties>
</file>