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DA0" w:rsidRPr="0076460D" w:rsidRDefault="002A6DA0" w:rsidP="002A6DA0">
      <w:pPr>
        <w:pStyle w:val="a3"/>
        <w:jc w:val="center"/>
        <w:rPr>
          <w:b/>
          <w:sz w:val="28"/>
          <w:szCs w:val="28"/>
        </w:rPr>
      </w:pPr>
      <w:r w:rsidRPr="0076460D">
        <w:rPr>
          <w:b/>
          <w:sz w:val="28"/>
          <w:szCs w:val="28"/>
        </w:rPr>
        <w:t>Профилактическая акция «Забота»</w:t>
      </w:r>
    </w:p>
    <w:p w:rsidR="002A6DA0" w:rsidRDefault="002A6DA0" w:rsidP="002A6DA0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Екатериновского</w:t>
      </w:r>
      <w:proofErr w:type="spellEnd"/>
      <w:r>
        <w:rPr>
          <w:sz w:val="28"/>
          <w:szCs w:val="28"/>
        </w:rPr>
        <w:t xml:space="preserve"> МР с 13 февраля 2023 г. по 17 февраля 2023 г. проходит  профилактическая акция «Забота», направленная на профилактику семейно-бытового насилия, социального неблагополучия и предупреждения преступлений в отношении несовершеннолетних.</w:t>
      </w:r>
    </w:p>
    <w:p w:rsidR="002A6DA0" w:rsidRDefault="002A6DA0" w:rsidP="002A6DA0">
      <w:pPr>
        <w:pStyle w:val="a3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КДН и ЗП совместно с сотрудниками органов внутренних дел, а также представителями органов и учреждений системы пр</w:t>
      </w:r>
      <w:r w:rsidR="0076460D">
        <w:rPr>
          <w:sz w:val="28"/>
          <w:szCs w:val="28"/>
        </w:rPr>
        <w:t>офилактики были организованы</w:t>
      </w:r>
      <w:r>
        <w:rPr>
          <w:sz w:val="28"/>
          <w:szCs w:val="28"/>
        </w:rPr>
        <w:t xml:space="preserve"> рейды по семьям СОП, семьям, оказавшимся в трудной жизненной ситуации, а также семьям, в которых проживают граждане категории «семейные дебоширы», а также лица, состоящие под административным надзором, которые имеют или совместно проживают с несовершеннолетними детьми.</w:t>
      </w:r>
      <w:proofErr w:type="gramEnd"/>
    </w:p>
    <w:p w:rsidR="002A6DA0" w:rsidRDefault="005129EA" w:rsidP="005129EA">
      <w:pPr>
        <w:pStyle w:val="a3"/>
        <w:ind w:left="-11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76600" cy="2809875"/>
            <wp:effectExtent l="0" t="0" r="0" b="9525"/>
            <wp:docPr id="1" name="Рисунок 1" descr="C:\Users\КДНиЗП\Desktop\В соцсети\Забота\IMG_20230216_12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ДНиЗП\Desktop\В соцсети\Забота\IMG_20230216_121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276600" cy="2819400"/>
            <wp:effectExtent l="0" t="0" r="0" b="0"/>
            <wp:docPr id="2" name="Рисунок 2" descr="C:\Users\КДНиЗП\Desktop\В соцсети\Забота\IMG_20230216_12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ДНиЗП\Desktop\В соцсети\Забота\IMG_20230216_121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EA" w:rsidRDefault="005129EA" w:rsidP="005129EA">
      <w:pPr>
        <w:pStyle w:val="a3"/>
        <w:ind w:left="-11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76600" cy="3343275"/>
            <wp:effectExtent l="0" t="0" r="0" b="9525"/>
            <wp:docPr id="3" name="Рисунок 3" descr="C:\Users\КДНиЗП\Desktop\В соцсети\Забота\IMG_20230216_12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ДНиЗП\Desktop\В соцсети\Забота\IMG_20230216_121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200400" cy="3352800"/>
            <wp:effectExtent l="0" t="0" r="0" b="0"/>
            <wp:docPr id="4" name="Рисунок 4" descr="C:\Users\КДНиЗП\Desktop\В соцсети\Забота\IMG_20230216_12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ДНиЗП\Desktop\В соцсети\Забота\IMG_20230216_122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EA" w:rsidRDefault="005129EA" w:rsidP="005129EA">
      <w:pPr>
        <w:pStyle w:val="a3"/>
        <w:ind w:left="-11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90875" cy="4286250"/>
            <wp:effectExtent l="0" t="0" r="9525" b="0"/>
            <wp:docPr id="5" name="Рисунок 5" descr="C:\Users\КДНиЗП\Desktop\В соцсети\Забота\IMG_20230216_12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ДНиЗП\Desktop\В соцсети\Забота\IMG_20230216_122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276600" cy="4276725"/>
            <wp:effectExtent l="0" t="0" r="0" b="9525"/>
            <wp:docPr id="6" name="Рисунок 6" descr="C:\Users\КДНиЗП\Desktop\В соцсети\Забота\IMG_20230216_12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ДНиЗП\Desktop\В соцсети\Забота\IMG_20230216_122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73" w:rsidRDefault="005129EA" w:rsidP="005129EA">
      <w:pPr>
        <w:pStyle w:val="a3"/>
        <w:ind w:left="-1134"/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3190875" cy="4229100"/>
            <wp:effectExtent l="0" t="0" r="9525" b="0"/>
            <wp:docPr id="7" name="Рисунок 7" descr="C:\Users\КДНиЗП\Desktop\В соцсети\Забота\IMG_20230216_12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ДНиЗП\Desktop\В соцсети\Забота\IMG_20230216_122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3190875" cy="4229100"/>
            <wp:effectExtent l="0" t="0" r="9525" b="0"/>
            <wp:docPr id="8" name="Рисунок 8" descr="C:\Users\КДНиЗП\Desktop\В соцсети\Забота\IMG_20230216_12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ДНиЗП\Desktop\В соцсети\Забота\IMG_20230216_1222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5773" w:rsidSect="005129E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5664"/>
    <w:rsid w:val="00235773"/>
    <w:rsid w:val="002A6DA0"/>
    <w:rsid w:val="003A6880"/>
    <w:rsid w:val="005129EA"/>
    <w:rsid w:val="0076460D"/>
    <w:rsid w:val="009B5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6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6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2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КДНиЗП</dc:creator>
  <cp:keywords/>
  <dc:description/>
  <cp:lastModifiedBy>Администрация</cp:lastModifiedBy>
  <cp:revision>5</cp:revision>
  <dcterms:created xsi:type="dcterms:W3CDTF">2023-02-16T08:12:00Z</dcterms:created>
  <dcterms:modified xsi:type="dcterms:W3CDTF">2023-02-27T07:23:00Z</dcterms:modified>
</cp:coreProperties>
</file>