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116F" w:rsidRDefault="00BC116F" w:rsidP="00BC11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16F" w:rsidRDefault="007B449C" w:rsidP="00BC11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13.04. 2022  г.  №23</w:t>
      </w:r>
    </w:p>
    <w:p w:rsidR="00BC116F" w:rsidRDefault="00BC116F" w:rsidP="00BC11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16F" w:rsidRPr="00DD027B" w:rsidRDefault="00BC116F" w:rsidP="00DD02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27B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 Андреевского</w:t>
      </w:r>
      <w:r w:rsidR="007B449C" w:rsidRPr="00DD027B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№47   от 22.11.2019</w:t>
      </w:r>
      <w:r w:rsidRPr="00DD027B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DD027B" w:rsidRPr="00DD027B">
        <w:rPr>
          <w:rFonts w:ascii="Times New Roman" w:hAnsi="Times New Roman" w:cs="Times New Roman"/>
          <w:b/>
          <w:sz w:val="26"/>
          <w:szCs w:val="26"/>
        </w:rPr>
        <w:t>Об утверждении  порядка формирования, утверждения планов-графиков закупок, внесение изменений в  планы-графики, размещения планов-графиков закупок в единой информационной системе в сфере закупок, об  особенностях включения информации в такие планы-графики и о требованиях к форме планов-графиков закупок</w:t>
      </w:r>
      <w:r w:rsidRPr="00DD027B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BC116F" w:rsidRDefault="00BC116F" w:rsidP="00BC116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116F" w:rsidRPr="008011F6" w:rsidRDefault="00BC116F" w:rsidP="008011F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11F6">
        <w:rPr>
          <w:rFonts w:ascii="Times New Roman" w:hAnsi="Times New Roman" w:cs="Times New Roman"/>
          <w:sz w:val="26"/>
          <w:szCs w:val="26"/>
        </w:rPr>
        <w:t>В соответствии   с Федеральным</w:t>
      </w:r>
      <w:r w:rsidR="00FC446B">
        <w:rPr>
          <w:rFonts w:ascii="Times New Roman" w:hAnsi="Times New Roman" w:cs="Times New Roman"/>
          <w:sz w:val="26"/>
          <w:szCs w:val="26"/>
        </w:rPr>
        <w:t>и законами</w:t>
      </w:r>
      <w:r w:rsidRPr="008011F6">
        <w:rPr>
          <w:rFonts w:ascii="Times New Roman" w:hAnsi="Times New Roman" w:cs="Times New Roman"/>
          <w:sz w:val="26"/>
          <w:szCs w:val="26"/>
        </w:rPr>
        <w:t xml:space="preserve">  от 06.10.2003 года №131-ФЗ «Об общих принципах организации местного самоуправления в Российской Федерации», </w:t>
      </w:r>
      <w:r w:rsidR="00FC446B">
        <w:rPr>
          <w:rFonts w:ascii="Times New Roman" w:hAnsi="Times New Roman" w:cs="Times New Roman"/>
          <w:sz w:val="26"/>
          <w:szCs w:val="26"/>
        </w:rPr>
        <w:t xml:space="preserve">от 05.04.2013 года № 44 –ФЗ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>
        <w:rPr>
          <w:rStyle w:val="10"/>
          <w:rFonts w:eastAsiaTheme="minorEastAsi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BC116F" w:rsidRDefault="00BC116F" w:rsidP="008011F6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BC116F" w:rsidRPr="008011F6" w:rsidRDefault="008011F6" w:rsidP="008011F6">
      <w:pPr>
        <w:pStyle w:val="a4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ab/>
      </w:r>
      <w:r w:rsidRPr="008011F6">
        <w:rPr>
          <w:rFonts w:ascii="Times New Roman" w:hAnsi="Times New Roman"/>
          <w:iCs/>
          <w:sz w:val="26"/>
          <w:szCs w:val="26"/>
        </w:rPr>
        <w:t>1.Постановление</w:t>
      </w:r>
      <w:r w:rsidR="00BC116F" w:rsidRPr="008011F6">
        <w:rPr>
          <w:rFonts w:ascii="Times New Roman" w:hAnsi="Times New Roman"/>
          <w:iCs/>
          <w:sz w:val="26"/>
          <w:szCs w:val="26"/>
        </w:rPr>
        <w:t xml:space="preserve"> </w:t>
      </w:r>
      <w:r w:rsidRPr="008011F6">
        <w:rPr>
          <w:rFonts w:ascii="Times New Roman" w:hAnsi="Times New Roman"/>
          <w:sz w:val="26"/>
          <w:szCs w:val="26"/>
        </w:rPr>
        <w:t xml:space="preserve">администрации Андреевского  муниципального образования </w:t>
      </w:r>
      <w:r w:rsidR="00FC446B">
        <w:rPr>
          <w:rFonts w:ascii="Times New Roman" w:hAnsi="Times New Roman"/>
          <w:sz w:val="26"/>
          <w:szCs w:val="26"/>
        </w:rPr>
        <w:t>№</w:t>
      </w:r>
      <w:r w:rsidR="00FC446B" w:rsidRPr="00FC446B">
        <w:rPr>
          <w:rFonts w:ascii="Times New Roman" w:hAnsi="Times New Roman"/>
          <w:sz w:val="26"/>
          <w:szCs w:val="26"/>
        </w:rPr>
        <w:t>47   от 22.11.2019 г. «Об утверждении  порядка формирования, утверждения планов-графиков закупок, внесение изменений в  планы-графики, размещения планов-графиков закупок в единой информационной системе в сфере закупок, об  особенностях включения информации в такие планы-графики и о требованиях к форме планов-графиков закупок</w:t>
      </w:r>
      <w:r w:rsidRPr="00FC446B">
        <w:rPr>
          <w:rFonts w:ascii="Times New Roman" w:hAnsi="Times New Roman"/>
          <w:bCs/>
          <w:sz w:val="26"/>
          <w:szCs w:val="26"/>
        </w:rPr>
        <w:t xml:space="preserve">» </w:t>
      </w:r>
      <w:r w:rsidR="00BC116F" w:rsidRPr="00FC446B">
        <w:rPr>
          <w:rFonts w:ascii="Times New Roman" w:hAnsi="Times New Roman"/>
          <w:bCs/>
          <w:sz w:val="26"/>
          <w:szCs w:val="26"/>
        </w:rPr>
        <w:t>-</w:t>
      </w:r>
      <w:r w:rsidR="00BC116F" w:rsidRPr="008011F6">
        <w:rPr>
          <w:rFonts w:ascii="Times New Roman" w:hAnsi="Times New Roman"/>
          <w:bCs/>
          <w:sz w:val="26"/>
          <w:szCs w:val="26"/>
        </w:rPr>
        <w:t xml:space="preserve"> </w:t>
      </w:r>
      <w:r w:rsidRPr="008011F6">
        <w:rPr>
          <w:rFonts w:ascii="Times New Roman" w:hAnsi="Times New Roman"/>
          <w:iCs/>
          <w:sz w:val="26"/>
          <w:szCs w:val="26"/>
        </w:rPr>
        <w:t xml:space="preserve">отменить </w:t>
      </w:r>
    </w:p>
    <w:p w:rsidR="00BC116F" w:rsidRPr="008011F6" w:rsidRDefault="008011F6" w:rsidP="008011F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      </w:t>
      </w:r>
      <w:r w:rsidR="00BC116F" w:rsidRPr="008011F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C116F" w:rsidRPr="008011F6"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 w:rsidR="00BC116F" w:rsidRPr="008011F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BC116F" w:rsidRPr="008011F6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p w:rsidR="00BC116F" w:rsidRDefault="00BC116F" w:rsidP="00BC116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16F" w:rsidRDefault="00BC116F" w:rsidP="00BC1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>лава администрации</w:t>
      </w:r>
    </w:p>
    <w:p w:rsidR="00BC116F" w:rsidRDefault="00BC116F" w:rsidP="00BC116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p w:rsidR="000245BB" w:rsidRDefault="000245BB"/>
    <w:sectPr w:rsidR="000245BB" w:rsidSect="0002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16F"/>
    <w:rsid w:val="000245BB"/>
    <w:rsid w:val="00251FF2"/>
    <w:rsid w:val="007B449C"/>
    <w:rsid w:val="008011F6"/>
    <w:rsid w:val="00A7268D"/>
    <w:rsid w:val="00BC116F"/>
    <w:rsid w:val="00CC52AD"/>
    <w:rsid w:val="00DD027B"/>
    <w:rsid w:val="00F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C116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1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обычный"/>
    <w:basedOn w:val="a"/>
    <w:rsid w:val="00BC11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No Spacing"/>
    <w:qFormat/>
    <w:rsid w:val="00CC52A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6</cp:revision>
  <dcterms:created xsi:type="dcterms:W3CDTF">2021-12-23T15:17:00Z</dcterms:created>
  <dcterms:modified xsi:type="dcterms:W3CDTF">2022-04-13T10:51:00Z</dcterms:modified>
</cp:coreProperties>
</file>