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18" w:rsidRPr="0034510E" w:rsidRDefault="00F61B18" w:rsidP="00F61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F61B18" w:rsidRPr="0034510E" w:rsidRDefault="00F61B18" w:rsidP="00F61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61B18" w:rsidRPr="0034510E" w:rsidRDefault="00F61B18" w:rsidP="00F61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61B18" w:rsidRPr="0034510E" w:rsidRDefault="00F61B18" w:rsidP="00F61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B18" w:rsidRDefault="00F61B18" w:rsidP="00F61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B18" w:rsidRDefault="00F61B18" w:rsidP="00F61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B18" w:rsidRPr="0034510E" w:rsidRDefault="00F61B18" w:rsidP="00F61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1B18" w:rsidRPr="0034510E" w:rsidRDefault="00F61B18" w:rsidP="00F61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B18" w:rsidRDefault="00F61B18" w:rsidP="00F61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B18" w:rsidRPr="0034510E" w:rsidRDefault="00F61B18" w:rsidP="00F61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Pr="003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="00611287" w:rsidRPr="00611287">
        <w:rPr>
          <w:rFonts w:ascii="Times New Roman" w:hAnsi="Times New Roman" w:cs="Times New Roman"/>
          <w:sz w:val="28"/>
          <w:szCs w:val="28"/>
        </w:rPr>
        <w:t>77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с. Сластуха</w:t>
      </w:r>
    </w:p>
    <w:p w:rsidR="00F61B18" w:rsidRPr="0034510E" w:rsidRDefault="00F61B18" w:rsidP="00F61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B18" w:rsidRPr="0034510E" w:rsidRDefault="00F61B18" w:rsidP="00F61B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№55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61B18" w:rsidRPr="007A76D8" w:rsidRDefault="00F61B18" w:rsidP="00F61B1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Pr="00F61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«Организация водоснабжения на территории </w:t>
      </w:r>
      <w:proofErr w:type="spellStart"/>
      <w:r w:rsidRPr="007A76D8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7A76D8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6663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EE38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2015</w:t>
      </w:r>
      <w:r w:rsidRPr="007A76D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F61B18" w:rsidRDefault="00F61B18" w:rsidP="00F61B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61B18" w:rsidRPr="0034510E" w:rsidRDefault="00F61B18" w:rsidP="00F61B1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B18" w:rsidRPr="0034510E" w:rsidRDefault="00F61B18" w:rsidP="00F61B1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B18" w:rsidRPr="0034510E" w:rsidRDefault="00F61B18" w:rsidP="00F61B18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F61B18" w:rsidRPr="0034510E" w:rsidRDefault="00F61B18" w:rsidP="00F61B1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32A" w:rsidRDefault="00F61B18" w:rsidP="0066632A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1B18" w:rsidRPr="0066632A" w:rsidRDefault="00F61B18" w:rsidP="0066632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 xml:space="preserve">1.Внести изменение в постановление №55 от 26.10.2015 г. «Организация водоснабжения на территории </w:t>
      </w:r>
      <w:proofErr w:type="spellStart"/>
      <w:r w:rsidRPr="00F61B18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F61B1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18">
        <w:rPr>
          <w:rFonts w:ascii="Times New Roman" w:hAnsi="Times New Roman" w:cs="Times New Roman"/>
          <w:sz w:val="28"/>
          <w:szCs w:val="28"/>
        </w:rPr>
        <w:t>образования на 2015 год»»:</w:t>
      </w:r>
    </w:p>
    <w:p w:rsidR="00F61B18" w:rsidRPr="00F61B18" w:rsidRDefault="00F61B18" w:rsidP="0066632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 xml:space="preserve">           а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 приложение 1 к постановлению администрации </w:t>
      </w:r>
      <w:proofErr w:type="spellStart"/>
      <w:r w:rsidRPr="00F61B18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F61B18">
        <w:rPr>
          <w:rFonts w:ascii="Times New Roman" w:hAnsi="Times New Roman" w:cs="Times New Roman"/>
          <w:sz w:val="28"/>
          <w:szCs w:val="28"/>
        </w:rPr>
        <w:t xml:space="preserve"> МО №55 от 26.10.2015 г., а именно в Паспорте муниципальной программы в пункте «Объемы и источники финансирования программы» вместо слов «2015 год – 30 508 руб.» заменить на слова «2015 год- 46326 </w:t>
      </w:r>
      <w:proofErr w:type="spellStart"/>
      <w:r w:rsidRPr="00F61B1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F61B18">
        <w:rPr>
          <w:rFonts w:ascii="Times New Roman" w:hAnsi="Times New Roman" w:cs="Times New Roman"/>
          <w:sz w:val="28"/>
          <w:szCs w:val="28"/>
        </w:rPr>
        <w:t>».</w:t>
      </w:r>
    </w:p>
    <w:p w:rsidR="0066632A" w:rsidRDefault="0066632A" w:rsidP="00666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B18" w:rsidRPr="00F61B18" w:rsidRDefault="0066632A" w:rsidP="00666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1B18" w:rsidRPr="00F61B1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F61B18" w:rsidRPr="00F61B1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="00F61B18" w:rsidRPr="00F61B18">
        <w:rPr>
          <w:rFonts w:ascii="Times New Roman" w:hAnsi="Times New Roman" w:cs="Times New Roman"/>
          <w:sz w:val="28"/>
          <w:szCs w:val="28"/>
        </w:rPr>
        <w:t xml:space="preserve">ункт </w:t>
      </w:r>
      <w:r w:rsidR="00F61B18">
        <w:rPr>
          <w:rFonts w:ascii="Times New Roman" w:hAnsi="Times New Roman" w:cs="Times New Roman"/>
          <w:sz w:val="28"/>
          <w:szCs w:val="28"/>
        </w:rPr>
        <w:t>3</w:t>
      </w:r>
      <w:r w:rsidR="00F61B18" w:rsidRPr="00F61B18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66632A" w:rsidRDefault="0066632A" w:rsidP="00F61B1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B18" w:rsidRPr="007A76D8" w:rsidRDefault="00F61B18" w:rsidP="00F61B1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A76D8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F61B18" w:rsidRPr="007A76D8" w:rsidRDefault="00F61B18" w:rsidP="00F61B1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61B18" w:rsidRPr="007A76D8" w:rsidRDefault="00F61B18" w:rsidP="0066632A">
      <w:pPr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осуществляется за счет средств бюджета </w:t>
      </w:r>
      <w:proofErr w:type="spellStart"/>
      <w:r w:rsidRPr="007A76D8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7A76D8">
        <w:rPr>
          <w:rFonts w:ascii="Times New Roman" w:hAnsi="Times New Roman" w:cs="Times New Roman"/>
          <w:sz w:val="28"/>
          <w:szCs w:val="28"/>
        </w:rPr>
        <w:t xml:space="preserve"> 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составляет </w:t>
      </w:r>
      <w:r>
        <w:rPr>
          <w:rFonts w:ascii="Times New Roman" w:hAnsi="Times New Roman" w:cs="Times New Roman"/>
          <w:sz w:val="28"/>
          <w:szCs w:val="28"/>
        </w:rPr>
        <w:t>46326 руб</w:t>
      </w:r>
      <w:r w:rsidR="0066632A">
        <w:rPr>
          <w:rFonts w:ascii="Times New Roman" w:hAnsi="Times New Roman" w:cs="Times New Roman"/>
          <w:sz w:val="28"/>
          <w:szCs w:val="28"/>
        </w:rPr>
        <w:t>.</w:t>
      </w:r>
    </w:p>
    <w:p w:rsidR="00F61B18" w:rsidRPr="007A76D8" w:rsidRDefault="00F61B18" w:rsidP="00F61B1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1B18" w:rsidRPr="007A76D8" w:rsidRDefault="00F61B18" w:rsidP="00F61B1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F61B18" w:rsidRPr="007A76D8" w:rsidTr="003B319B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B18" w:rsidRPr="007A76D8" w:rsidRDefault="00F61B18" w:rsidP="003B319B">
            <w:pPr>
              <w:pStyle w:val="a4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76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6D8">
              <w:rPr>
                <w:sz w:val="28"/>
                <w:szCs w:val="28"/>
              </w:rPr>
              <w:t>/</w:t>
            </w:r>
            <w:proofErr w:type="spellStart"/>
            <w:r w:rsidRPr="007A76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B18" w:rsidRPr="007A76D8" w:rsidRDefault="00F61B18" w:rsidP="003B319B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1B18" w:rsidRPr="007A76D8" w:rsidRDefault="00F61B18" w:rsidP="003B319B">
            <w:pPr>
              <w:pStyle w:val="a4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Объем финансирования</w:t>
            </w:r>
          </w:p>
          <w:p w:rsidR="00F61B18" w:rsidRPr="007A76D8" w:rsidRDefault="00F61B18" w:rsidP="003B319B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руб.</w:t>
            </w:r>
          </w:p>
        </w:tc>
      </w:tr>
      <w:tr w:rsidR="00F61B18" w:rsidRPr="007A76D8" w:rsidTr="003B319B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B18" w:rsidRPr="007A76D8" w:rsidRDefault="00F61B18" w:rsidP="003B319B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B18" w:rsidRPr="007A76D8" w:rsidRDefault="00F61B18" w:rsidP="003B319B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1B18" w:rsidRPr="007A76D8" w:rsidRDefault="00F61B18" w:rsidP="003B319B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3</w:t>
            </w:r>
          </w:p>
        </w:tc>
      </w:tr>
      <w:tr w:rsidR="00F61B18" w:rsidRPr="007A76D8" w:rsidTr="003B319B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B18" w:rsidRPr="007A76D8" w:rsidRDefault="00F61B18" w:rsidP="003B319B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B18" w:rsidRPr="007A76D8" w:rsidRDefault="00F61B18" w:rsidP="003B319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sz w:val="28"/>
                <w:szCs w:val="28"/>
              </w:rPr>
              <w:t>погружного</w:t>
            </w:r>
            <w:proofErr w:type="spellEnd"/>
            <w:r>
              <w:rPr>
                <w:sz w:val="28"/>
                <w:szCs w:val="28"/>
              </w:rPr>
              <w:t xml:space="preserve"> насоса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1B18" w:rsidRPr="007A76D8" w:rsidRDefault="00F61B18" w:rsidP="003B319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30 508</w:t>
            </w:r>
          </w:p>
        </w:tc>
      </w:tr>
      <w:tr w:rsidR="00F61B18" w:rsidRPr="007A76D8" w:rsidTr="003B319B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B18" w:rsidRPr="007A76D8" w:rsidRDefault="00F61B18" w:rsidP="0066632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B18" w:rsidRDefault="00F61B18" w:rsidP="003B319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sz w:val="28"/>
                <w:szCs w:val="28"/>
              </w:rPr>
              <w:t>мотопомп</w:t>
            </w:r>
            <w:r w:rsidR="0066632A"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1B18" w:rsidRDefault="00F61B18" w:rsidP="003B319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663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818</w:t>
            </w:r>
          </w:p>
        </w:tc>
      </w:tr>
      <w:tr w:rsidR="00F61B18" w:rsidRPr="007A76D8" w:rsidTr="003B319B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B18" w:rsidRPr="007A76D8" w:rsidRDefault="00F61B18" w:rsidP="003B319B">
            <w:pPr>
              <w:pStyle w:val="a4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1B18" w:rsidRPr="007A76D8" w:rsidRDefault="00F61B18" w:rsidP="003B319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46326</w:t>
            </w:r>
            <w:r w:rsidRPr="007A76D8">
              <w:rPr>
                <w:sz w:val="28"/>
                <w:szCs w:val="28"/>
              </w:rPr>
              <w:t xml:space="preserve"> руб.00 коп.</w:t>
            </w:r>
          </w:p>
        </w:tc>
      </w:tr>
    </w:tbl>
    <w:p w:rsidR="00F61B18" w:rsidRPr="0034510E" w:rsidRDefault="00F61B18" w:rsidP="00F61B18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proofErr w:type="spellStart"/>
      <w:r w:rsidRPr="0034510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F61B18" w:rsidRDefault="00F61B18" w:rsidP="00F61B18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F61B18" w:rsidRDefault="00F61B18" w:rsidP="00F61B18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F61B18" w:rsidRDefault="00F61B18" w:rsidP="00F61B18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F61B18" w:rsidRPr="0034510E" w:rsidRDefault="00F61B18" w:rsidP="00F61B18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F61B18" w:rsidRPr="0034510E" w:rsidRDefault="00F61B18" w:rsidP="00F61B18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34510E">
        <w:rPr>
          <w:rFonts w:ascii="Times New Roman" w:hAnsi="Times New Roman" w:cs="Times New Roman"/>
          <w:b/>
          <w:iCs/>
          <w:sz w:val="28"/>
          <w:szCs w:val="28"/>
        </w:rPr>
        <w:t>Сластухинского</w:t>
      </w:r>
      <w:proofErr w:type="spellEnd"/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Д.А.Беляев</w:t>
      </w:r>
    </w:p>
    <w:sectPr w:rsidR="00F61B18" w:rsidRPr="0034510E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1B18"/>
    <w:rsid w:val="00611287"/>
    <w:rsid w:val="0066632A"/>
    <w:rsid w:val="006C79D4"/>
    <w:rsid w:val="00AB4317"/>
    <w:rsid w:val="00EE3825"/>
    <w:rsid w:val="00F6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B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F61B1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2015-12-21T10:13:00Z</cp:lastPrinted>
  <dcterms:created xsi:type="dcterms:W3CDTF">2015-12-17T12:47:00Z</dcterms:created>
  <dcterms:modified xsi:type="dcterms:W3CDTF">2015-12-23T08:25:00Z</dcterms:modified>
</cp:coreProperties>
</file>