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90F" w:rsidRPr="00B06016" w:rsidRDefault="0033490F" w:rsidP="0033490F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33490F" w:rsidRPr="00B06016" w:rsidRDefault="0033490F" w:rsidP="003349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33490F" w:rsidRPr="00B06016" w:rsidRDefault="0033490F" w:rsidP="003349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33490F" w:rsidRPr="00B06016" w:rsidRDefault="0033490F" w:rsidP="003349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33490F" w:rsidRPr="00AE73F9" w:rsidRDefault="00AE73F9" w:rsidP="003349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F95">
        <w:rPr>
          <w:rFonts w:ascii="Times New Roman" w:hAnsi="Times New Roman" w:cs="Times New Roman"/>
          <w:b/>
          <w:sz w:val="28"/>
          <w:szCs w:val="28"/>
        </w:rPr>
        <w:t xml:space="preserve">Девяносто </w:t>
      </w:r>
      <w:r w:rsidR="00EE56FB" w:rsidRPr="002E1F95">
        <w:rPr>
          <w:rFonts w:ascii="Times New Roman" w:hAnsi="Times New Roman" w:cs="Times New Roman"/>
          <w:b/>
          <w:sz w:val="28"/>
          <w:szCs w:val="28"/>
        </w:rPr>
        <w:t>третье</w:t>
      </w:r>
      <w:r w:rsidR="0033490F" w:rsidRPr="00AE73F9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Новоселовского муниципального образования  первого созыва</w:t>
      </w:r>
    </w:p>
    <w:p w:rsidR="0033490F" w:rsidRPr="00AE73F9" w:rsidRDefault="0033490F" w:rsidP="003349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3490F" w:rsidRPr="00AE73F9" w:rsidRDefault="0033490F" w:rsidP="003349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3F9">
        <w:rPr>
          <w:rFonts w:ascii="Times New Roman" w:hAnsi="Times New Roman" w:cs="Times New Roman"/>
          <w:b/>
          <w:sz w:val="28"/>
          <w:szCs w:val="28"/>
        </w:rPr>
        <w:t>РЕШЕНИЕ</w:t>
      </w:r>
      <w:r w:rsidR="002C4E5D" w:rsidRPr="00AE73F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33490F" w:rsidRPr="00AE73F9" w:rsidRDefault="0033490F" w:rsidP="003349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3490F" w:rsidRPr="002062D7" w:rsidRDefault="00FF69A1" w:rsidP="003349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E1F95">
        <w:rPr>
          <w:rFonts w:ascii="Times New Roman" w:hAnsi="Times New Roman" w:cs="Times New Roman"/>
          <w:b/>
          <w:sz w:val="28"/>
          <w:szCs w:val="28"/>
        </w:rPr>
        <w:t>о</w:t>
      </w:r>
      <w:r w:rsidR="0033490F" w:rsidRPr="002E1F95">
        <w:rPr>
          <w:rFonts w:ascii="Times New Roman" w:hAnsi="Times New Roman" w:cs="Times New Roman"/>
          <w:b/>
          <w:sz w:val="28"/>
          <w:szCs w:val="28"/>
        </w:rPr>
        <w:t>т</w:t>
      </w:r>
      <w:r w:rsidRPr="002E1F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1F95" w:rsidRPr="002E1F95">
        <w:rPr>
          <w:rFonts w:ascii="Times New Roman" w:hAnsi="Times New Roman" w:cs="Times New Roman"/>
          <w:b/>
          <w:sz w:val="28"/>
          <w:szCs w:val="28"/>
        </w:rPr>
        <w:t>18</w:t>
      </w:r>
      <w:r w:rsidR="00EE56FB" w:rsidRPr="002E1F95">
        <w:rPr>
          <w:rFonts w:ascii="Times New Roman" w:hAnsi="Times New Roman" w:cs="Times New Roman"/>
          <w:b/>
          <w:sz w:val="28"/>
          <w:szCs w:val="28"/>
        </w:rPr>
        <w:t>.04</w:t>
      </w:r>
      <w:r w:rsidRPr="002E1F95">
        <w:rPr>
          <w:rFonts w:ascii="Times New Roman" w:hAnsi="Times New Roman" w:cs="Times New Roman"/>
          <w:b/>
          <w:sz w:val="28"/>
          <w:szCs w:val="28"/>
        </w:rPr>
        <w:t>.2023</w:t>
      </w:r>
      <w:r w:rsidR="0033490F" w:rsidRPr="002E1F95">
        <w:rPr>
          <w:rFonts w:ascii="Times New Roman" w:hAnsi="Times New Roman" w:cs="Times New Roman"/>
          <w:b/>
          <w:sz w:val="28"/>
          <w:szCs w:val="28"/>
        </w:rPr>
        <w:t xml:space="preserve">года                          </w:t>
      </w:r>
      <w:r w:rsidR="00DB1E2E" w:rsidRPr="002E1F9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3490F" w:rsidRPr="002E1F95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EE56FB" w:rsidRPr="002E1F95">
        <w:rPr>
          <w:rFonts w:ascii="Times New Roman" w:hAnsi="Times New Roman" w:cs="Times New Roman"/>
          <w:b/>
          <w:sz w:val="28"/>
          <w:szCs w:val="28"/>
        </w:rPr>
        <w:t>237</w:t>
      </w:r>
      <w:r w:rsidR="0033490F" w:rsidRPr="00AE73F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с.Новоселовка</w:t>
      </w:r>
    </w:p>
    <w:p w:rsidR="001673C4" w:rsidRDefault="001673C4" w:rsidP="001673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5618"/>
      </w:tblGrid>
      <w:tr w:rsidR="001673C4" w:rsidRPr="0033490F" w:rsidTr="001673C4">
        <w:trPr>
          <w:trHeight w:val="610"/>
        </w:trPr>
        <w:tc>
          <w:tcPr>
            <w:tcW w:w="5618" w:type="dxa"/>
          </w:tcPr>
          <w:p w:rsidR="001673C4" w:rsidRPr="0033490F" w:rsidRDefault="001673C4" w:rsidP="00EE56F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9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исполнении бюджета Новоселовского  муниципального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871BB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образования  за 20</w:t>
            </w:r>
            <w:r w:rsidR="00FF69A1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3349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</w:tr>
    </w:tbl>
    <w:p w:rsidR="00EE56FB" w:rsidRDefault="00EE56FB" w:rsidP="00B040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3106" w:rsidRPr="00B04042" w:rsidRDefault="00B04042" w:rsidP="00B040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042">
        <w:rPr>
          <w:rFonts w:ascii="Times New Roman" w:hAnsi="Times New Roman" w:cs="Times New Roman"/>
          <w:sz w:val="28"/>
          <w:szCs w:val="28"/>
        </w:rPr>
        <w:t xml:space="preserve">Заслушав и обсудив информацию главы администрации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B040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 «</w:t>
      </w:r>
      <w:r w:rsidRPr="00B04042">
        <w:rPr>
          <w:rFonts w:ascii="Times New Roman" w:hAnsi="Times New Roman" w:cs="Times New Roman"/>
          <w:sz w:val="28"/>
          <w:szCs w:val="28"/>
        </w:rPr>
        <w:t xml:space="preserve">Об итогах исполнения местного бюджета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B04042">
        <w:rPr>
          <w:rFonts w:ascii="Times New Roman" w:hAnsi="Times New Roman" w:cs="Times New Roman"/>
          <w:sz w:val="28"/>
          <w:szCs w:val="28"/>
        </w:rPr>
        <w:t xml:space="preserve"> му</w:t>
      </w:r>
      <w:r w:rsidR="004871BB">
        <w:rPr>
          <w:rFonts w:ascii="Times New Roman" w:hAnsi="Times New Roman" w:cs="Times New Roman"/>
          <w:sz w:val="28"/>
          <w:szCs w:val="28"/>
        </w:rPr>
        <w:t>ниципального образования за 20</w:t>
      </w:r>
      <w:r w:rsidR="00FF69A1">
        <w:rPr>
          <w:rFonts w:ascii="Times New Roman" w:hAnsi="Times New Roman" w:cs="Times New Roman"/>
          <w:sz w:val="28"/>
          <w:szCs w:val="28"/>
        </w:rPr>
        <w:t>22</w:t>
      </w:r>
      <w:r w:rsidRPr="00B04042">
        <w:rPr>
          <w:rFonts w:ascii="Times New Roman" w:hAnsi="Times New Roman" w:cs="Times New Roman"/>
          <w:sz w:val="28"/>
          <w:szCs w:val="28"/>
        </w:rPr>
        <w:t xml:space="preserve"> год», в соответствии  с Федеральным законом №131-ФЗ от 06 октября 2003г. «Об общих принципах организации местного самоуправления в РФ», и руководствуясь ст.52 настоящего за</w:t>
      </w:r>
      <w:r>
        <w:rPr>
          <w:rFonts w:ascii="Times New Roman" w:hAnsi="Times New Roman" w:cs="Times New Roman"/>
          <w:sz w:val="28"/>
          <w:szCs w:val="28"/>
        </w:rPr>
        <w:t>кона «Формирование, утверждение</w:t>
      </w:r>
      <w:r w:rsidRPr="00B0404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042">
        <w:rPr>
          <w:rFonts w:ascii="Times New Roman" w:hAnsi="Times New Roman" w:cs="Times New Roman"/>
          <w:sz w:val="28"/>
          <w:szCs w:val="28"/>
        </w:rPr>
        <w:t xml:space="preserve">исполнение бюджета поселения и контроль за исполнением данного бюджета», и Уставом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B0404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ст.</w:t>
      </w:r>
      <w:r w:rsidR="00FF69A1">
        <w:rPr>
          <w:rFonts w:ascii="Times New Roman" w:hAnsi="Times New Roman" w:cs="Times New Roman"/>
          <w:sz w:val="28"/>
          <w:szCs w:val="28"/>
        </w:rPr>
        <w:t>49</w:t>
      </w:r>
      <w:r w:rsidRPr="00B04042">
        <w:rPr>
          <w:rFonts w:ascii="Times New Roman" w:hAnsi="Times New Roman" w:cs="Times New Roman"/>
          <w:sz w:val="28"/>
          <w:szCs w:val="28"/>
        </w:rPr>
        <w:t xml:space="preserve">  «</w:t>
      </w:r>
      <w:r w:rsidRPr="00B04042">
        <w:rPr>
          <w:rFonts w:ascii="Times New Roman" w:hAnsi="Times New Roman" w:cs="Times New Roman"/>
          <w:bCs/>
          <w:kern w:val="2"/>
          <w:sz w:val="28"/>
          <w:szCs w:val="28"/>
        </w:rPr>
        <w:t>Бюджет муниципального образования</w:t>
      </w:r>
      <w:r w:rsidRPr="00B04042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042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B0404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B04042" w:rsidRPr="00B04042" w:rsidRDefault="00B04042" w:rsidP="00B04042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404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B04042" w:rsidRPr="00B04042" w:rsidRDefault="00B04042" w:rsidP="00EE56FB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042">
        <w:rPr>
          <w:rFonts w:ascii="Times New Roman" w:hAnsi="Times New Roman" w:cs="Times New Roman"/>
          <w:sz w:val="28"/>
          <w:szCs w:val="28"/>
        </w:rPr>
        <w:t xml:space="preserve">1.Утвердить исполнение бюджета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B04042">
        <w:rPr>
          <w:rFonts w:ascii="Times New Roman" w:hAnsi="Times New Roman" w:cs="Times New Roman"/>
          <w:sz w:val="28"/>
          <w:szCs w:val="28"/>
        </w:rPr>
        <w:t xml:space="preserve"> му</w:t>
      </w:r>
      <w:r w:rsidR="004871BB">
        <w:rPr>
          <w:rFonts w:ascii="Times New Roman" w:hAnsi="Times New Roman" w:cs="Times New Roman"/>
          <w:sz w:val="28"/>
          <w:szCs w:val="28"/>
        </w:rPr>
        <w:t>ниципального образования за 20</w:t>
      </w:r>
      <w:r w:rsidR="00FF69A1">
        <w:rPr>
          <w:rFonts w:ascii="Times New Roman" w:hAnsi="Times New Roman" w:cs="Times New Roman"/>
          <w:sz w:val="28"/>
          <w:szCs w:val="28"/>
        </w:rPr>
        <w:t>22</w:t>
      </w:r>
      <w:r w:rsidRPr="00B04042">
        <w:rPr>
          <w:rFonts w:ascii="Times New Roman" w:hAnsi="Times New Roman" w:cs="Times New Roman"/>
          <w:sz w:val="28"/>
          <w:szCs w:val="28"/>
        </w:rPr>
        <w:t xml:space="preserve"> год по доходам в сумме </w:t>
      </w:r>
      <w:r w:rsidRPr="00B040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69A1">
        <w:rPr>
          <w:rFonts w:ascii="Times New Roman" w:hAnsi="Times New Roman" w:cs="Times New Roman"/>
          <w:sz w:val="28"/>
          <w:szCs w:val="28"/>
        </w:rPr>
        <w:t>12582,6</w:t>
      </w:r>
      <w:r w:rsidRPr="00B04042">
        <w:rPr>
          <w:rFonts w:ascii="Times New Roman" w:hAnsi="Times New Roman" w:cs="Times New Roman"/>
          <w:sz w:val="28"/>
          <w:szCs w:val="28"/>
        </w:rPr>
        <w:t>тыс.</w:t>
      </w:r>
      <w:r w:rsidRPr="00B04042">
        <w:rPr>
          <w:rFonts w:ascii="Times New Roman" w:eastAsia="Times New Roman" w:hAnsi="Times New Roman" w:cs="Times New Roman"/>
          <w:sz w:val="28"/>
          <w:szCs w:val="28"/>
        </w:rPr>
        <w:t xml:space="preserve"> руб., и по расходам в сумме</w:t>
      </w:r>
      <w:r w:rsidRPr="00B04042">
        <w:rPr>
          <w:rFonts w:ascii="Times New Roman" w:hAnsi="Times New Roman" w:cs="Times New Roman"/>
          <w:sz w:val="28"/>
          <w:szCs w:val="28"/>
        </w:rPr>
        <w:t xml:space="preserve">    </w:t>
      </w:r>
      <w:r w:rsidR="00FF69A1">
        <w:rPr>
          <w:rFonts w:ascii="Times New Roman" w:hAnsi="Times New Roman" w:cs="Times New Roman"/>
          <w:sz w:val="28"/>
          <w:szCs w:val="28"/>
        </w:rPr>
        <w:t>12497,4</w:t>
      </w:r>
      <w:r w:rsidR="00BA71D2">
        <w:rPr>
          <w:rFonts w:ascii="Times New Roman" w:hAnsi="Times New Roman" w:cs="Times New Roman"/>
          <w:sz w:val="28"/>
          <w:szCs w:val="28"/>
        </w:rPr>
        <w:t xml:space="preserve"> </w:t>
      </w:r>
      <w:r w:rsidRPr="00B04042">
        <w:rPr>
          <w:rFonts w:ascii="Times New Roman" w:hAnsi="Times New Roman" w:cs="Times New Roman"/>
          <w:sz w:val="28"/>
          <w:szCs w:val="28"/>
        </w:rPr>
        <w:t xml:space="preserve">тыс. </w:t>
      </w:r>
      <w:r w:rsidRPr="00B04042">
        <w:rPr>
          <w:rFonts w:ascii="Times New Roman" w:eastAsia="Times New Roman" w:hAnsi="Times New Roman" w:cs="Times New Roman"/>
          <w:bCs/>
          <w:sz w:val="28"/>
          <w:szCs w:val="28"/>
        </w:rPr>
        <w:t>руб.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04042">
        <w:rPr>
          <w:rFonts w:ascii="Times New Roman" w:eastAsia="Times New Roman" w:hAnsi="Times New Roman" w:cs="Times New Roman"/>
          <w:bCs/>
          <w:sz w:val="28"/>
          <w:szCs w:val="28"/>
        </w:rPr>
        <w:t>(приложение).</w:t>
      </w:r>
    </w:p>
    <w:p w:rsidR="00B04042" w:rsidRPr="00B04042" w:rsidRDefault="00B04042" w:rsidP="00EE56FB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042">
        <w:rPr>
          <w:rFonts w:ascii="Times New Roman" w:hAnsi="Times New Roman" w:cs="Times New Roman"/>
          <w:sz w:val="28"/>
          <w:szCs w:val="28"/>
        </w:rPr>
        <w:t>2.На</w:t>
      </w:r>
      <w:r w:rsidR="00245098">
        <w:rPr>
          <w:rFonts w:ascii="Times New Roman" w:hAnsi="Times New Roman" w:cs="Times New Roman"/>
          <w:sz w:val="28"/>
          <w:szCs w:val="28"/>
        </w:rPr>
        <w:t xml:space="preserve">стоящее решение обнародовать в установленных местах обнародования </w:t>
      </w:r>
      <w:r w:rsidRPr="00B04042">
        <w:rPr>
          <w:rFonts w:ascii="Times New Roman" w:hAnsi="Times New Roman" w:cs="Times New Roman"/>
          <w:sz w:val="28"/>
          <w:szCs w:val="28"/>
        </w:rPr>
        <w:t>а также на официальном сайте в сети Интернет.</w:t>
      </w:r>
    </w:p>
    <w:p w:rsidR="00B04042" w:rsidRPr="00B04042" w:rsidRDefault="00B04042" w:rsidP="00EE56FB">
      <w:pPr>
        <w:pStyle w:val="a4"/>
        <w:spacing w:line="276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B04042">
        <w:rPr>
          <w:rFonts w:ascii="Times New Roman" w:hAnsi="Times New Roman" w:cs="Times New Roman"/>
          <w:sz w:val="28"/>
          <w:szCs w:val="28"/>
        </w:rPr>
        <w:t xml:space="preserve">3.Контроль за исполнением настоящего решения возложить на главу администрации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B0404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</w:t>
      </w:r>
      <w:r>
        <w:rPr>
          <w:rFonts w:ascii="Times New Roman" w:hAnsi="Times New Roman" w:cs="Times New Roman"/>
          <w:sz w:val="28"/>
          <w:szCs w:val="28"/>
        </w:rPr>
        <w:t>А.А.Постникова</w:t>
      </w:r>
    </w:p>
    <w:p w:rsidR="00B04042" w:rsidRPr="00CA7CBE" w:rsidRDefault="00B04042" w:rsidP="00B04042">
      <w:pPr>
        <w:pStyle w:val="a4"/>
        <w:rPr>
          <w:rFonts w:ascii="Times New Roman" w:hAnsi="Times New Roman" w:cs="Times New Roman"/>
          <w:b/>
          <w:sz w:val="26"/>
          <w:szCs w:val="26"/>
        </w:rPr>
      </w:pPr>
    </w:p>
    <w:p w:rsidR="00B04042" w:rsidRPr="0033490F" w:rsidRDefault="00B04042" w:rsidP="00B040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490F">
        <w:rPr>
          <w:rFonts w:ascii="Times New Roman" w:eastAsia="Times New Roman" w:hAnsi="Times New Roman" w:cs="Times New Roman"/>
          <w:b/>
          <w:sz w:val="28"/>
          <w:szCs w:val="28"/>
        </w:rPr>
        <w:t>Глава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Новоселовского</w:t>
      </w:r>
    </w:p>
    <w:p w:rsidR="00B04042" w:rsidRDefault="00B04042" w:rsidP="00B040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490F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В.В.Вязовов</w:t>
      </w:r>
    </w:p>
    <w:p w:rsidR="00B04042" w:rsidRDefault="00B04042" w:rsidP="00B04042"/>
    <w:p w:rsidR="00326A7D" w:rsidRDefault="00326A7D" w:rsidP="00B04042"/>
    <w:p w:rsidR="00326A7D" w:rsidRDefault="00326A7D" w:rsidP="00B04042"/>
    <w:p w:rsidR="00326A7D" w:rsidRDefault="00326A7D" w:rsidP="00B04042"/>
    <w:p w:rsidR="00326A7D" w:rsidRDefault="00326A7D" w:rsidP="00B04042"/>
    <w:p w:rsidR="00245098" w:rsidRDefault="00245098" w:rsidP="00326A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45098" w:rsidRDefault="00245098" w:rsidP="00326A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E56FB" w:rsidRDefault="00EE56FB" w:rsidP="00326A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26A7D" w:rsidRPr="00326A7D" w:rsidRDefault="00326A7D" w:rsidP="00326A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</w:t>
      </w:r>
    </w:p>
    <w:p w:rsidR="00326A7D" w:rsidRPr="00326A7D" w:rsidRDefault="00326A7D" w:rsidP="00326A7D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к  решению</w:t>
      </w: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 </w:t>
      </w:r>
    </w:p>
    <w:p w:rsidR="00326A7D" w:rsidRPr="00326A7D" w:rsidRDefault="00326A7D" w:rsidP="00326A7D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Новоселовского муниципального образования  </w:t>
      </w:r>
    </w:p>
    <w:p w:rsidR="00326A7D" w:rsidRDefault="00326A7D" w:rsidP="00326A7D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E1F95"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 w:rsidR="002E1F95" w:rsidRPr="002E1F95">
        <w:rPr>
          <w:rFonts w:ascii="Times New Roman" w:hAnsi="Times New Roman" w:cs="Times New Roman"/>
          <w:sz w:val="24"/>
          <w:szCs w:val="24"/>
        </w:rPr>
        <w:t>18.04.</w:t>
      </w:r>
      <w:r w:rsidR="00FF69A1" w:rsidRPr="002E1F95">
        <w:rPr>
          <w:rFonts w:ascii="Times New Roman" w:hAnsi="Times New Roman" w:cs="Times New Roman"/>
          <w:sz w:val="24"/>
          <w:szCs w:val="24"/>
        </w:rPr>
        <w:t>2023</w:t>
      </w:r>
      <w:r w:rsidRPr="002E1F95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 w:rsidR="002E1F95" w:rsidRPr="002E1F95">
        <w:rPr>
          <w:rFonts w:ascii="Times New Roman" w:hAnsi="Times New Roman" w:cs="Times New Roman"/>
          <w:sz w:val="24"/>
          <w:szCs w:val="24"/>
        </w:rPr>
        <w:t>237</w:t>
      </w:r>
    </w:p>
    <w:p w:rsidR="00A85269" w:rsidRPr="00A85269" w:rsidRDefault="00A85269" w:rsidP="00A852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85269">
        <w:rPr>
          <w:rFonts w:ascii="Times New Roman" w:eastAsia="Times New Roman" w:hAnsi="Times New Roman" w:cs="Times New Roman"/>
          <w:b/>
          <w:sz w:val="24"/>
          <w:szCs w:val="24"/>
        </w:rPr>
        <w:t>Доходы бюджета Новоселовского муниципального образования</w:t>
      </w:r>
    </w:p>
    <w:p w:rsidR="00A85269" w:rsidRPr="00A85269" w:rsidRDefault="00A85269" w:rsidP="00A852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5269">
        <w:rPr>
          <w:rFonts w:ascii="Times New Roman" w:eastAsia="Times New Roman" w:hAnsi="Times New Roman" w:cs="Times New Roman"/>
          <w:b/>
          <w:sz w:val="24"/>
          <w:szCs w:val="24"/>
        </w:rPr>
        <w:t>по кодам классификации доходов бюджета</w:t>
      </w:r>
    </w:p>
    <w:p w:rsidR="00A85269" w:rsidRPr="00A85269" w:rsidRDefault="00A85269" w:rsidP="00A852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85269">
        <w:rPr>
          <w:rFonts w:ascii="Times New Roman" w:eastAsia="Times New Roman" w:hAnsi="Times New Roman" w:cs="Times New Roman"/>
          <w:b/>
          <w:sz w:val="24"/>
          <w:szCs w:val="24"/>
        </w:rPr>
        <w:t>за 2022 год</w:t>
      </w:r>
    </w:p>
    <w:p w:rsidR="00326A7D" w:rsidRDefault="00A85269" w:rsidP="00326A7D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6A7D" w:rsidRPr="00326A7D">
        <w:rPr>
          <w:rFonts w:ascii="Times New Roman" w:eastAsia="Times New Roman" w:hAnsi="Times New Roman" w:cs="Times New Roman"/>
          <w:sz w:val="24"/>
          <w:szCs w:val="24"/>
        </w:rPr>
        <w:t>(тыс.рублей)</w:t>
      </w:r>
    </w:p>
    <w:tbl>
      <w:tblPr>
        <w:tblW w:w="9985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039"/>
        <w:gridCol w:w="5954"/>
        <w:gridCol w:w="992"/>
      </w:tblGrid>
      <w:tr w:rsidR="003568D1" w:rsidRPr="003568D1" w:rsidTr="00A85269">
        <w:trPr>
          <w:trHeight w:val="20"/>
        </w:trPr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бюджетной</w:t>
            </w:r>
          </w:p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классификации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 доходов</w:t>
            </w:r>
          </w:p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3568D1" w:rsidRPr="003568D1" w:rsidTr="00A85269">
        <w:trPr>
          <w:trHeight w:val="20"/>
        </w:trPr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568D1" w:rsidRPr="003568D1" w:rsidTr="00A85269">
        <w:trPr>
          <w:trHeight w:val="20"/>
        </w:trPr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000 1 00 00000 00 0000 000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Налоговые  и неналоговые доходы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6118,7</w:t>
            </w:r>
          </w:p>
        </w:tc>
      </w:tr>
      <w:tr w:rsidR="003568D1" w:rsidRPr="003568D1" w:rsidTr="00A85269">
        <w:trPr>
          <w:trHeight w:val="20"/>
        </w:trPr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000 1 01 00000 00 0000 000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1000,2</w:t>
            </w:r>
          </w:p>
        </w:tc>
      </w:tr>
      <w:tr w:rsidR="003568D1" w:rsidRPr="003568D1" w:rsidTr="00A85269">
        <w:trPr>
          <w:trHeight w:val="20"/>
        </w:trPr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000 1 01 02000 01 0000 110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1000,2</w:t>
            </w:r>
          </w:p>
        </w:tc>
      </w:tr>
      <w:tr w:rsidR="003568D1" w:rsidRPr="003568D1" w:rsidTr="00A85269">
        <w:trPr>
          <w:trHeight w:val="20"/>
        </w:trPr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182 1 01 02010 01 0000 110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источниками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227,2271 и 228 Налогового кодекса Российской Федерации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997,8</w:t>
            </w:r>
          </w:p>
        </w:tc>
      </w:tr>
      <w:tr w:rsidR="003568D1" w:rsidRPr="003568D1" w:rsidTr="00A85269">
        <w:trPr>
          <w:trHeight w:val="20"/>
        </w:trPr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182 1 01 02030 01 0000 110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3568D1" w:rsidRPr="003568D1" w:rsidTr="00A85269">
        <w:trPr>
          <w:trHeight w:val="20"/>
        </w:trPr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000 1 03 00000 00 0000 000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1092,8</w:t>
            </w:r>
          </w:p>
        </w:tc>
      </w:tr>
      <w:tr w:rsidR="003568D1" w:rsidRPr="003568D1" w:rsidTr="00A85269">
        <w:trPr>
          <w:trHeight w:val="20"/>
        </w:trPr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000 1 03 02000 01 0000 110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1092,8</w:t>
            </w:r>
          </w:p>
        </w:tc>
      </w:tr>
      <w:tr w:rsidR="003568D1" w:rsidRPr="003568D1" w:rsidTr="00A85269">
        <w:trPr>
          <w:trHeight w:val="20"/>
        </w:trPr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100 1 03 02230 01 0000 110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547,8</w:t>
            </w:r>
          </w:p>
        </w:tc>
      </w:tr>
      <w:tr w:rsidR="003568D1" w:rsidRPr="003568D1" w:rsidTr="00A85269">
        <w:trPr>
          <w:trHeight w:val="20"/>
        </w:trPr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100 1 03 02240 01 0000 110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2,9</w:t>
            </w:r>
          </w:p>
        </w:tc>
      </w:tr>
      <w:tr w:rsidR="003568D1" w:rsidRPr="003568D1" w:rsidTr="00A85269">
        <w:trPr>
          <w:trHeight w:val="20"/>
        </w:trPr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100 1 03 02250 01 0000 110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604,9</w:t>
            </w:r>
          </w:p>
        </w:tc>
      </w:tr>
      <w:tr w:rsidR="003568D1" w:rsidRPr="003568D1" w:rsidTr="00A85269">
        <w:trPr>
          <w:trHeight w:val="20"/>
        </w:trPr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100 1 03 02260 01 0000 110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-62,8</w:t>
            </w:r>
          </w:p>
        </w:tc>
      </w:tr>
      <w:tr w:rsidR="003568D1" w:rsidRPr="003568D1" w:rsidTr="00A85269">
        <w:trPr>
          <w:trHeight w:val="20"/>
        </w:trPr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000 1 05 00000 00 0000 000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384,2</w:t>
            </w:r>
          </w:p>
        </w:tc>
      </w:tr>
      <w:tr w:rsidR="003568D1" w:rsidRPr="003568D1" w:rsidTr="00A85269">
        <w:trPr>
          <w:trHeight w:val="20"/>
        </w:trPr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000 1 05 03000 01 0000 110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384,2</w:t>
            </w:r>
          </w:p>
        </w:tc>
      </w:tr>
      <w:tr w:rsidR="003568D1" w:rsidRPr="003568D1" w:rsidTr="00A85269">
        <w:trPr>
          <w:trHeight w:val="20"/>
        </w:trPr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182 1 05 03010 01 0000 110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384,2</w:t>
            </w:r>
          </w:p>
        </w:tc>
      </w:tr>
      <w:tr w:rsidR="003568D1" w:rsidRPr="003568D1" w:rsidTr="00A85269">
        <w:trPr>
          <w:trHeight w:val="20"/>
        </w:trPr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000 1 06 00000 00 0000 000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3537,9</w:t>
            </w:r>
          </w:p>
        </w:tc>
      </w:tr>
      <w:tr w:rsidR="003568D1" w:rsidRPr="003568D1" w:rsidTr="00A85269">
        <w:trPr>
          <w:trHeight w:val="20"/>
        </w:trPr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182 1 06 01000 00 0000 110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409,6</w:t>
            </w:r>
          </w:p>
        </w:tc>
      </w:tr>
      <w:tr w:rsidR="003568D1" w:rsidRPr="003568D1" w:rsidTr="00A85269">
        <w:trPr>
          <w:trHeight w:val="20"/>
        </w:trPr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182 1 06 01030 10 0000 110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409,6</w:t>
            </w:r>
          </w:p>
        </w:tc>
      </w:tr>
      <w:tr w:rsidR="003568D1" w:rsidRPr="003568D1" w:rsidTr="00A85269">
        <w:trPr>
          <w:trHeight w:val="20"/>
        </w:trPr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000 1 06 06000 00 0000 110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3128,3</w:t>
            </w:r>
          </w:p>
        </w:tc>
      </w:tr>
      <w:tr w:rsidR="003568D1" w:rsidRPr="003568D1" w:rsidTr="00A85269">
        <w:trPr>
          <w:trHeight w:val="20"/>
        </w:trPr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000 1 06 06030 00 0000 110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55,2</w:t>
            </w:r>
          </w:p>
        </w:tc>
      </w:tr>
      <w:tr w:rsidR="003568D1" w:rsidRPr="003568D1" w:rsidTr="00A85269">
        <w:trPr>
          <w:trHeight w:val="20"/>
        </w:trPr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182 1 06 06033 10 0000 110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55,2</w:t>
            </w:r>
          </w:p>
        </w:tc>
      </w:tr>
      <w:tr w:rsidR="003568D1" w:rsidRPr="003568D1" w:rsidTr="00A85269">
        <w:trPr>
          <w:trHeight w:val="20"/>
        </w:trPr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000 1 06 06040 00 0000 110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3073,1</w:t>
            </w:r>
          </w:p>
        </w:tc>
      </w:tr>
      <w:tr w:rsidR="003568D1" w:rsidRPr="003568D1" w:rsidTr="00A85269">
        <w:trPr>
          <w:trHeight w:val="20"/>
        </w:trPr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182 1 06 06043 10 0000 110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3073,1</w:t>
            </w:r>
          </w:p>
        </w:tc>
      </w:tr>
      <w:tr w:rsidR="003568D1" w:rsidRPr="003568D1" w:rsidTr="00A85269">
        <w:trPr>
          <w:trHeight w:val="20"/>
        </w:trPr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000  1 17 00000 00 0000 000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103,6</w:t>
            </w:r>
          </w:p>
        </w:tc>
      </w:tr>
      <w:tr w:rsidR="003568D1" w:rsidRPr="003568D1" w:rsidTr="00A85269">
        <w:trPr>
          <w:trHeight w:val="20"/>
        </w:trPr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233 1 17 05050 10 0000 180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103,6</w:t>
            </w:r>
          </w:p>
        </w:tc>
      </w:tr>
      <w:tr w:rsidR="003568D1" w:rsidRPr="003568D1" w:rsidTr="00A85269">
        <w:trPr>
          <w:trHeight w:val="20"/>
        </w:trPr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ДОХОДОВ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6118,7</w:t>
            </w:r>
          </w:p>
        </w:tc>
      </w:tr>
      <w:tr w:rsidR="003568D1" w:rsidRPr="003568D1" w:rsidTr="00A85269">
        <w:trPr>
          <w:trHeight w:val="20"/>
        </w:trPr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000 2 00 00000 00 0000 000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6463,9</w:t>
            </w:r>
          </w:p>
        </w:tc>
      </w:tr>
      <w:tr w:rsidR="003568D1" w:rsidRPr="003568D1" w:rsidTr="00A85269">
        <w:trPr>
          <w:trHeight w:val="20"/>
        </w:trPr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000 2 02 00000 00 0000 000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68D1" w:rsidRPr="003568D1" w:rsidTr="00A85269">
        <w:trPr>
          <w:trHeight w:val="20"/>
        </w:trPr>
        <w:tc>
          <w:tcPr>
            <w:tcW w:w="3039" w:type="dxa"/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000 2 02 10000 00 0000 150</w:t>
            </w:r>
          </w:p>
        </w:tc>
        <w:tc>
          <w:tcPr>
            <w:tcW w:w="5954" w:type="dxa"/>
          </w:tcPr>
          <w:p w:rsidR="003568D1" w:rsidRPr="003568D1" w:rsidRDefault="003568D1" w:rsidP="00356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бюджетам бюджетной системы Российской Федерации</w:t>
            </w:r>
          </w:p>
        </w:tc>
        <w:tc>
          <w:tcPr>
            <w:tcW w:w="992" w:type="dxa"/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132,1</w:t>
            </w:r>
          </w:p>
        </w:tc>
      </w:tr>
      <w:tr w:rsidR="003568D1" w:rsidRPr="003568D1" w:rsidTr="00A85269">
        <w:trPr>
          <w:trHeight w:val="20"/>
        </w:trPr>
        <w:tc>
          <w:tcPr>
            <w:tcW w:w="3039" w:type="dxa"/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000 2 02 15000 00 0000 150</w:t>
            </w:r>
          </w:p>
        </w:tc>
        <w:tc>
          <w:tcPr>
            <w:tcW w:w="5954" w:type="dxa"/>
          </w:tcPr>
          <w:p w:rsidR="003568D1" w:rsidRPr="003568D1" w:rsidRDefault="003568D1" w:rsidP="00356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на выравнивания бюджетной обеспеченности</w:t>
            </w:r>
          </w:p>
        </w:tc>
        <w:tc>
          <w:tcPr>
            <w:tcW w:w="992" w:type="dxa"/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132,1</w:t>
            </w:r>
          </w:p>
        </w:tc>
      </w:tr>
      <w:tr w:rsidR="003568D1" w:rsidRPr="003568D1" w:rsidTr="00A85269">
        <w:trPr>
          <w:trHeight w:val="20"/>
        </w:trPr>
        <w:tc>
          <w:tcPr>
            <w:tcW w:w="3039" w:type="dxa"/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063 2 02 15001 10 0001 150</w:t>
            </w:r>
          </w:p>
        </w:tc>
        <w:tc>
          <w:tcPr>
            <w:tcW w:w="5954" w:type="dxa"/>
          </w:tcPr>
          <w:p w:rsidR="003568D1" w:rsidRPr="003568D1" w:rsidRDefault="003568D1" w:rsidP="00356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бюджетам сельских поселений на выравнивание бюджетной обеспеченности  за счет областного бюджета</w:t>
            </w:r>
          </w:p>
        </w:tc>
        <w:tc>
          <w:tcPr>
            <w:tcW w:w="992" w:type="dxa"/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101,5</w:t>
            </w:r>
          </w:p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68D1" w:rsidRPr="003568D1" w:rsidTr="00A85269">
        <w:trPr>
          <w:trHeight w:val="20"/>
        </w:trPr>
        <w:tc>
          <w:tcPr>
            <w:tcW w:w="3039" w:type="dxa"/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063 2 02 15001 10 0002 150</w:t>
            </w:r>
          </w:p>
        </w:tc>
        <w:tc>
          <w:tcPr>
            <w:tcW w:w="5954" w:type="dxa"/>
          </w:tcPr>
          <w:p w:rsidR="003568D1" w:rsidRPr="003568D1" w:rsidRDefault="003568D1" w:rsidP="00356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бюджетам сельских поселений на выравнивание бюджетной обеспеченности  за счет местного бюджета</w:t>
            </w:r>
          </w:p>
        </w:tc>
        <w:tc>
          <w:tcPr>
            <w:tcW w:w="992" w:type="dxa"/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30,7</w:t>
            </w:r>
          </w:p>
        </w:tc>
      </w:tr>
      <w:tr w:rsidR="003568D1" w:rsidRPr="003568D1" w:rsidTr="00A85269">
        <w:trPr>
          <w:trHeight w:val="20"/>
        </w:trPr>
        <w:tc>
          <w:tcPr>
            <w:tcW w:w="3039" w:type="dxa"/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000 2 02 30000 00 0000 150</w:t>
            </w:r>
          </w:p>
        </w:tc>
        <w:tc>
          <w:tcPr>
            <w:tcW w:w="5954" w:type="dxa"/>
          </w:tcPr>
          <w:p w:rsidR="003568D1" w:rsidRPr="003568D1" w:rsidRDefault="003568D1" w:rsidP="00356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992" w:type="dxa"/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105,4</w:t>
            </w:r>
          </w:p>
        </w:tc>
      </w:tr>
      <w:tr w:rsidR="003568D1" w:rsidRPr="003568D1" w:rsidTr="00A85269">
        <w:trPr>
          <w:trHeight w:val="20"/>
        </w:trPr>
        <w:tc>
          <w:tcPr>
            <w:tcW w:w="3039" w:type="dxa"/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000 2 02 35118 00 0000 150</w:t>
            </w:r>
          </w:p>
        </w:tc>
        <w:tc>
          <w:tcPr>
            <w:tcW w:w="5954" w:type="dxa"/>
          </w:tcPr>
          <w:p w:rsidR="003568D1" w:rsidRPr="003568D1" w:rsidRDefault="003568D1" w:rsidP="00356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105,4</w:t>
            </w:r>
          </w:p>
        </w:tc>
      </w:tr>
      <w:tr w:rsidR="003568D1" w:rsidRPr="003568D1" w:rsidTr="00A85269">
        <w:trPr>
          <w:trHeight w:val="20"/>
        </w:trPr>
        <w:tc>
          <w:tcPr>
            <w:tcW w:w="3039" w:type="dxa"/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054 2 02 35118 10 0000 150</w:t>
            </w:r>
          </w:p>
        </w:tc>
        <w:tc>
          <w:tcPr>
            <w:tcW w:w="5954" w:type="dxa"/>
          </w:tcPr>
          <w:p w:rsidR="003568D1" w:rsidRPr="003568D1" w:rsidRDefault="003568D1" w:rsidP="00356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105,4</w:t>
            </w:r>
          </w:p>
        </w:tc>
      </w:tr>
      <w:tr w:rsidR="003568D1" w:rsidRPr="003568D1" w:rsidTr="00A85269">
        <w:trPr>
          <w:trHeight w:val="20"/>
        </w:trPr>
        <w:tc>
          <w:tcPr>
            <w:tcW w:w="3039" w:type="dxa"/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000 2 02 20000 00 0000 150</w:t>
            </w:r>
          </w:p>
        </w:tc>
        <w:tc>
          <w:tcPr>
            <w:tcW w:w="5954" w:type="dxa"/>
          </w:tcPr>
          <w:p w:rsidR="003568D1" w:rsidRPr="003568D1" w:rsidRDefault="003568D1" w:rsidP="00356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</w:t>
            </w:r>
          </w:p>
        </w:tc>
        <w:tc>
          <w:tcPr>
            <w:tcW w:w="992" w:type="dxa"/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5529,0</w:t>
            </w:r>
          </w:p>
        </w:tc>
      </w:tr>
      <w:tr w:rsidR="003568D1" w:rsidRPr="003568D1" w:rsidTr="00A85269">
        <w:trPr>
          <w:trHeight w:val="20"/>
        </w:trPr>
        <w:tc>
          <w:tcPr>
            <w:tcW w:w="3039" w:type="dxa"/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233 2 02 29999 10 0118 150</w:t>
            </w:r>
          </w:p>
        </w:tc>
        <w:tc>
          <w:tcPr>
            <w:tcW w:w="5954" w:type="dxa"/>
          </w:tcPr>
          <w:p w:rsidR="003568D1" w:rsidRPr="003568D1" w:rsidRDefault="003568D1" w:rsidP="00356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бюджетам сельских поселений области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992" w:type="dxa"/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5529,0</w:t>
            </w:r>
          </w:p>
        </w:tc>
      </w:tr>
      <w:tr w:rsidR="003568D1" w:rsidRPr="003568D1" w:rsidTr="00A85269">
        <w:trPr>
          <w:trHeight w:val="20"/>
        </w:trPr>
        <w:tc>
          <w:tcPr>
            <w:tcW w:w="3039" w:type="dxa"/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000 2 02 40000 00 0000 150</w:t>
            </w:r>
          </w:p>
        </w:tc>
        <w:tc>
          <w:tcPr>
            <w:tcW w:w="5954" w:type="dxa"/>
          </w:tcPr>
          <w:p w:rsidR="003568D1" w:rsidRPr="003568D1" w:rsidRDefault="003568D1" w:rsidP="00356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92" w:type="dxa"/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697,3</w:t>
            </w:r>
          </w:p>
        </w:tc>
      </w:tr>
      <w:tr w:rsidR="003568D1" w:rsidRPr="003568D1" w:rsidTr="00A85269">
        <w:trPr>
          <w:trHeight w:val="20"/>
        </w:trPr>
        <w:tc>
          <w:tcPr>
            <w:tcW w:w="3039" w:type="dxa"/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233 2 02 40014 10 0001 150</w:t>
            </w:r>
          </w:p>
        </w:tc>
        <w:tc>
          <w:tcPr>
            <w:tcW w:w="5954" w:type="dxa"/>
          </w:tcPr>
          <w:p w:rsidR="003568D1" w:rsidRPr="003568D1" w:rsidRDefault="003568D1" w:rsidP="00356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</w:t>
            </w:r>
          </w:p>
        </w:tc>
        <w:tc>
          <w:tcPr>
            <w:tcW w:w="992" w:type="dxa"/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sz w:val="24"/>
                <w:szCs w:val="24"/>
              </w:rPr>
              <w:t>697,3</w:t>
            </w:r>
          </w:p>
        </w:tc>
      </w:tr>
      <w:tr w:rsidR="003568D1" w:rsidRPr="003568D1" w:rsidTr="00A85269">
        <w:trPr>
          <w:trHeight w:val="20"/>
        </w:trPr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8D1" w:rsidRPr="003568D1" w:rsidRDefault="003568D1" w:rsidP="0035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68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12582,6</w:t>
            </w:r>
          </w:p>
        </w:tc>
      </w:tr>
    </w:tbl>
    <w:p w:rsidR="003568D1" w:rsidRDefault="003568D1" w:rsidP="00356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5269" w:rsidRDefault="00A85269" w:rsidP="00326A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85269" w:rsidRDefault="00A85269" w:rsidP="00326A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85269" w:rsidRDefault="00A85269" w:rsidP="00326A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26A7D" w:rsidRPr="00326A7D" w:rsidRDefault="00612F0C" w:rsidP="00326A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2</w:t>
      </w:r>
    </w:p>
    <w:p w:rsidR="00326A7D" w:rsidRPr="00326A7D" w:rsidRDefault="00326A7D" w:rsidP="00326A7D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к  решению</w:t>
      </w: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 </w:t>
      </w:r>
    </w:p>
    <w:p w:rsidR="00326A7D" w:rsidRPr="00326A7D" w:rsidRDefault="00326A7D" w:rsidP="00326A7D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Новоселовского муниципального образования  </w:t>
      </w:r>
    </w:p>
    <w:p w:rsidR="002E1F95" w:rsidRDefault="002E1F95" w:rsidP="002E1F95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E1F95"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 w:rsidRPr="002E1F95">
        <w:rPr>
          <w:rFonts w:ascii="Times New Roman" w:hAnsi="Times New Roman" w:cs="Times New Roman"/>
          <w:sz w:val="24"/>
          <w:szCs w:val="24"/>
        </w:rPr>
        <w:t>18.04.2023</w:t>
      </w:r>
      <w:r w:rsidRPr="002E1F95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 w:rsidRPr="002E1F95">
        <w:rPr>
          <w:rFonts w:ascii="Times New Roman" w:hAnsi="Times New Roman" w:cs="Times New Roman"/>
          <w:sz w:val="24"/>
          <w:szCs w:val="24"/>
        </w:rPr>
        <w:t>237</w:t>
      </w:r>
    </w:p>
    <w:p w:rsidR="00831728" w:rsidRPr="00831728" w:rsidRDefault="00831728" w:rsidP="00831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1728">
        <w:rPr>
          <w:rFonts w:ascii="Times New Roman" w:eastAsia="Times New Roman" w:hAnsi="Times New Roman" w:cs="Times New Roman"/>
          <w:b/>
          <w:sz w:val="24"/>
          <w:szCs w:val="24"/>
        </w:rPr>
        <w:t>Доходы Новоселовского муниципального образования за 2022 год</w:t>
      </w:r>
    </w:p>
    <w:p w:rsidR="00831728" w:rsidRPr="00831728" w:rsidRDefault="00831728" w:rsidP="00831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1728">
        <w:rPr>
          <w:rFonts w:ascii="Times New Roman" w:eastAsia="Times New Roman" w:hAnsi="Times New Roman" w:cs="Times New Roman"/>
          <w:b/>
          <w:sz w:val="24"/>
          <w:szCs w:val="24"/>
        </w:rPr>
        <w:t>по кодам видов доходов, подвидов доходов, классификации</w:t>
      </w:r>
    </w:p>
    <w:p w:rsidR="00831728" w:rsidRPr="00831728" w:rsidRDefault="00831728" w:rsidP="00831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1728">
        <w:rPr>
          <w:rFonts w:ascii="Times New Roman" w:eastAsia="Times New Roman" w:hAnsi="Times New Roman" w:cs="Times New Roman"/>
          <w:b/>
          <w:sz w:val="24"/>
          <w:szCs w:val="24"/>
        </w:rPr>
        <w:t>операций сектора государственного управления, относящихся к доходам</w:t>
      </w:r>
    </w:p>
    <w:p w:rsidR="00612F0C" w:rsidRDefault="00831728" w:rsidP="00831728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                                                                         бюджета </w:t>
      </w:r>
      <w:r w:rsidR="00612F0C" w:rsidRPr="00612F0C">
        <w:rPr>
          <w:rFonts w:ascii="Times New Roman" w:hAnsi="Times New Roman" w:cs="Times New Roman"/>
          <w:sz w:val="24"/>
          <w:szCs w:val="24"/>
        </w:rPr>
        <w:t>(тыс.рублей)</w:t>
      </w:r>
    </w:p>
    <w:tbl>
      <w:tblPr>
        <w:tblW w:w="9781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99"/>
        <w:gridCol w:w="2552"/>
        <w:gridCol w:w="930"/>
      </w:tblGrid>
      <w:tr w:rsidR="00831728" w:rsidRPr="00831728" w:rsidTr="00831728">
        <w:trPr>
          <w:trHeight w:val="20"/>
        </w:trPr>
        <w:tc>
          <w:tcPr>
            <w:tcW w:w="6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728" w:rsidRPr="00831728" w:rsidRDefault="00831728" w:rsidP="0083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 доходов</w:t>
            </w:r>
          </w:p>
          <w:p w:rsidR="00831728" w:rsidRPr="00831728" w:rsidRDefault="00831728" w:rsidP="0083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Код бюджетной                  </w:t>
            </w:r>
          </w:p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классификации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728" w:rsidRPr="00831728" w:rsidRDefault="00831728" w:rsidP="0083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831728" w:rsidRPr="00831728" w:rsidTr="00831728">
        <w:trPr>
          <w:trHeight w:val="20"/>
        </w:trPr>
        <w:tc>
          <w:tcPr>
            <w:tcW w:w="6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2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3</w:t>
            </w:r>
          </w:p>
        </w:tc>
      </w:tr>
      <w:tr w:rsidR="00831728" w:rsidRPr="00831728" w:rsidTr="00831728">
        <w:trPr>
          <w:trHeight w:val="20"/>
        </w:trPr>
        <w:tc>
          <w:tcPr>
            <w:tcW w:w="6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Налоговые  и неналоговые доходы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1 00 00000 00 0000 000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6118,7</w:t>
            </w:r>
          </w:p>
        </w:tc>
      </w:tr>
      <w:tr w:rsidR="00831728" w:rsidRPr="00831728" w:rsidTr="00831728">
        <w:trPr>
          <w:trHeight w:val="20"/>
        </w:trPr>
        <w:tc>
          <w:tcPr>
            <w:tcW w:w="6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728" w:rsidRPr="00831728" w:rsidRDefault="00831728" w:rsidP="00831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Налог на доходы физических лиц с доходов, источниками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</w:t>
            </w:r>
            <w:r w:rsidRPr="00831728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 w:rsidRPr="00831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228 Налогового кодекса Российской Федерации</w:t>
            </w:r>
          </w:p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по платежу</w:t>
            </w:r>
          </w:p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денежных взысканий (штрафов)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728" w:rsidRPr="00831728" w:rsidRDefault="00831728" w:rsidP="0083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1 01 02010 01 0000 110</w:t>
            </w:r>
          </w:p>
          <w:p w:rsidR="00831728" w:rsidRPr="00831728" w:rsidRDefault="00831728" w:rsidP="0083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1 01 02010 01 1000 110</w:t>
            </w:r>
          </w:p>
          <w:p w:rsidR="00831728" w:rsidRPr="00831728" w:rsidRDefault="00831728" w:rsidP="0083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1 01 02010 01 2100 110</w:t>
            </w:r>
          </w:p>
          <w:p w:rsidR="00831728" w:rsidRPr="00831728" w:rsidRDefault="00831728" w:rsidP="0083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1 01 02010 01 3000 110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728" w:rsidRPr="00831728" w:rsidRDefault="00831728" w:rsidP="0083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997,8</w:t>
            </w:r>
          </w:p>
          <w:p w:rsidR="00831728" w:rsidRPr="00831728" w:rsidRDefault="00831728" w:rsidP="0083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997,7</w:t>
            </w:r>
          </w:p>
          <w:p w:rsidR="00831728" w:rsidRPr="00831728" w:rsidRDefault="00831728" w:rsidP="0083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  <w:p w:rsidR="00831728" w:rsidRPr="00831728" w:rsidRDefault="00831728" w:rsidP="00831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31728" w:rsidRPr="00831728" w:rsidTr="00831728">
        <w:trPr>
          <w:trHeight w:val="20"/>
        </w:trPr>
        <w:tc>
          <w:tcPr>
            <w:tcW w:w="6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728" w:rsidRPr="00831728" w:rsidRDefault="00831728" w:rsidP="00831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по платежу</w:t>
            </w:r>
          </w:p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денежных взысканий (штрафов)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1 01 02030 01 0000 110</w:t>
            </w:r>
          </w:p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1 01 02030 01 1000 110</w:t>
            </w:r>
          </w:p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1 01 02030 01 2100 110</w:t>
            </w:r>
          </w:p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1 01 02030 01 3000 110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2,4</w:t>
            </w:r>
          </w:p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831728" w:rsidRPr="00831728" w:rsidTr="00831728">
        <w:trPr>
          <w:trHeight w:val="20"/>
        </w:trPr>
        <w:tc>
          <w:tcPr>
            <w:tcW w:w="6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728" w:rsidRPr="00831728" w:rsidRDefault="00831728" w:rsidP="00831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1 03 02230 01 0000 110 1 03 02231 01 0000 110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547,8</w:t>
            </w:r>
          </w:p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547,8</w:t>
            </w:r>
          </w:p>
        </w:tc>
      </w:tr>
      <w:tr w:rsidR="00831728" w:rsidRPr="00831728" w:rsidTr="00831728">
        <w:trPr>
          <w:trHeight w:val="20"/>
        </w:trPr>
        <w:tc>
          <w:tcPr>
            <w:tcW w:w="6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728" w:rsidRPr="00831728" w:rsidRDefault="00831728" w:rsidP="00831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Доходы от уплаты акцизов на моторные масла для дизельных и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1 03 02240 01 0000 1101</w:t>
            </w:r>
          </w:p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1 03 02241 01 0000 1101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2,9</w:t>
            </w:r>
          </w:p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2,9</w:t>
            </w:r>
          </w:p>
        </w:tc>
      </w:tr>
      <w:tr w:rsidR="00831728" w:rsidRPr="00831728" w:rsidTr="00831728">
        <w:trPr>
          <w:trHeight w:val="20"/>
        </w:trPr>
        <w:tc>
          <w:tcPr>
            <w:tcW w:w="6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728" w:rsidRPr="00831728" w:rsidRDefault="00831728" w:rsidP="00831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1 03 02250 01 0000 110</w:t>
            </w:r>
          </w:p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1 03 02251 01 0000 110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604,9</w:t>
            </w:r>
          </w:p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604,9</w:t>
            </w:r>
          </w:p>
        </w:tc>
      </w:tr>
      <w:tr w:rsidR="00831728" w:rsidRPr="00831728" w:rsidTr="00831728">
        <w:trPr>
          <w:trHeight w:val="20"/>
        </w:trPr>
        <w:tc>
          <w:tcPr>
            <w:tcW w:w="6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728" w:rsidRPr="00831728" w:rsidRDefault="00831728" w:rsidP="00831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</w:t>
            </w:r>
          </w:p>
          <w:p w:rsidR="00831728" w:rsidRPr="00831728" w:rsidRDefault="00831728" w:rsidP="00831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1 03 02260 01 0000 110 1 03 02261 01 0000 110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-62,8</w:t>
            </w:r>
          </w:p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-62,8</w:t>
            </w:r>
          </w:p>
        </w:tc>
      </w:tr>
      <w:tr w:rsidR="00831728" w:rsidRPr="00831728" w:rsidTr="00831728">
        <w:trPr>
          <w:trHeight w:val="20"/>
        </w:trPr>
        <w:tc>
          <w:tcPr>
            <w:tcW w:w="6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Единый сельскохозяйственный налог</w:t>
            </w:r>
          </w:p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Сумма платежа</w:t>
            </w:r>
          </w:p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по платежу</w:t>
            </w:r>
          </w:p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денежных взысканий (штрафов)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1 05 03010 01 0000 110</w:t>
            </w:r>
          </w:p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1 05 03010 01 1000 110</w:t>
            </w:r>
          </w:p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1 05 03010 01 2100 110</w:t>
            </w:r>
          </w:p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1 05 03010 01 3000  110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384,2</w:t>
            </w:r>
          </w:p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383,5</w:t>
            </w:r>
          </w:p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31728" w:rsidRPr="00831728" w:rsidTr="00831728">
        <w:trPr>
          <w:trHeight w:val="20"/>
        </w:trPr>
        <w:tc>
          <w:tcPr>
            <w:tcW w:w="6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728" w:rsidRPr="00831728" w:rsidRDefault="00831728" w:rsidP="00831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по платежу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1 06 01030 10 0000 110</w:t>
            </w:r>
          </w:p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1 06 01030 10 1000 110  </w:t>
            </w:r>
          </w:p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1 06 01030 10 2100 110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409,6</w:t>
            </w:r>
          </w:p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407,6</w:t>
            </w:r>
          </w:p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31728" w:rsidRPr="00831728" w:rsidTr="00831728">
        <w:trPr>
          <w:trHeight w:val="20"/>
        </w:trPr>
        <w:tc>
          <w:tcPr>
            <w:tcW w:w="6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728" w:rsidRPr="00831728" w:rsidRDefault="00831728" w:rsidP="00831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по платежу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1 06 06033 10 0000 110</w:t>
            </w:r>
          </w:p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1 06 06033 10 1000 110</w:t>
            </w:r>
          </w:p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1 06 06033 10 2100 110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55,2</w:t>
            </w:r>
          </w:p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55,2</w:t>
            </w:r>
          </w:p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31728" w:rsidRPr="00831728" w:rsidTr="00831728">
        <w:trPr>
          <w:trHeight w:val="20"/>
        </w:trPr>
        <w:tc>
          <w:tcPr>
            <w:tcW w:w="6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728" w:rsidRPr="00831728" w:rsidRDefault="00831728" w:rsidP="00831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 поселений</w:t>
            </w:r>
          </w:p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по платежу</w:t>
            </w:r>
          </w:p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денежных взысканий (штрафов)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1 06 06043 10 0000 110</w:t>
            </w:r>
          </w:p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1 06 06043 10 1000 110</w:t>
            </w:r>
          </w:p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1 06 06043 10 2100 110</w:t>
            </w:r>
          </w:p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1 06 06043 10 3000 110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3073,1</w:t>
            </w:r>
          </w:p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3069,4</w:t>
            </w:r>
          </w:p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3,7</w:t>
            </w:r>
          </w:p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31728" w:rsidRPr="00831728" w:rsidTr="00831728">
        <w:trPr>
          <w:trHeight w:val="20"/>
        </w:trPr>
        <w:tc>
          <w:tcPr>
            <w:tcW w:w="6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728" w:rsidRPr="00831728" w:rsidRDefault="00831728" w:rsidP="00831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1 17 05050 10 0000 180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103,6</w:t>
            </w:r>
          </w:p>
        </w:tc>
      </w:tr>
      <w:tr w:rsidR="00831728" w:rsidRPr="00831728" w:rsidTr="00831728">
        <w:trPr>
          <w:trHeight w:val="20"/>
        </w:trPr>
        <w:tc>
          <w:tcPr>
            <w:tcW w:w="6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6463,9</w:t>
            </w:r>
          </w:p>
        </w:tc>
      </w:tr>
      <w:tr w:rsidR="00831728" w:rsidRPr="00831728" w:rsidTr="00831728">
        <w:trPr>
          <w:trHeight w:val="20"/>
        </w:trPr>
        <w:tc>
          <w:tcPr>
            <w:tcW w:w="6299" w:type="dxa"/>
          </w:tcPr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Дотация бюджетам бюджетной системы Российской Федерации</w:t>
            </w:r>
          </w:p>
        </w:tc>
        <w:tc>
          <w:tcPr>
            <w:tcW w:w="2552" w:type="dxa"/>
          </w:tcPr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2 02 10000 00 0000 150</w:t>
            </w:r>
          </w:p>
        </w:tc>
        <w:tc>
          <w:tcPr>
            <w:tcW w:w="930" w:type="dxa"/>
          </w:tcPr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132,2</w:t>
            </w:r>
          </w:p>
        </w:tc>
      </w:tr>
      <w:tr w:rsidR="00831728" w:rsidRPr="00831728" w:rsidTr="00831728">
        <w:trPr>
          <w:trHeight w:val="20"/>
        </w:trPr>
        <w:tc>
          <w:tcPr>
            <w:tcW w:w="6299" w:type="dxa"/>
          </w:tcPr>
          <w:p w:rsidR="00831728" w:rsidRPr="00831728" w:rsidRDefault="00831728" w:rsidP="00831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на выравнивание бюджетной обеспеченности поселений за счет областного бюджета</w:t>
            </w:r>
          </w:p>
        </w:tc>
        <w:tc>
          <w:tcPr>
            <w:tcW w:w="2552" w:type="dxa"/>
          </w:tcPr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2 02 15001 10 0001 150</w:t>
            </w:r>
          </w:p>
        </w:tc>
        <w:tc>
          <w:tcPr>
            <w:tcW w:w="930" w:type="dxa"/>
          </w:tcPr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101,5</w:t>
            </w:r>
          </w:p>
        </w:tc>
      </w:tr>
      <w:tr w:rsidR="00831728" w:rsidRPr="00831728" w:rsidTr="00831728">
        <w:trPr>
          <w:trHeight w:val="20"/>
        </w:trPr>
        <w:tc>
          <w:tcPr>
            <w:tcW w:w="6299" w:type="dxa"/>
          </w:tcPr>
          <w:p w:rsidR="00831728" w:rsidRPr="00831728" w:rsidRDefault="00831728" w:rsidP="00831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на выравнивание бюджетной обеспеченности поселений за счет местного бюджета</w:t>
            </w:r>
          </w:p>
        </w:tc>
        <w:tc>
          <w:tcPr>
            <w:tcW w:w="2552" w:type="dxa"/>
          </w:tcPr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2 02 15001 10 0002 150</w:t>
            </w:r>
          </w:p>
        </w:tc>
        <w:tc>
          <w:tcPr>
            <w:tcW w:w="930" w:type="dxa"/>
          </w:tcPr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30,7</w:t>
            </w:r>
          </w:p>
        </w:tc>
      </w:tr>
      <w:tr w:rsidR="00831728" w:rsidRPr="00831728" w:rsidTr="00831728">
        <w:trPr>
          <w:trHeight w:val="20"/>
        </w:trPr>
        <w:tc>
          <w:tcPr>
            <w:tcW w:w="6299" w:type="dxa"/>
          </w:tcPr>
          <w:p w:rsidR="00831728" w:rsidRPr="00831728" w:rsidRDefault="00831728" w:rsidP="00831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Субсидии</w:t>
            </w: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31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бюджетам бюджетной системы Российской Федерации</w:t>
            </w:r>
          </w:p>
        </w:tc>
        <w:tc>
          <w:tcPr>
            <w:tcW w:w="2552" w:type="dxa"/>
          </w:tcPr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2 02 20000 00 0000 150</w:t>
            </w:r>
          </w:p>
        </w:tc>
        <w:tc>
          <w:tcPr>
            <w:tcW w:w="930" w:type="dxa"/>
          </w:tcPr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5529,0</w:t>
            </w:r>
          </w:p>
        </w:tc>
      </w:tr>
      <w:tr w:rsidR="00831728" w:rsidRPr="00831728" w:rsidTr="00831728">
        <w:trPr>
          <w:trHeight w:val="20"/>
        </w:trPr>
        <w:tc>
          <w:tcPr>
            <w:tcW w:w="6299" w:type="dxa"/>
          </w:tcPr>
          <w:p w:rsidR="00831728" w:rsidRPr="00831728" w:rsidRDefault="00831728" w:rsidP="00831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бюджетам сельских поселений области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2552" w:type="dxa"/>
          </w:tcPr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2 02 29999 10 0118 150</w:t>
            </w:r>
          </w:p>
        </w:tc>
        <w:tc>
          <w:tcPr>
            <w:tcW w:w="930" w:type="dxa"/>
          </w:tcPr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5529,0</w:t>
            </w:r>
          </w:p>
        </w:tc>
      </w:tr>
      <w:tr w:rsidR="00831728" w:rsidRPr="00831728" w:rsidTr="00831728">
        <w:trPr>
          <w:trHeight w:val="20"/>
        </w:trPr>
        <w:tc>
          <w:tcPr>
            <w:tcW w:w="6299" w:type="dxa"/>
          </w:tcPr>
          <w:p w:rsidR="00831728" w:rsidRPr="00831728" w:rsidRDefault="00831728" w:rsidP="00831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552" w:type="dxa"/>
          </w:tcPr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2 02 30000 00 0000 150</w:t>
            </w:r>
          </w:p>
        </w:tc>
        <w:tc>
          <w:tcPr>
            <w:tcW w:w="930" w:type="dxa"/>
          </w:tcPr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105,4</w:t>
            </w:r>
          </w:p>
        </w:tc>
      </w:tr>
      <w:tr w:rsidR="00831728" w:rsidRPr="00831728" w:rsidTr="00831728">
        <w:trPr>
          <w:trHeight w:val="20"/>
        </w:trPr>
        <w:tc>
          <w:tcPr>
            <w:tcW w:w="6299" w:type="dxa"/>
          </w:tcPr>
          <w:p w:rsidR="00831728" w:rsidRPr="00831728" w:rsidRDefault="00831728" w:rsidP="00831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бюджетам городских поселений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2552" w:type="dxa"/>
          </w:tcPr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2 02 35118 10 0000 150</w:t>
            </w:r>
          </w:p>
        </w:tc>
        <w:tc>
          <w:tcPr>
            <w:tcW w:w="930" w:type="dxa"/>
          </w:tcPr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105,4</w:t>
            </w:r>
          </w:p>
        </w:tc>
      </w:tr>
      <w:tr w:rsidR="00831728" w:rsidRPr="00831728" w:rsidTr="00831728">
        <w:trPr>
          <w:trHeight w:val="20"/>
        </w:trPr>
        <w:tc>
          <w:tcPr>
            <w:tcW w:w="6299" w:type="dxa"/>
          </w:tcPr>
          <w:p w:rsidR="00831728" w:rsidRPr="00831728" w:rsidRDefault="00831728" w:rsidP="00831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552" w:type="dxa"/>
          </w:tcPr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2 02 40000 00 0000 150</w:t>
            </w:r>
          </w:p>
        </w:tc>
        <w:tc>
          <w:tcPr>
            <w:tcW w:w="930" w:type="dxa"/>
          </w:tcPr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697,3</w:t>
            </w:r>
          </w:p>
        </w:tc>
      </w:tr>
      <w:tr w:rsidR="00831728" w:rsidRPr="00831728" w:rsidTr="00831728">
        <w:trPr>
          <w:trHeight w:val="20"/>
        </w:trPr>
        <w:tc>
          <w:tcPr>
            <w:tcW w:w="6299" w:type="dxa"/>
          </w:tcPr>
          <w:p w:rsidR="00831728" w:rsidRPr="00831728" w:rsidRDefault="00831728" w:rsidP="00831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</w:t>
            </w:r>
          </w:p>
        </w:tc>
        <w:tc>
          <w:tcPr>
            <w:tcW w:w="2552" w:type="dxa"/>
          </w:tcPr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2 02 40014 10 0001 150</w:t>
            </w:r>
          </w:p>
        </w:tc>
        <w:tc>
          <w:tcPr>
            <w:tcW w:w="930" w:type="dxa"/>
          </w:tcPr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sz w:val="24"/>
                <w:szCs w:val="24"/>
              </w:rPr>
              <w:t>697,3</w:t>
            </w:r>
          </w:p>
        </w:tc>
      </w:tr>
      <w:tr w:rsidR="00831728" w:rsidRPr="00831728" w:rsidTr="00831728">
        <w:trPr>
          <w:trHeight w:val="20"/>
        </w:trPr>
        <w:tc>
          <w:tcPr>
            <w:tcW w:w="6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728" w:rsidRPr="00831728" w:rsidRDefault="00831728" w:rsidP="008317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1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12582,6</w:t>
            </w:r>
          </w:p>
        </w:tc>
      </w:tr>
    </w:tbl>
    <w:p w:rsidR="003568D1" w:rsidRDefault="003568D1" w:rsidP="00831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568D1" w:rsidRDefault="003568D1" w:rsidP="00612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85269" w:rsidRDefault="00A85269" w:rsidP="00612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85269" w:rsidRDefault="00A85269" w:rsidP="00612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85269" w:rsidRDefault="00A85269" w:rsidP="00612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85269" w:rsidRDefault="00A85269" w:rsidP="00612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85269" w:rsidRDefault="00A85269" w:rsidP="00612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12F0C" w:rsidRPr="00326A7D" w:rsidRDefault="00612F0C" w:rsidP="00612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3</w:t>
      </w:r>
    </w:p>
    <w:p w:rsidR="00612F0C" w:rsidRPr="00326A7D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к  решению</w:t>
      </w: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 </w:t>
      </w:r>
    </w:p>
    <w:p w:rsidR="00612F0C" w:rsidRPr="00326A7D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Новоселовского муниципального образования  </w:t>
      </w:r>
    </w:p>
    <w:p w:rsidR="002E1F95" w:rsidRDefault="002E1F95" w:rsidP="002E1F95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E1F95"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 w:rsidRPr="002E1F95">
        <w:rPr>
          <w:rFonts w:ascii="Times New Roman" w:hAnsi="Times New Roman" w:cs="Times New Roman"/>
          <w:sz w:val="24"/>
          <w:szCs w:val="24"/>
        </w:rPr>
        <w:t>18.04.2023</w:t>
      </w:r>
      <w:r w:rsidRPr="002E1F95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 w:rsidRPr="002E1F95">
        <w:rPr>
          <w:rFonts w:ascii="Times New Roman" w:hAnsi="Times New Roman" w:cs="Times New Roman"/>
          <w:sz w:val="24"/>
          <w:szCs w:val="24"/>
        </w:rPr>
        <w:t>237</w:t>
      </w:r>
    </w:p>
    <w:p w:rsidR="00A85269" w:rsidRPr="00A85269" w:rsidRDefault="00A85269" w:rsidP="00A852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852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Ведомственная структура расходов бюджета администрации</w:t>
      </w:r>
    </w:p>
    <w:p w:rsidR="00A85269" w:rsidRPr="00A85269" w:rsidRDefault="00A85269" w:rsidP="00A852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52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Новоселовского муниципального образования на 2022 год</w:t>
      </w:r>
    </w:p>
    <w:tbl>
      <w:tblPr>
        <w:tblW w:w="9861" w:type="dxa"/>
        <w:tblInd w:w="92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4756"/>
        <w:gridCol w:w="709"/>
        <w:gridCol w:w="567"/>
        <w:gridCol w:w="567"/>
        <w:gridCol w:w="1559"/>
        <w:gridCol w:w="709"/>
        <w:gridCol w:w="994"/>
      </w:tblGrid>
      <w:tr w:rsidR="00A85269" w:rsidRPr="00A85269" w:rsidTr="00A85269">
        <w:trPr>
          <w:trHeight w:val="20"/>
        </w:trPr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</w:t>
            </w:r>
          </w:p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</w:t>
            </w:r>
          </w:p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</w:t>
            </w:r>
          </w:p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рас</w:t>
            </w:r>
          </w:p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ходов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тыс.</w:t>
            </w:r>
          </w:p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рублей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Администрация Новоселовского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12497,4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4107,0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3722,8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3720,8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3720,8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21 3 00 02100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929,8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21 3 00 02100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929,8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21 3 00 02100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929,8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21 3 00 02200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2762,1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21 3 00 02200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2142,5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21 3 00 02200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2142,5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21 3 00 02200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618,4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21 3 00 02200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618,4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21 3 00 02200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21 3 00 02200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21 3 00 06100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28,9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21 3 00 06100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28,9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21 3 00 06100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28,9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судебные издержки и исполнение </w:t>
            </w: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судебных решений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29 6 00 00000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судебные издержки и исполнение судебных решений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29 6 00 06600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29 6 00 06600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29 6 00 06600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за счет межбюджетных трансфертов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 бюджетам муниципальных районов из бюджетов  поселений по решению вопросов местного значения в соответствии с заключенными соглашениями на исполнение полномочий финансовым органам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20 0 00 06010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20 0 00 06010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20 0 00 06010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314,3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за счет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210,0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 бюджетам муниципальных районов из бюджетов  поселений по решению вопросов местного значения в соответствии с заключенными соглашениями на исполнение полномочий ЦБ ОМС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20 0 00 06020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210,0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20 0 00 06020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210,0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20 0 00 06020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210,0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государственных функций связанных с общегосударственным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29 3 00 00000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Членские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29 3 00 06600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29 3 00 06600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29 3 00 06600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«Содержание имущества , находящегося в собственности Новоселовского  муниципального образования Екатериновского муниципального района Саратовской области на 2022 год»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6Q00000000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«Ремонт в рамках содержания имущества, находящегося в собственности  муниципального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6Q00</w:t>
            </w: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основного мероприятия«Ремонт в рамках содержания имущества, находящегося в собственности  муниципального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6Q00</w:t>
            </w: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1H</w:t>
            </w: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6Q00</w:t>
            </w: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1H</w:t>
            </w: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100,0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6Q00</w:t>
            </w: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1H</w:t>
            </w: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105,4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105,4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за счет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105,4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105,4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100,3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100,3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5,1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5,1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7125,5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7101,6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межбюджетных трансфертов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697,3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бюджетам сельских поселений на погашение кредиторской задолженности за ремонт и очистку дорог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27 0 00 08400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697,3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27 0 00 08400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697,3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27 0 00 08400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697,3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«Осуществление дорожной деятельности на автомобильных дорогах общего пользования местного значения в границах  Новоселовского муниципального образования Екатериновского муниципального района Саратовской области на 2022-2024 годы»"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6Y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6404,3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Проектно-сметный расчет ремонта автомобильных дорог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6Y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96,8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6Y 0 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96,8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6Y 0 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96,8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6Y 0 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96,8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автомобильных дорог местного значения в границах муниципального образования (расчистка автомобильных дорог от снежных заносов, прочистка водосточных труб)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6Y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778,5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6Y 0 02Н0000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778,5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6Y 0 02Н0000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778,5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6Y 0 02Н0000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778,5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автомобильных дорог (ямочный ремонт с асфальтовым покрытием, отсыпка </w:t>
            </w: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горной массой грунтовое покрытие)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6Y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5529,0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6Y 0 03D7610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5529,0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6Y 0 03D7610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5529,0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6Y 0 03D7610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5529,0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Другие вопросы в области национальной экономики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23,9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«Инвентаризация и паспортизация  автомобильных дорог местного значения общего пользования на территории Новоселовского муниципального 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6U00000000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23,9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 мероприятие «Паспортизация дорог , инвентаризация и изготовление технической документации дорог местного значения»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6U0010000</w:t>
            </w: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23,9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мероприятия «Паспортизация дорог , инвентаризация и изготовление технической документации дорог местного значения»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6U001Н000</w:t>
            </w: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23,9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6U001Н000</w:t>
            </w: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23,9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6U001Н000</w:t>
            </w: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23,9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610,6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610,6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336,2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22 0 00 00100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298,9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22 0 00 00100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293,7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22 0 00 00100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293,7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22 0 00 00100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22 0 00 00100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в области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22 0 00 00500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37,3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22 0 00 00500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37,3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22 0 00 00500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37,3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"Комплексное благоустройство территории  Новоселовского  муниципального образования на 2022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6Б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274,4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"Благоустройство территории муниципального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6Б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205,7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основного мероприятия "Благоустройство территории муниципального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6Б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205,7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Закупка товаров, работ и услуг для </w:t>
            </w: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6Б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205,7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6Б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205,7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"Содержание мест захоронения"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6Б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35,7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основного мероприятия "Содержание мест захоронения"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6Б 0 02 Н0000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35,7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6Б 0 02 Н0000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35,7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6Б 0 02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35,7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6Б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33,0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основного мероприятия "Развитие сетей уличного освещения"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6Б 0 04 Н0000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33,0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6Б 0 04 Н0000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33,0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6Б 0 04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33,0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548,9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548,9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Социальная поддержка и социальное обслуживание граждан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514,1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Доплаты к пенсии муниципальным служащим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23 0 00 20010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514,1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23 0 00 20010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514,1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23 0 00 20010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514,1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по исполнению отдельных обязательств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34,8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Погашение просроченной кредиторской задолженности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34,8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Погашение кредиторской задолженности прошлых лет, за исключением обеспеченности деятельности органов государственной власти (иных государственных органов)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29 1 00 94300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34,8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29 1 00 94300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34,8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29 1 00 94300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34,8</w:t>
            </w:r>
          </w:p>
        </w:tc>
      </w:tr>
      <w:tr w:rsidR="00A85269" w:rsidRPr="00A85269" w:rsidTr="00A85269">
        <w:trPr>
          <w:trHeight w:val="20"/>
        </w:trPr>
        <w:tc>
          <w:tcPr>
            <w:tcW w:w="4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12497,4</w:t>
            </w:r>
          </w:p>
        </w:tc>
      </w:tr>
    </w:tbl>
    <w:p w:rsidR="003568D1" w:rsidRDefault="003568D1" w:rsidP="00A8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568D1" w:rsidRDefault="00A85269" w:rsidP="00612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85269" w:rsidRDefault="00A85269" w:rsidP="00612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85269" w:rsidRDefault="00A85269" w:rsidP="00612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85269" w:rsidRDefault="00A85269" w:rsidP="00612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85269" w:rsidRDefault="00A85269" w:rsidP="00612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85269" w:rsidRDefault="00A85269" w:rsidP="00612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85269" w:rsidRDefault="00A85269" w:rsidP="00612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85269" w:rsidRDefault="00A85269" w:rsidP="00612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85269" w:rsidRDefault="00A85269" w:rsidP="00612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85269" w:rsidRDefault="00A85269" w:rsidP="00612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85269" w:rsidRDefault="00A85269" w:rsidP="00612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85269" w:rsidRDefault="00A85269" w:rsidP="00612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12F0C" w:rsidRPr="00326A7D" w:rsidRDefault="00612F0C" w:rsidP="00612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4</w:t>
      </w:r>
    </w:p>
    <w:p w:rsidR="00612F0C" w:rsidRPr="00326A7D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к  решению</w:t>
      </w: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 </w:t>
      </w:r>
    </w:p>
    <w:p w:rsidR="00612F0C" w:rsidRPr="00326A7D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Новоселовского муниципального образования  </w:t>
      </w:r>
    </w:p>
    <w:p w:rsidR="002E1F95" w:rsidRDefault="002E1F95" w:rsidP="002E1F95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E1F95"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 w:rsidRPr="002E1F95">
        <w:rPr>
          <w:rFonts w:ascii="Times New Roman" w:hAnsi="Times New Roman" w:cs="Times New Roman"/>
          <w:sz w:val="24"/>
          <w:szCs w:val="24"/>
        </w:rPr>
        <w:t>18.04.2023</w:t>
      </w:r>
      <w:r w:rsidRPr="002E1F95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 w:rsidRPr="002E1F95">
        <w:rPr>
          <w:rFonts w:ascii="Times New Roman" w:hAnsi="Times New Roman" w:cs="Times New Roman"/>
          <w:sz w:val="24"/>
          <w:szCs w:val="24"/>
        </w:rPr>
        <w:t>237</w:t>
      </w:r>
    </w:p>
    <w:p w:rsidR="00A85269" w:rsidRPr="00A85269" w:rsidRDefault="00A85269" w:rsidP="00A852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52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местного бюджета по разделам, подразделам, целевым статьям (муниципальным программам и внепрограммным направлениям деятельности), группам и подгруппам   видов расходов бюджета на 2022 год  </w:t>
      </w:r>
    </w:p>
    <w:tbl>
      <w:tblPr>
        <w:tblW w:w="9701" w:type="dxa"/>
        <w:tblInd w:w="92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5181"/>
        <w:gridCol w:w="567"/>
        <w:gridCol w:w="567"/>
        <w:gridCol w:w="1701"/>
        <w:gridCol w:w="709"/>
        <w:gridCol w:w="976"/>
      </w:tblGrid>
      <w:tr w:rsidR="00A85269" w:rsidRPr="00A85269" w:rsidTr="00A85269">
        <w:trPr>
          <w:trHeight w:val="2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</w:t>
            </w:r>
          </w:p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</w:t>
            </w:r>
          </w:p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</w:t>
            </w:r>
          </w:p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рас</w:t>
            </w:r>
          </w:p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ходов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тыс.</w:t>
            </w:r>
          </w:p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рублей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4107,0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3722,7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3720,7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3720,7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21 3 00 02100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929,8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государственными(муниципальными)органами,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21 3 00 02100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929,8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21 3 00 02100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929,8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21 3 00 02200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2762,0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21 3 00 02200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2142,4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(муниципальных)органов.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21 3 00 02200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2142,4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21 3 00 02200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618,4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21 3 00 02200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618,4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21 3 00 02200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21 3 00 02200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21 3 00 06100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28,9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21 3 00 06100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28,9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21 3 00 06100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28,9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29 6 00 00000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29 6 00 06600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29 6 00 06600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29 6 00 06600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за счет межбюджетных трансфертов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 бюджетам муниципальных районов из бюджетов  поселений по решению вопросов местного значения в соответствии с заключенными соглашениями на исполнение полномочий финансовым органам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20 0 00 06010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20 0 00 06010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20 0 00 06010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314,3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за счет межбюджетных трансфертов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210,0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 бюджетам муниципальных районов из бюджетов  поселений по решению вопросов местного значения в соответствии с заключенными соглашениями на исполнение полномочий ЦБ ОМС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20 0 00 06020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210,0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20 0 00 06020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210,0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20 0 00 06020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210,0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государственных функций связанных с общегосударственным управлением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29 3 00 00000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Членские взносы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29 3 00 06600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29 3 00 06600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29 3 00 06600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«Содержание имущества , находящегося в собственности Новоселовского  муниципального образования Екатериновского муниципального района Саратовской области на 2022 год»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6Q00000000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«Ремонт в рамках содержания имущества, находящегося в собственности  муниципального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6Q00</w:t>
            </w: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основного мероприятия«Ремонт в рамках содержания имущества, находящегося в собственности  муниципального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6Q00</w:t>
            </w: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1H</w:t>
            </w: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6Q00</w:t>
            </w: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1H</w:t>
            </w: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100,0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6Q00</w:t>
            </w: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1H</w:t>
            </w: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105,4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105,4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за счет межбюджетных трансфертов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105,4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105,4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100,3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государственных </w:t>
            </w: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100,3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5,1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5,1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7125,5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7101,6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межбюджетных трансфертов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697,3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бюджетам сельских поселений на погашение кредиторской задолженности за ремонт и очистку дорог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27 0 00 08400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697,3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27 0 00 08400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697,3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27 0 00 08400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697,3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«Осуществление дорожной деятельности на автомобильных дорогах общего пользования местного значения в границах  Новоселовского муниципального образования Екатериновского муниципального района Саратовской области на 2022-2024 годы»"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6Y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6404,3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Проектно-сметный расчет ремонта автомобильных дорог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6Y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96,8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6Y 0 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96,8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6Y 0 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96,8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6Y 0 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96,8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автомобильных дорог местного значения в границах муниципального образования (расчистка автомобильных дорог от снежных заносов, прочистка водосточных труб)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6Y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778,5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6Y 0 02Н0000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778,5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6Y 0 02Н0000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778,5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6Y 0 02Н0000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778,5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автомобильных дорог (ямочный ремонт с асфальтовым покрытием, отсыпка горной массой грунтовое покрытие)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6Y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5529,0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6Y 0 03D7610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5529,0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6Y 0 03D7610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5529,0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6Y 0 03D7610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5529,0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Другие вопросы в области национальной экономики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23,9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«Инвентаризация и паспортизация  автомобильных дорог местного значения общего пользования на территории Новоселовского муниципального 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6U00000000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23,9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Основное  мероприятие «Паспортизация дорог , инвентаризация и изготовление технической документации дорог местного значения»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6U0010000</w:t>
            </w: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23,9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мероприятия «Паспортизация дорог , инвентаризация и изготовление технической документации дорог местного значения»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6U001Н000</w:t>
            </w: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23,9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6U001Н000</w:t>
            </w: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23,9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6U001Н000</w:t>
            </w: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23,9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610,6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610,6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336,2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22 0 00 00100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298,9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22 0 00 00100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293,7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22 0 00 00100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293,7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22 0 00 00100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22 0 00 00100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в области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22 0 00 00500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37,3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22 0 00 00500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37,3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22 0 00 00500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37,3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"Комплексное благоустройство территории  Новоселовского  муниципального образования на 2022 год"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6Б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274,4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"Благоустройство территории муниципального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6Б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205,7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основного мероприятия "Благоустройство территории муниципального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6Б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205,7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6Б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205,7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6Б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205,7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"Содержание мест захоронения"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6Б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35,7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основного мероприятия "Содержание мест захоронения"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6Б 0 02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35,7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6Б 0 02 Н0000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35,7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6Б 0 02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35,7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6Б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33,0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основного мероприятия "Развитие сетей уличного освещения"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6Б 0 04 Н0000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33,0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6Б 0 04 Н0000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33,0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6Б 0 04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33,0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548,9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548,9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Социальная поддержка и социальное обслуживание граждан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514,1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Доплаты к пенсии муниципальным служащим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23 0 00 20010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514,1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23 0 00 20010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514,1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23 0 00 20010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514,1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по исполнению отдельных обязательств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34,8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Погашение просроченной кредиторской задолженности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34,8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Погашение кредиторской задолженности прошлых лет, за исключением обеспеченности деятельности органов государственной власти (иных государственных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29 1 00 94300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34,8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29 1 00 94300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34,8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29 1 00 94300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34,8</w:t>
            </w:r>
          </w:p>
        </w:tc>
      </w:tr>
      <w:tr w:rsidR="00A85269" w:rsidRPr="00A85269" w:rsidTr="00A85269">
        <w:trPr>
          <w:trHeight w:val="2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269" w:rsidRPr="00A85269" w:rsidRDefault="00A85269" w:rsidP="00A85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5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12497,4</w:t>
            </w:r>
          </w:p>
        </w:tc>
      </w:tr>
    </w:tbl>
    <w:p w:rsidR="00064100" w:rsidRDefault="00064100" w:rsidP="00A85269">
      <w:pPr>
        <w:tabs>
          <w:tab w:val="left" w:pos="1815"/>
          <w:tab w:val="center" w:pos="47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568D1" w:rsidRDefault="003568D1" w:rsidP="00612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568D1" w:rsidRDefault="003568D1" w:rsidP="00612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12F0C" w:rsidRPr="00326A7D" w:rsidRDefault="00612F0C" w:rsidP="00612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5</w:t>
      </w:r>
    </w:p>
    <w:p w:rsidR="00612F0C" w:rsidRPr="00326A7D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к  решению</w:t>
      </w: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 </w:t>
      </w:r>
    </w:p>
    <w:p w:rsidR="00612F0C" w:rsidRPr="00326A7D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Новоселовского муниципального образования  </w:t>
      </w:r>
    </w:p>
    <w:p w:rsidR="002E1F95" w:rsidRDefault="002E1F95" w:rsidP="002E1F95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E1F95"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 w:rsidRPr="002E1F95">
        <w:rPr>
          <w:rFonts w:ascii="Times New Roman" w:hAnsi="Times New Roman" w:cs="Times New Roman"/>
          <w:sz w:val="24"/>
          <w:szCs w:val="24"/>
        </w:rPr>
        <w:t>18.04.2023</w:t>
      </w:r>
      <w:r w:rsidRPr="002E1F95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 w:rsidRPr="002E1F95">
        <w:rPr>
          <w:rFonts w:ascii="Times New Roman" w:hAnsi="Times New Roman" w:cs="Times New Roman"/>
          <w:sz w:val="24"/>
          <w:szCs w:val="24"/>
        </w:rPr>
        <w:t>237</w:t>
      </w:r>
    </w:p>
    <w:p w:rsidR="003568D1" w:rsidRDefault="00E9319D" w:rsidP="00E931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2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Распределение бюджетных ассигнований местного бюджета по целевым статьям муниципальным программам и внепрограммным направлениям деятельности),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B2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группам, подгруппам  видов расходов бюджета на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 </w:t>
      </w:r>
      <w:r w:rsidRPr="005B2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год</w:t>
      </w:r>
    </w:p>
    <w:tbl>
      <w:tblPr>
        <w:tblW w:w="9575" w:type="dxa"/>
        <w:tblInd w:w="92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6457"/>
        <w:gridCol w:w="1417"/>
        <w:gridCol w:w="709"/>
        <w:gridCol w:w="992"/>
      </w:tblGrid>
      <w:tr w:rsidR="00E9319D" w:rsidRPr="00E9319D" w:rsidTr="00C03F42">
        <w:trPr>
          <w:trHeight w:val="517"/>
        </w:trPr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319D" w:rsidRPr="00E9319D" w:rsidRDefault="00E9319D" w:rsidP="0089432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319D" w:rsidRPr="00E9319D" w:rsidRDefault="00E9319D" w:rsidP="00E931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319D" w:rsidRDefault="00E9319D" w:rsidP="00E931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Вид рас</w:t>
            </w:r>
          </w:p>
          <w:p w:rsidR="00E9319D" w:rsidRPr="00E9319D" w:rsidRDefault="00E9319D" w:rsidP="00E931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319D" w:rsidRPr="00E9319D" w:rsidRDefault="00E9319D" w:rsidP="00E931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Сумма</w:t>
            </w:r>
          </w:p>
          <w:p w:rsidR="00E9319D" w:rsidRPr="00E9319D" w:rsidRDefault="00E9319D" w:rsidP="00E931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тыс.</w:t>
            </w:r>
          </w:p>
          <w:p w:rsidR="00E9319D" w:rsidRPr="00E9319D" w:rsidRDefault="00E9319D" w:rsidP="00E931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рублей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385,4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105,4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100,3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100,3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3720,7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3720,7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929,8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929,8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929,8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2762,0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2142,4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2142,4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618,4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618,4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28,9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28,9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28,9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28,9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336,2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Освещение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298,9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293,7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293,7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 , сборов и иных платежей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sz w:val="24"/>
                <w:szCs w:val="24"/>
              </w:rPr>
              <w:t>Прочие мероприятия в области благоустройства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37,3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37,3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37,3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514,1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514,1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514,1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514,1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697,3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бюджетам сельских поселений на погашение кредиторской задолженности на ремонт и очистку дорог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697,3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697,3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 ,работ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697,3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41,1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sz w:val="24"/>
                <w:szCs w:val="24"/>
              </w:rPr>
              <w:t xml:space="preserve">Погашение просроченной кредиторской задолженности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34,8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sz w:val="24"/>
                <w:szCs w:val="24"/>
              </w:rPr>
              <w:t>Погашение кредиторской задолженности прошлых лет, за исключением обеспеченности деятельности органов государственной власти (иных государственных органов)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sz w:val="24"/>
                <w:szCs w:val="24"/>
              </w:rPr>
              <w:t>2910094300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34,8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sz w:val="24"/>
                <w:szCs w:val="24"/>
              </w:rPr>
              <w:t>2910094300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34,8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sz w:val="24"/>
                <w:szCs w:val="24"/>
              </w:rPr>
              <w:t>2910094300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34,8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судебные издержки и исполнение судебных решений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бюджетные ассигнования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6802,6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 "Комплексное благоустройство территории Новоселовского муниципального образования на 2022 год"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274,4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"Благоустройство территории  муниципального образования"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205,7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 "Благоустройство территории  муниципального образования"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205,7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205,7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205,7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"Содержание мест захоронения"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35,7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 "Содержание мест захоронения"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35,7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35,7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35,7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33,0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 "Развитие сетей уличного освещения"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33,0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33,0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 ,работ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33,0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 «Осуществление дорожной деятельности на автомобильных дорогах общего пользования местного значения в границах Новоселовского муниципального образования Екатериновского муниципального района Саратовской области на 2022-2024 годы»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6404,3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Проектно-сметный расчет ремонта автомобильных дорог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6Y00100000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96,8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6Y001H0000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96,8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6Y001Н0000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96,8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</w:t>
            </w: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001Н0000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96,8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Содержание автомобильных дорог местного значения в границах муниципального образования (расчистка автомобильных дорог от снежных заносов, прочистка водосточных труб)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6Y00200000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778,5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6Y002H0000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778,5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6Y002H0000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778,5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19D" w:rsidRPr="00E9319D" w:rsidRDefault="00E9319D" w:rsidP="00E9319D">
            <w:pPr>
              <w:tabs>
                <w:tab w:val="left" w:pos="103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автомобильных дорог (ямочный ремонт с асфальтовым покрытием, отсыпка горной массой грунтовое покрытие)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6Y00300000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5529</w:t>
            </w: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6Y003D7610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5529</w:t>
            </w: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6Y003D7610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5529</w:t>
            </w: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6Y003D7610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5529</w:t>
            </w: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 «Инвентаризация и паспортизация дорог, инвентаризация и изготовление технической документации дорог местного значения на территории Новоселовского муниципального образования»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6U00000000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23,9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«Паспортизация дорог, инвентаризация и изготовление технической документации дорог местного значения»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6U00</w:t>
            </w: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23,9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мероприятия «Паспортизация дорог, инвентаризация и  изготовление технической документации дорог местного значения»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6U00</w:t>
            </w: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1Н</w:t>
            </w: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23,9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 ,работ и услуг для государственных (муниципальных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6U00</w:t>
            </w: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1Н</w:t>
            </w: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23,9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 , работ  и услуг для государственных (муниципальных нужд)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6U00</w:t>
            </w: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1Н</w:t>
            </w: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23,9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«Содержание имущества , находящегося в собственности Новоселовского  муниципального образования Екатериновского муниципального района Саратовской области на 2022 год»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sz w:val="24"/>
                <w:szCs w:val="24"/>
              </w:rPr>
              <w:t>6Q00000000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«Ремонт в рамках содержания имущества, находящегося в собственности  муниципального образования»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sz w:val="24"/>
                <w:szCs w:val="24"/>
              </w:rPr>
              <w:t>6Q00100000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основного мероприятия </w:t>
            </w:r>
            <w:r w:rsidRPr="00E9319D">
              <w:rPr>
                <w:rFonts w:ascii="Times New Roman" w:hAnsi="Times New Roman" w:cs="Times New Roman"/>
                <w:sz w:val="24"/>
                <w:szCs w:val="24"/>
              </w:rPr>
              <w:t>«Ремонт в рамках содержания  имущества, находящегося в собственности  муниципального образования»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sz w:val="24"/>
                <w:szCs w:val="24"/>
              </w:rPr>
              <w:t>6Q001Н0000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sz w:val="24"/>
                <w:szCs w:val="24"/>
              </w:rPr>
              <w:t>6Q001Н0000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sz w:val="24"/>
                <w:szCs w:val="24"/>
              </w:rPr>
              <w:t>6Q001Н0000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E9319D" w:rsidRPr="00E9319D" w:rsidTr="00C03F42">
        <w:trPr>
          <w:trHeight w:val="20"/>
        </w:trPr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19D" w:rsidRPr="00E9319D" w:rsidRDefault="00E9319D" w:rsidP="00E931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19D" w:rsidRPr="00E9319D" w:rsidRDefault="00E9319D" w:rsidP="00E9319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31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12497,4</w:t>
            </w:r>
          </w:p>
        </w:tc>
      </w:tr>
    </w:tbl>
    <w:p w:rsidR="003568D1" w:rsidRDefault="003568D1" w:rsidP="00E931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4328" w:rsidRDefault="00894328" w:rsidP="00612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94328" w:rsidRDefault="00894328" w:rsidP="00612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12F0C" w:rsidRPr="00326A7D" w:rsidRDefault="00612F0C" w:rsidP="00612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6</w:t>
      </w:r>
    </w:p>
    <w:p w:rsidR="00612F0C" w:rsidRPr="00326A7D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к  решению</w:t>
      </w: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 </w:t>
      </w:r>
    </w:p>
    <w:p w:rsidR="00612F0C" w:rsidRPr="00326A7D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Новоселовского муниципального образования  </w:t>
      </w:r>
    </w:p>
    <w:p w:rsidR="002E1F95" w:rsidRDefault="002E1F95" w:rsidP="002E1F95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E1F95"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 w:rsidRPr="002E1F95">
        <w:rPr>
          <w:rFonts w:ascii="Times New Roman" w:hAnsi="Times New Roman" w:cs="Times New Roman"/>
          <w:sz w:val="24"/>
          <w:szCs w:val="24"/>
        </w:rPr>
        <w:t>18.04.2023</w:t>
      </w:r>
      <w:r w:rsidRPr="002E1F95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 w:rsidRPr="002E1F95">
        <w:rPr>
          <w:rFonts w:ascii="Times New Roman" w:hAnsi="Times New Roman" w:cs="Times New Roman"/>
          <w:sz w:val="24"/>
          <w:szCs w:val="24"/>
        </w:rPr>
        <w:t>237</w:t>
      </w:r>
    </w:p>
    <w:p w:rsidR="00612F0C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03F42" w:rsidRPr="00C03F42" w:rsidRDefault="00C03F42" w:rsidP="00C03F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3F42">
        <w:rPr>
          <w:rFonts w:ascii="Times New Roman" w:hAnsi="Times New Roman" w:cs="Times New Roman"/>
          <w:b/>
          <w:sz w:val="24"/>
          <w:szCs w:val="24"/>
        </w:rPr>
        <w:t>Источники внутреннего финансирования дефицита бюджета</w:t>
      </w:r>
    </w:p>
    <w:p w:rsidR="003568D1" w:rsidRPr="00C03F42" w:rsidRDefault="00C03F42" w:rsidP="00C03F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3F42">
        <w:rPr>
          <w:rFonts w:ascii="Times New Roman" w:hAnsi="Times New Roman" w:cs="Times New Roman"/>
          <w:b/>
          <w:sz w:val="24"/>
          <w:szCs w:val="24"/>
        </w:rPr>
        <w:t>Новоселовского  муниципального образования за 2022 год по кодам классификации источников финансирования дефицита местного бюджета</w:t>
      </w:r>
    </w:p>
    <w:tbl>
      <w:tblPr>
        <w:tblW w:w="996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2977"/>
        <w:gridCol w:w="5954"/>
        <w:gridCol w:w="1038"/>
      </w:tblGrid>
      <w:tr w:rsidR="00C03F42" w:rsidRPr="00C03F42" w:rsidTr="00C03F42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F42" w:rsidRPr="00C03F42" w:rsidRDefault="00C03F42" w:rsidP="00C03F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F42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Классификация доходов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F42" w:rsidRPr="00C03F42" w:rsidRDefault="00C03F42" w:rsidP="00C03F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F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доходов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F42" w:rsidRPr="00C03F42" w:rsidRDefault="00C03F42" w:rsidP="00C03F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F42">
              <w:rPr>
                <w:rFonts w:ascii="Times New Roman" w:hAnsi="Times New Roman" w:cs="Times New Roman"/>
                <w:b/>
                <w:sz w:val="24"/>
                <w:szCs w:val="24"/>
              </w:rPr>
              <w:t>Сумма тыс.руб.</w:t>
            </w:r>
          </w:p>
          <w:p w:rsidR="00C03F42" w:rsidRPr="00C03F42" w:rsidRDefault="00C03F42" w:rsidP="00C03F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3F42" w:rsidRPr="00C03F42" w:rsidTr="00C03F42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F42" w:rsidRPr="00C03F42" w:rsidRDefault="00C03F42" w:rsidP="00C03F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F42">
              <w:rPr>
                <w:rFonts w:ascii="Times New Roman" w:hAnsi="Times New Roman" w:cs="Times New Roman"/>
                <w:b/>
                <w:sz w:val="24"/>
                <w:szCs w:val="24"/>
              </w:rPr>
              <w:t>000 01 00 00 00 00 0000 000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F42" w:rsidRPr="00C03F42" w:rsidRDefault="00C03F42" w:rsidP="00C03F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F42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внутреннего финансирования дефицита бюджета всего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F42" w:rsidRPr="00C03F42" w:rsidRDefault="00C03F42" w:rsidP="00C03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F42">
              <w:rPr>
                <w:rFonts w:ascii="Times New Roman" w:hAnsi="Times New Roman" w:cs="Times New Roman"/>
                <w:b/>
                <w:sz w:val="24"/>
                <w:szCs w:val="24"/>
              </w:rPr>
              <w:t>-85,2</w:t>
            </w:r>
          </w:p>
        </w:tc>
      </w:tr>
      <w:tr w:rsidR="00C03F42" w:rsidRPr="00C03F42" w:rsidTr="00C03F42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F42" w:rsidRPr="00C03F42" w:rsidRDefault="00C03F42" w:rsidP="00C03F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F42">
              <w:rPr>
                <w:rFonts w:ascii="Times New Roman" w:hAnsi="Times New Roman" w:cs="Times New Roman"/>
                <w:b/>
                <w:sz w:val="24"/>
                <w:szCs w:val="24"/>
              </w:rPr>
              <w:t>000 01 05 00 00 00 0000 000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F42" w:rsidRPr="00C03F42" w:rsidRDefault="00C03F42" w:rsidP="00C03F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F42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F42" w:rsidRPr="00C03F42" w:rsidRDefault="00C03F42" w:rsidP="00C03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F42">
              <w:rPr>
                <w:rFonts w:ascii="Times New Roman" w:hAnsi="Times New Roman" w:cs="Times New Roman"/>
                <w:b/>
                <w:sz w:val="24"/>
                <w:szCs w:val="24"/>
              </w:rPr>
              <w:t>-85,2</w:t>
            </w:r>
          </w:p>
        </w:tc>
      </w:tr>
      <w:tr w:rsidR="00C03F42" w:rsidRPr="00C03F42" w:rsidTr="00C03F42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F42" w:rsidRPr="00C03F42" w:rsidRDefault="00C03F42" w:rsidP="00C03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F42">
              <w:rPr>
                <w:rFonts w:ascii="Times New Roman" w:hAnsi="Times New Roman" w:cs="Times New Roman"/>
                <w:sz w:val="24"/>
                <w:szCs w:val="24"/>
              </w:rPr>
              <w:t>000 01 05 00 00 00 0000 500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F42" w:rsidRPr="00C03F42" w:rsidRDefault="00C03F42" w:rsidP="00C03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F42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F42" w:rsidRPr="00C03F42" w:rsidRDefault="00C03F42" w:rsidP="00C03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42">
              <w:rPr>
                <w:rFonts w:ascii="Times New Roman" w:hAnsi="Times New Roman" w:cs="Times New Roman"/>
                <w:sz w:val="24"/>
                <w:szCs w:val="24"/>
              </w:rPr>
              <w:t>-12582,6</w:t>
            </w:r>
          </w:p>
        </w:tc>
      </w:tr>
      <w:tr w:rsidR="00C03F42" w:rsidRPr="00C03F42" w:rsidTr="00C03F42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F42" w:rsidRPr="00C03F42" w:rsidRDefault="00C03F42" w:rsidP="00C03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F42">
              <w:rPr>
                <w:rFonts w:ascii="Times New Roman" w:hAnsi="Times New Roman" w:cs="Times New Roman"/>
                <w:sz w:val="24"/>
                <w:szCs w:val="24"/>
              </w:rPr>
              <w:t>000 01 05 00 00 00 0000 600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F42" w:rsidRPr="00C03F42" w:rsidRDefault="00C03F42" w:rsidP="00C03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F42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F42" w:rsidRPr="00C03F42" w:rsidRDefault="00C03F42" w:rsidP="00C03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42">
              <w:rPr>
                <w:rFonts w:ascii="Times New Roman" w:hAnsi="Times New Roman" w:cs="Times New Roman"/>
                <w:sz w:val="24"/>
                <w:szCs w:val="24"/>
              </w:rPr>
              <w:t xml:space="preserve">  12497,4</w:t>
            </w:r>
          </w:p>
        </w:tc>
      </w:tr>
    </w:tbl>
    <w:p w:rsidR="003568D1" w:rsidRDefault="003568D1" w:rsidP="00C03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2F0C" w:rsidRPr="00326A7D" w:rsidRDefault="00612F0C" w:rsidP="00612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7</w:t>
      </w:r>
    </w:p>
    <w:p w:rsidR="00612F0C" w:rsidRPr="00326A7D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к  решению</w:t>
      </w: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 </w:t>
      </w:r>
    </w:p>
    <w:p w:rsidR="00612F0C" w:rsidRPr="00326A7D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Новоселовского муниципального образования  </w:t>
      </w:r>
    </w:p>
    <w:p w:rsidR="002E1F95" w:rsidRDefault="002E1F95" w:rsidP="002E1F95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E1F95"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 w:rsidRPr="002E1F95">
        <w:rPr>
          <w:rFonts w:ascii="Times New Roman" w:hAnsi="Times New Roman" w:cs="Times New Roman"/>
          <w:sz w:val="24"/>
          <w:szCs w:val="24"/>
        </w:rPr>
        <w:t>18.04.2023</w:t>
      </w:r>
      <w:r w:rsidRPr="002E1F95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 w:rsidRPr="002E1F95">
        <w:rPr>
          <w:rFonts w:ascii="Times New Roman" w:hAnsi="Times New Roman" w:cs="Times New Roman"/>
          <w:sz w:val="24"/>
          <w:szCs w:val="24"/>
        </w:rPr>
        <w:t>237</w:t>
      </w:r>
    </w:p>
    <w:p w:rsidR="00612F0C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03F42" w:rsidRPr="00C03F42" w:rsidRDefault="00C03F42" w:rsidP="00C03F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3F42">
        <w:rPr>
          <w:rFonts w:ascii="Times New Roman" w:hAnsi="Times New Roman" w:cs="Times New Roman"/>
          <w:b/>
          <w:sz w:val="24"/>
          <w:szCs w:val="24"/>
        </w:rPr>
        <w:t>Источники внутреннего финансирования дефицита бюджета</w:t>
      </w:r>
    </w:p>
    <w:p w:rsidR="00C03F42" w:rsidRPr="00C03F42" w:rsidRDefault="00C03F42" w:rsidP="00C03F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3F42">
        <w:rPr>
          <w:rFonts w:ascii="Times New Roman" w:hAnsi="Times New Roman" w:cs="Times New Roman"/>
          <w:b/>
          <w:sz w:val="24"/>
          <w:szCs w:val="24"/>
        </w:rPr>
        <w:t>Новоселовского муниципального образования за 2022 год</w:t>
      </w:r>
    </w:p>
    <w:tbl>
      <w:tblPr>
        <w:tblW w:w="9781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5883"/>
        <w:gridCol w:w="1204"/>
      </w:tblGrid>
      <w:tr w:rsidR="00C03F42" w:rsidRPr="00894328" w:rsidTr="00894328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F42" w:rsidRPr="00894328" w:rsidRDefault="00C03F42" w:rsidP="008943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328">
              <w:rPr>
                <w:rFonts w:ascii="Times New Roman" w:hAnsi="Times New Roman" w:cs="Times New Roman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F42" w:rsidRPr="00894328" w:rsidRDefault="00C03F42" w:rsidP="008943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F42" w:rsidRPr="00894328" w:rsidRDefault="00C03F42" w:rsidP="008943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328">
              <w:rPr>
                <w:rFonts w:ascii="Times New Roman" w:hAnsi="Times New Roman" w:cs="Times New Roman"/>
                <w:b/>
                <w:sz w:val="24"/>
                <w:szCs w:val="24"/>
              </w:rPr>
              <w:t>Сумма тыс.руб.</w:t>
            </w:r>
          </w:p>
          <w:p w:rsidR="00C03F42" w:rsidRPr="00894328" w:rsidRDefault="00C03F42" w:rsidP="008943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3F42" w:rsidRPr="00894328" w:rsidTr="00894328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F42" w:rsidRPr="00894328" w:rsidRDefault="00C03F42" w:rsidP="008943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01 00 00 00 00 0000 000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F42" w:rsidRPr="00894328" w:rsidRDefault="00C03F42" w:rsidP="008943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328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внутреннего финансирования дефицита бюджета всего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F42" w:rsidRPr="00894328" w:rsidRDefault="00C03F42" w:rsidP="00894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328">
              <w:rPr>
                <w:rFonts w:ascii="Times New Roman" w:hAnsi="Times New Roman" w:cs="Times New Roman"/>
                <w:b/>
                <w:sz w:val="24"/>
                <w:szCs w:val="24"/>
              </w:rPr>
              <w:t>-85,2</w:t>
            </w:r>
          </w:p>
        </w:tc>
      </w:tr>
      <w:tr w:rsidR="00C03F42" w:rsidRPr="00894328" w:rsidTr="00894328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F42" w:rsidRPr="00894328" w:rsidRDefault="00C03F42" w:rsidP="008943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01 05 00 00 00 0000 000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F42" w:rsidRPr="00894328" w:rsidRDefault="00C03F42" w:rsidP="008943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328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F42" w:rsidRPr="00894328" w:rsidRDefault="00C03F42" w:rsidP="00894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328">
              <w:rPr>
                <w:rFonts w:ascii="Times New Roman" w:hAnsi="Times New Roman" w:cs="Times New Roman"/>
                <w:b/>
                <w:sz w:val="24"/>
                <w:szCs w:val="24"/>
              </w:rPr>
              <w:t>-85,2</w:t>
            </w:r>
          </w:p>
        </w:tc>
      </w:tr>
      <w:tr w:rsidR="00C03F42" w:rsidRPr="00894328" w:rsidTr="00894328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F42" w:rsidRPr="00894328" w:rsidRDefault="00C03F42" w:rsidP="00894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328">
              <w:rPr>
                <w:rFonts w:ascii="Times New Roman" w:hAnsi="Times New Roman" w:cs="Times New Roman"/>
                <w:sz w:val="24"/>
                <w:szCs w:val="24"/>
              </w:rPr>
              <w:t xml:space="preserve"> 01 05 02 00 00 0000 500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F42" w:rsidRPr="00894328" w:rsidRDefault="00C03F42" w:rsidP="00894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328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F42" w:rsidRPr="00894328" w:rsidRDefault="00C03F42" w:rsidP="00894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328">
              <w:rPr>
                <w:rFonts w:ascii="Times New Roman" w:hAnsi="Times New Roman" w:cs="Times New Roman"/>
                <w:sz w:val="24"/>
                <w:szCs w:val="24"/>
              </w:rPr>
              <w:t>-12582,6</w:t>
            </w:r>
          </w:p>
        </w:tc>
      </w:tr>
      <w:tr w:rsidR="00C03F42" w:rsidRPr="00894328" w:rsidTr="00894328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F42" w:rsidRPr="00894328" w:rsidRDefault="00C03F42" w:rsidP="00894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328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F42" w:rsidRPr="00894328" w:rsidRDefault="00C03F42" w:rsidP="00894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328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F42" w:rsidRPr="00894328" w:rsidRDefault="00C03F42" w:rsidP="00894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328">
              <w:rPr>
                <w:rFonts w:ascii="Times New Roman" w:hAnsi="Times New Roman" w:cs="Times New Roman"/>
                <w:sz w:val="24"/>
                <w:szCs w:val="24"/>
              </w:rPr>
              <w:t>-12582,6</w:t>
            </w:r>
          </w:p>
        </w:tc>
      </w:tr>
      <w:tr w:rsidR="00C03F42" w:rsidRPr="00894328" w:rsidTr="00894328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F42" w:rsidRPr="00894328" w:rsidRDefault="00C03F42" w:rsidP="00894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328">
              <w:rPr>
                <w:rFonts w:ascii="Times New Roman" w:hAnsi="Times New Roman" w:cs="Times New Roman"/>
                <w:sz w:val="24"/>
                <w:szCs w:val="24"/>
              </w:rPr>
              <w:t xml:space="preserve"> 01 05 02 00 00 0000 600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F42" w:rsidRPr="00894328" w:rsidRDefault="00C03F42" w:rsidP="00894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328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остатков средств бюджетов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F42" w:rsidRPr="00894328" w:rsidRDefault="00C03F42" w:rsidP="00894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328">
              <w:rPr>
                <w:rFonts w:ascii="Times New Roman" w:hAnsi="Times New Roman" w:cs="Times New Roman"/>
                <w:sz w:val="24"/>
                <w:szCs w:val="24"/>
              </w:rPr>
              <w:t>12497,4</w:t>
            </w:r>
          </w:p>
        </w:tc>
      </w:tr>
      <w:tr w:rsidR="00C03F42" w:rsidRPr="00894328" w:rsidTr="00894328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F42" w:rsidRPr="00894328" w:rsidRDefault="00C03F42" w:rsidP="00894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328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F42" w:rsidRPr="00894328" w:rsidRDefault="00C03F42" w:rsidP="00894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328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F42" w:rsidRPr="00894328" w:rsidRDefault="00C03F42" w:rsidP="00894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328">
              <w:rPr>
                <w:rFonts w:ascii="Times New Roman" w:hAnsi="Times New Roman" w:cs="Times New Roman"/>
                <w:sz w:val="24"/>
                <w:szCs w:val="24"/>
              </w:rPr>
              <w:t>12497,4</w:t>
            </w:r>
          </w:p>
        </w:tc>
      </w:tr>
    </w:tbl>
    <w:p w:rsidR="003C097F" w:rsidRDefault="003C097F" w:rsidP="008943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68D1" w:rsidRDefault="003568D1" w:rsidP="00AC67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4328" w:rsidRDefault="00894328" w:rsidP="00894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Доходная часть бюджета исполнена за 12 месяцев 2022 года  в сумме 12582,6 тыс. рублей или к плану года 103,6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 налоговые и неналоговые доходы:</w:t>
      </w:r>
    </w:p>
    <w:p w:rsidR="00894328" w:rsidRDefault="00894328" w:rsidP="00894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-налог на доходы физических лиц в сумме  1000,2   тыс. рублей  или к плану года 100,0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4328" w:rsidRDefault="00894328" w:rsidP="00894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-доходы от уплаты акцизов – 1092,8 тыс. рублей  или к плану года 144,2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4328" w:rsidRPr="003B7339" w:rsidRDefault="00894328" w:rsidP="00894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-единый с/х. налог</w:t>
      </w:r>
      <w:r w:rsidRPr="005E34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  384,2 тыс. рублей  или к плану года 58,8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4328" w:rsidRPr="003B7339" w:rsidRDefault="00894328" w:rsidP="00894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-налог на имущество физических лиц в сумме 409,6   тыс. рублей  или к плану года 97,7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4328" w:rsidRDefault="00894328" w:rsidP="00894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-земельный налог в сумме  3128,3  тыс. рублей  или к плану года  114,0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4328" w:rsidRDefault="00894328" w:rsidP="00894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-прочие неналоговые доходы в сумме  103,6 тыс. рублей.</w:t>
      </w:r>
    </w:p>
    <w:p w:rsidR="00894328" w:rsidRDefault="00894328" w:rsidP="008943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4964">
        <w:rPr>
          <w:rFonts w:ascii="Times New Roman" w:eastAsia="Times New Roman" w:hAnsi="Times New Roman" w:cs="Times New Roman"/>
          <w:sz w:val="28"/>
          <w:szCs w:val="28"/>
        </w:rPr>
        <w:t>Безвозмездные поступления от других бюджетов бюджетной системы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сумме  6463,9    тыс. рублей или к плану года    100,0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т.ч.:</w:t>
      </w:r>
    </w:p>
    <w:p w:rsidR="00894328" w:rsidRDefault="00894328" w:rsidP="00894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-дотация на выравнивание бюджетной обеспеченности из областного бюджета в сумме  101,5   тыс. рублей или к плану года  100,0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4328" w:rsidRPr="00890F23" w:rsidRDefault="00894328" w:rsidP="00894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</w:t>
      </w:r>
      <w:r w:rsidRPr="00890F23">
        <w:rPr>
          <w:rFonts w:ascii="Times New Roman" w:hAnsi="Times New Roman" w:cs="Times New Roman"/>
          <w:sz w:val="28"/>
          <w:szCs w:val="28"/>
        </w:rPr>
        <w:t>отации бюджетам сельских поселений на выравнивание бюджетной обеспеченности из бюджетов муниципальных районов за счет средств местного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в сумме 30,7 тыс.рублей или к плану 100,0%</w:t>
      </w:r>
    </w:p>
    <w:p w:rsidR="00894328" w:rsidRDefault="00894328" w:rsidP="00894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-субвенции бюджетам  поселений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на осуществление органами местного самоуправления поселений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по  первичному воинскому учету на территориях,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>где 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 xml:space="preserve"> в сумме  105,4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100,0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4328" w:rsidRDefault="00894328" w:rsidP="00894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E2BAD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2E2BAD">
        <w:rPr>
          <w:rFonts w:ascii="Times New Roman" w:eastAsia="Times New Roman" w:hAnsi="Times New Roman" w:cs="Times New Roman"/>
          <w:sz w:val="28"/>
          <w:szCs w:val="28"/>
        </w:rPr>
        <w:t>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697,3  тыс. рублей  или к плану года   100,0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4328" w:rsidRPr="00BE634E" w:rsidRDefault="00894328" w:rsidP="00894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-субсидия бюджетам сельских поселений области на осуществление дорожной деятельности в отношении автомобильных дорог общего пользования местного значения в границах  населенных пунктов сельских поселений за счет средств областного дорожного фонда – 5529,0 тыс. рублей  или к плану года   100,0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4328" w:rsidRPr="003B7339" w:rsidRDefault="00894328" w:rsidP="00894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sz w:val="28"/>
          <w:szCs w:val="28"/>
        </w:rPr>
        <w:t>Расходная ч</w:t>
      </w:r>
      <w:r>
        <w:rPr>
          <w:rFonts w:ascii="Times New Roman" w:hAnsi="Times New Roman" w:cs="Times New Roman"/>
          <w:sz w:val="28"/>
          <w:szCs w:val="28"/>
        </w:rPr>
        <w:t xml:space="preserve">асть бюджета исполнена за 12 месяцев 2022 года  в сумме  12497,4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 100,0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4328" w:rsidRDefault="00894328" w:rsidP="00894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sz w:val="28"/>
          <w:szCs w:val="28"/>
        </w:rPr>
        <w:t>В приоритетном порядке финансировались расходы на оплату труда с начисления</w:t>
      </w:r>
      <w:r>
        <w:rPr>
          <w:rFonts w:ascii="Times New Roman" w:hAnsi="Times New Roman" w:cs="Times New Roman"/>
          <w:sz w:val="28"/>
          <w:szCs w:val="28"/>
        </w:rPr>
        <w:t>ми –  3072,2   тыс. рублей,   ТЭР -    65,4  тыс. рублей.</w:t>
      </w:r>
    </w:p>
    <w:p w:rsidR="00894328" w:rsidRDefault="00894328" w:rsidP="00894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b/>
          <w:sz w:val="28"/>
          <w:szCs w:val="28"/>
        </w:rPr>
        <w:t>Общегосударственные вопросы</w:t>
      </w:r>
      <w:r w:rsidRPr="003B7339">
        <w:rPr>
          <w:rFonts w:ascii="Times New Roman" w:hAnsi="Times New Roman" w:cs="Times New Roman"/>
          <w:sz w:val="28"/>
          <w:szCs w:val="28"/>
        </w:rPr>
        <w:t xml:space="preserve">- расходы </w:t>
      </w:r>
      <w:r>
        <w:rPr>
          <w:rFonts w:ascii="Times New Roman" w:hAnsi="Times New Roman" w:cs="Times New Roman"/>
          <w:sz w:val="28"/>
          <w:szCs w:val="28"/>
        </w:rPr>
        <w:t>за отчетный период составили  4107,0  тыс.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или к плану года 100,0 %  в т.ч.:</w:t>
      </w:r>
    </w:p>
    <w:p w:rsidR="00894328" w:rsidRDefault="00894328" w:rsidP="00894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-закупки товаров, работ и услуг  на сумму  553,0  тыс. рублей.</w:t>
      </w:r>
    </w:p>
    <w:p w:rsidR="00894328" w:rsidRDefault="00894328" w:rsidP="00894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расходы на судебные издержки- 2,0 тыс. рублей</w:t>
      </w:r>
    </w:p>
    <w:p w:rsidR="00894328" w:rsidRDefault="00894328" w:rsidP="00894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AC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7B2ACB">
        <w:rPr>
          <w:rFonts w:ascii="Times New Roman" w:eastAsia="Times New Roman" w:hAnsi="Times New Roman" w:cs="Times New Roman"/>
          <w:color w:val="000000"/>
          <w:sz w:val="28"/>
          <w:szCs w:val="28"/>
        </w:rPr>
        <w:t>плата налога на имущество организаций и транспортного налога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сумме    30,1 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894328" w:rsidRDefault="00894328" w:rsidP="0089432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-членские взносы в Ассоциацию СМО в сумме   4,3   тыс. рублей.</w:t>
      </w:r>
    </w:p>
    <w:p w:rsidR="00894328" w:rsidRDefault="00894328" w:rsidP="008943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478D">
        <w:rPr>
          <w:rFonts w:ascii="Times New Roman" w:eastAsia="Times New Roman" w:hAnsi="Times New Roman" w:cs="Times New Roman"/>
          <w:color w:val="000000"/>
          <w:sz w:val="28"/>
          <w:szCs w:val="28"/>
        </w:rPr>
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</w:r>
    </w:p>
    <w:p w:rsidR="00894328" w:rsidRDefault="00894328" w:rsidP="0089432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сумме  70,0  тыс. рублей.</w:t>
      </w:r>
    </w:p>
    <w:p w:rsidR="00894328" w:rsidRDefault="00894328" w:rsidP="00894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 –   210,0  тыс. рублей.</w:t>
      </w:r>
    </w:p>
    <w:p w:rsidR="00894328" w:rsidRPr="00134655" w:rsidRDefault="00894328" w:rsidP="008943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Pr="0013465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Муниципальная </w:t>
      </w:r>
      <w:r>
        <w:rPr>
          <w:rFonts w:ascii="Times New Roman" w:eastAsia="Times New Roman" w:hAnsi="Times New Roman" w:cs="Times New Roman"/>
          <w:sz w:val="28"/>
          <w:szCs w:val="28"/>
        </w:rPr>
        <w:t>программа «Содержание имущества</w:t>
      </w:r>
      <w:r w:rsidRPr="00134655">
        <w:rPr>
          <w:rFonts w:ascii="Times New Roman" w:eastAsia="Times New Roman" w:hAnsi="Times New Roman" w:cs="Times New Roman"/>
          <w:sz w:val="28"/>
          <w:szCs w:val="28"/>
        </w:rPr>
        <w:t>, находящегося в собственности Новоселовского  муниципального образования Екатериновского муниципального района Саратовской области на 2022 год»</w:t>
      </w:r>
      <w:r>
        <w:rPr>
          <w:rFonts w:ascii="Times New Roman" w:hAnsi="Times New Roman" w:cs="Times New Roman"/>
          <w:sz w:val="28"/>
          <w:szCs w:val="28"/>
        </w:rPr>
        <w:t xml:space="preserve"> - 100,0 </w:t>
      </w:r>
      <w:r>
        <w:rPr>
          <w:rFonts w:ascii="Times New Roman" w:hAnsi="Times New Roman" w:cs="Times New Roman"/>
          <w:bCs/>
          <w:sz w:val="28"/>
          <w:szCs w:val="28"/>
        </w:rPr>
        <w:t>тыс. рублей.</w:t>
      </w:r>
    </w:p>
    <w:p w:rsidR="00894328" w:rsidRDefault="00894328" w:rsidP="00894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652E">
        <w:rPr>
          <w:rFonts w:ascii="Times New Roman" w:hAnsi="Times New Roman" w:cs="Times New Roman"/>
          <w:b/>
          <w:sz w:val="28"/>
          <w:szCs w:val="28"/>
        </w:rPr>
        <w:t>Национальная оборона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-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D76AE">
        <w:rPr>
          <w:rFonts w:ascii="Times New Roman" w:hAnsi="Times New Roman" w:cs="Times New Roman"/>
          <w:sz w:val="28"/>
          <w:szCs w:val="28"/>
        </w:rPr>
        <w:t xml:space="preserve">убвенции бюджетам муниципальных районов, городских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D76AE">
        <w:rPr>
          <w:rFonts w:ascii="Times New Roman" w:hAnsi="Times New Roman" w:cs="Times New Roman"/>
          <w:sz w:val="28"/>
          <w:szCs w:val="28"/>
        </w:rPr>
        <w:t>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 xml:space="preserve">  исполнены в сумме</w:t>
      </w:r>
      <w:r w:rsidRPr="003D76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105,4   </w:t>
      </w:r>
      <w:r w:rsidRPr="003D76AE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к плану года   100,0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 w:rsidRPr="003D76AE">
        <w:rPr>
          <w:rFonts w:ascii="Times New Roman" w:hAnsi="Times New Roman" w:cs="Times New Roman"/>
          <w:sz w:val="28"/>
          <w:szCs w:val="28"/>
        </w:rPr>
        <w:t>.</w:t>
      </w:r>
    </w:p>
    <w:p w:rsidR="00894328" w:rsidRDefault="00894328" w:rsidP="00894328">
      <w:pPr>
        <w:tabs>
          <w:tab w:val="left" w:pos="993"/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8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Национальная экономика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</w:t>
      </w:r>
      <w:r w:rsidRPr="004078B5"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 xml:space="preserve">расходы </w:t>
      </w:r>
      <w:r>
        <w:rPr>
          <w:rFonts w:ascii="Times New Roman" w:hAnsi="Times New Roman" w:cs="Times New Roman"/>
          <w:sz w:val="28"/>
          <w:szCs w:val="28"/>
        </w:rPr>
        <w:t>за отчетный период составили  7125,5    тыс.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или к плану года   100,0 %  в т.ч.:</w:t>
      </w:r>
    </w:p>
    <w:p w:rsidR="00894328" w:rsidRPr="008A38B9" w:rsidRDefault="00894328" w:rsidP="00894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A38B9">
        <w:t xml:space="preserve"> </w:t>
      </w:r>
      <w:r w:rsidRPr="008A38B9">
        <w:rPr>
          <w:rFonts w:ascii="Times New Roman" w:hAnsi="Times New Roman" w:cs="Times New Roman"/>
          <w:sz w:val="28"/>
          <w:szCs w:val="28"/>
        </w:rPr>
        <w:t>Иные межбюджетные трансферты бюджетам сельских поселений на погашение кредиторской задолженности за ремонт и очистку дорог</w:t>
      </w:r>
      <w:r>
        <w:rPr>
          <w:rFonts w:ascii="Times New Roman" w:hAnsi="Times New Roman" w:cs="Times New Roman"/>
          <w:sz w:val="28"/>
          <w:szCs w:val="28"/>
        </w:rPr>
        <w:t xml:space="preserve"> в сумме</w:t>
      </w:r>
      <w:r w:rsidRPr="003D76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697,3   </w:t>
      </w:r>
      <w:r w:rsidRPr="003D76AE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76AE">
        <w:rPr>
          <w:rFonts w:ascii="Times New Roman" w:hAnsi="Times New Roman" w:cs="Times New Roman"/>
          <w:sz w:val="28"/>
          <w:szCs w:val="28"/>
        </w:rPr>
        <w:t>.</w:t>
      </w:r>
    </w:p>
    <w:p w:rsidR="00894328" w:rsidRDefault="00894328" w:rsidP="00894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t>-</w:t>
      </w:r>
      <w:r w:rsidRPr="008A38B9">
        <w:rPr>
          <w:rFonts w:ascii="Times New Roman" w:hAnsi="Times New Roman" w:cs="Times New Roman"/>
          <w:sz w:val="28"/>
          <w:szCs w:val="28"/>
        </w:rPr>
        <w:t>Муниципальная программа «Осуществление дорожной деятельности на автомобильных дорогах общего пользования местного значения в границах  Новоселовского муниципального образования Екатериновского муниципального района Саратовской области на 2022-2024 годы»</w:t>
      </w:r>
      <w:r>
        <w:rPr>
          <w:rFonts w:ascii="Times New Roman" w:hAnsi="Times New Roman" w:cs="Times New Roman"/>
          <w:sz w:val="28"/>
          <w:szCs w:val="28"/>
        </w:rPr>
        <w:t>- 6404,3, тыс.рублей.</w:t>
      </w:r>
      <w:r w:rsidRPr="008A38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4328" w:rsidRPr="00803B77" w:rsidRDefault="00894328" w:rsidP="008943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3B77">
        <w:rPr>
          <w:rFonts w:ascii="Times New Roman" w:hAnsi="Times New Roman" w:cs="Times New Roman"/>
          <w:sz w:val="28"/>
          <w:szCs w:val="28"/>
        </w:rPr>
        <w:t>- Муниципальная программа «Инвентаризация и паспортизация  автомобильных дорог местного значения общего пользования на территории Новоселовского муниципального  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 - 23,9 тыс.рублей.</w:t>
      </w:r>
    </w:p>
    <w:p w:rsidR="00894328" w:rsidRDefault="00894328" w:rsidP="00894328">
      <w:pPr>
        <w:tabs>
          <w:tab w:val="left" w:pos="138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3B7339">
        <w:rPr>
          <w:rFonts w:ascii="Times New Roman" w:hAnsi="Times New Roman" w:cs="Times New Roman"/>
          <w:b/>
          <w:sz w:val="28"/>
          <w:szCs w:val="28"/>
        </w:rPr>
        <w:t>Жилищно- коммунальное хозяйство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652E">
        <w:rPr>
          <w:rFonts w:ascii="Times New Roman" w:hAnsi="Times New Roman" w:cs="Times New Roman"/>
          <w:sz w:val="28"/>
          <w:szCs w:val="28"/>
        </w:rPr>
        <w:t>- расходы</w:t>
      </w:r>
      <w:r>
        <w:rPr>
          <w:rFonts w:ascii="Times New Roman" w:hAnsi="Times New Roman" w:cs="Times New Roman"/>
          <w:sz w:val="28"/>
          <w:szCs w:val="28"/>
        </w:rPr>
        <w:t xml:space="preserve"> составили 610,6  тыс. рублей  или к плану года   100,0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том числе:</w:t>
      </w:r>
    </w:p>
    <w:p w:rsidR="00894328" w:rsidRDefault="00894328" w:rsidP="008943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-уличное освещение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сумме       398,6  тыс. рублей.</w:t>
      </w:r>
    </w:p>
    <w:p w:rsidR="00894328" w:rsidRDefault="00894328" w:rsidP="00894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-Муниципальная программа «Комплексное благоустройство территории Новоселовского муниципального образования на 2022 год» -   274,4  тыс. рублей в т.ч.:</w:t>
      </w:r>
    </w:p>
    <w:p w:rsidR="00894328" w:rsidRDefault="00894328" w:rsidP="00894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-благоустройство территории  205,7  тыс. рублей</w:t>
      </w:r>
    </w:p>
    <w:p w:rsidR="00894328" w:rsidRDefault="00894328" w:rsidP="00894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-содержание мест захоронение -35,7 тыс.рублей</w:t>
      </w:r>
    </w:p>
    <w:p w:rsidR="00894328" w:rsidRDefault="00894328" w:rsidP="0089432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- </w:t>
      </w:r>
      <w:r w:rsidRPr="00C314FE"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14FE">
        <w:rPr>
          <w:rFonts w:ascii="Times New Roman" w:hAnsi="Times New Roman" w:cs="Times New Roman"/>
          <w:sz w:val="28"/>
          <w:szCs w:val="28"/>
        </w:rPr>
        <w:t>сетей</w:t>
      </w:r>
      <w:r>
        <w:rPr>
          <w:rFonts w:ascii="Times New Roman" w:hAnsi="Times New Roman" w:cs="Times New Roman"/>
          <w:sz w:val="28"/>
          <w:szCs w:val="28"/>
        </w:rPr>
        <w:t xml:space="preserve"> уличного освещения – 33,0 тыс. рублей</w:t>
      </w:r>
    </w:p>
    <w:p w:rsidR="00894328" w:rsidRPr="00FB356E" w:rsidRDefault="00894328" w:rsidP="00894328">
      <w:pPr>
        <w:tabs>
          <w:tab w:val="left" w:pos="148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328" w:rsidRDefault="00894328" w:rsidP="0089432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3B7339">
        <w:rPr>
          <w:rFonts w:ascii="Times New Roman" w:hAnsi="Times New Roman" w:cs="Times New Roman"/>
          <w:b/>
          <w:sz w:val="28"/>
          <w:szCs w:val="28"/>
        </w:rPr>
        <w:t>Социальная политика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B7339">
        <w:rPr>
          <w:rFonts w:ascii="Times New Roman" w:hAnsi="Times New Roman" w:cs="Times New Roman"/>
          <w:sz w:val="28"/>
          <w:szCs w:val="28"/>
        </w:rPr>
        <w:t xml:space="preserve">расходы по </w:t>
      </w:r>
      <w:r>
        <w:rPr>
          <w:rFonts w:ascii="Times New Roman" w:hAnsi="Times New Roman" w:cs="Times New Roman"/>
          <w:sz w:val="28"/>
          <w:szCs w:val="28"/>
        </w:rPr>
        <w:t xml:space="preserve">доплатам к пенсиям муниципальным служащим  составили  548,9  </w:t>
      </w:r>
      <w:r w:rsidRPr="003B7339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к плану года  100,0 %</w:t>
      </w:r>
      <w:r w:rsidRPr="003B7339">
        <w:rPr>
          <w:rFonts w:ascii="Times New Roman" w:hAnsi="Times New Roman" w:cs="Times New Roman"/>
          <w:sz w:val="28"/>
          <w:szCs w:val="28"/>
        </w:rPr>
        <w:t>.</w:t>
      </w:r>
    </w:p>
    <w:p w:rsidR="00326A7D" w:rsidRPr="000052D7" w:rsidRDefault="00326A7D" w:rsidP="008943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26A7D" w:rsidRPr="000052D7" w:rsidSect="00326A7D">
      <w:footerReference w:type="default" r:id="rId6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6C63" w:rsidRDefault="00BB6C63" w:rsidP="00326A7D">
      <w:pPr>
        <w:spacing w:after="0" w:line="240" w:lineRule="auto"/>
      </w:pPr>
      <w:r>
        <w:separator/>
      </w:r>
    </w:p>
  </w:endnote>
  <w:endnote w:type="continuationSeparator" w:id="1">
    <w:p w:rsidR="00BB6C63" w:rsidRDefault="00BB6C63" w:rsidP="00326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56376"/>
      <w:docPartObj>
        <w:docPartGallery w:val="Page Numbers (Bottom of Page)"/>
        <w:docPartUnique/>
      </w:docPartObj>
    </w:sdtPr>
    <w:sdtContent>
      <w:p w:rsidR="00E9319D" w:rsidRDefault="00FC0C9B">
        <w:pPr>
          <w:pStyle w:val="a8"/>
          <w:jc w:val="right"/>
        </w:pPr>
        <w:fldSimple w:instr=" PAGE   \* MERGEFORMAT ">
          <w:r w:rsidR="002E1F95">
            <w:rPr>
              <w:noProof/>
            </w:rPr>
            <w:t>21</w:t>
          </w:r>
        </w:fldSimple>
      </w:p>
    </w:sdtContent>
  </w:sdt>
  <w:p w:rsidR="00E9319D" w:rsidRDefault="00E9319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6C63" w:rsidRDefault="00BB6C63" w:rsidP="00326A7D">
      <w:pPr>
        <w:spacing w:after="0" w:line="240" w:lineRule="auto"/>
      </w:pPr>
      <w:r>
        <w:separator/>
      </w:r>
    </w:p>
  </w:footnote>
  <w:footnote w:type="continuationSeparator" w:id="1">
    <w:p w:rsidR="00BB6C63" w:rsidRDefault="00BB6C63" w:rsidP="00326A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93276"/>
    <w:rsid w:val="000052D7"/>
    <w:rsid w:val="000355A7"/>
    <w:rsid w:val="00064100"/>
    <w:rsid w:val="00125CCF"/>
    <w:rsid w:val="001673C4"/>
    <w:rsid w:val="001D7347"/>
    <w:rsid w:val="002062D7"/>
    <w:rsid w:val="00245098"/>
    <w:rsid w:val="00282265"/>
    <w:rsid w:val="002B377A"/>
    <w:rsid w:val="002C4E5D"/>
    <w:rsid w:val="002E1F95"/>
    <w:rsid w:val="00307AF4"/>
    <w:rsid w:val="00326A7D"/>
    <w:rsid w:val="0033490F"/>
    <w:rsid w:val="003568D1"/>
    <w:rsid w:val="003A0A8A"/>
    <w:rsid w:val="003C097F"/>
    <w:rsid w:val="003E68DA"/>
    <w:rsid w:val="00401E4B"/>
    <w:rsid w:val="004058F8"/>
    <w:rsid w:val="00416DC2"/>
    <w:rsid w:val="00472955"/>
    <w:rsid w:val="004858E5"/>
    <w:rsid w:val="004871BB"/>
    <w:rsid w:val="00493276"/>
    <w:rsid w:val="004C3BDC"/>
    <w:rsid w:val="00535A9B"/>
    <w:rsid w:val="00553106"/>
    <w:rsid w:val="005C2430"/>
    <w:rsid w:val="00612F0C"/>
    <w:rsid w:val="006171E4"/>
    <w:rsid w:val="0063160C"/>
    <w:rsid w:val="00685D36"/>
    <w:rsid w:val="006C426F"/>
    <w:rsid w:val="006E16E3"/>
    <w:rsid w:val="00714DE3"/>
    <w:rsid w:val="00774C25"/>
    <w:rsid w:val="007B065C"/>
    <w:rsid w:val="00831728"/>
    <w:rsid w:val="00894328"/>
    <w:rsid w:val="00906990"/>
    <w:rsid w:val="00957326"/>
    <w:rsid w:val="009E0125"/>
    <w:rsid w:val="00A51B52"/>
    <w:rsid w:val="00A75F48"/>
    <w:rsid w:val="00A85269"/>
    <w:rsid w:val="00AC6715"/>
    <w:rsid w:val="00AE73F9"/>
    <w:rsid w:val="00B04042"/>
    <w:rsid w:val="00B42DB3"/>
    <w:rsid w:val="00BA71D2"/>
    <w:rsid w:val="00BB6C63"/>
    <w:rsid w:val="00BF2D97"/>
    <w:rsid w:val="00C03F42"/>
    <w:rsid w:val="00CA4520"/>
    <w:rsid w:val="00CD72F6"/>
    <w:rsid w:val="00D463CC"/>
    <w:rsid w:val="00D92530"/>
    <w:rsid w:val="00DA4D5A"/>
    <w:rsid w:val="00DB1E2E"/>
    <w:rsid w:val="00DD27B8"/>
    <w:rsid w:val="00E0277E"/>
    <w:rsid w:val="00E1550C"/>
    <w:rsid w:val="00E26D59"/>
    <w:rsid w:val="00E9319D"/>
    <w:rsid w:val="00EE56FB"/>
    <w:rsid w:val="00F5041F"/>
    <w:rsid w:val="00F82269"/>
    <w:rsid w:val="00FA4062"/>
    <w:rsid w:val="00FC0C9B"/>
    <w:rsid w:val="00FE2C21"/>
    <w:rsid w:val="00FF6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49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3490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B1E2E"/>
    <w:pPr>
      <w:ind w:left="720"/>
      <w:contextualSpacing/>
    </w:pPr>
    <w:rPr>
      <w:rFonts w:eastAsiaTheme="minorHAnsi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326A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26A7D"/>
  </w:style>
  <w:style w:type="paragraph" w:styleId="a8">
    <w:name w:val="footer"/>
    <w:basedOn w:val="a"/>
    <w:link w:val="a9"/>
    <w:uiPriority w:val="99"/>
    <w:unhideWhenUsed/>
    <w:rsid w:val="00326A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6A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izatHkrOljihtcshyqI7W5qv7zmInBmePc5+2fQVlnM=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4y8fcd5PsZxJA1XRcFFxUG+uf/5AD5GA4HiHGzYAt5RjicG9c97PHasvLTmyou10
QWxrAtuRoZnx96zg7d72nw==</SignatureValue>
  <KeyInfo>
    <X509Data>
      <X509Certificate>MIILQDCCCu2gAwIBAgIRAY8ifgCcrzKES5T+s0oHN04wCgYIKoUDBwEBAwIwggE+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vdCw0LvQvtCz0L7QstCw0Y8g0YHQu9GD0LbQsdCwMB4XDTIzMDIwMTA3MjkxNVoX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3LgTQrlnkp4ko/ZVDHpiFUOArVg=</DigestValue>
      </Reference>
      <Reference URI="/word/document.xml?ContentType=application/vnd.openxmlformats-officedocument.wordprocessingml.document.main+xml">
        <DigestMethod Algorithm="http://www.w3.org/2000/09/xmldsig#sha1"/>
        <DigestValue>Tx4YohWBAaLkG3SLSuIOPAlbFJI=</DigestValue>
      </Reference>
      <Reference URI="/word/endnotes.xml?ContentType=application/vnd.openxmlformats-officedocument.wordprocessingml.endnotes+xml">
        <DigestMethod Algorithm="http://www.w3.org/2000/09/xmldsig#sha1"/>
        <DigestValue>r4FsfnVRc0Ei3TALCvONUb3o6/Q=</DigestValue>
      </Reference>
      <Reference URI="/word/fontTable.xml?ContentType=application/vnd.openxmlformats-officedocument.wordprocessingml.fontTable+xml">
        <DigestMethod Algorithm="http://www.w3.org/2000/09/xmldsig#sha1"/>
        <DigestValue>41UYpSXfCxt0+gPxKvap0POTLrE=</DigestValue>
      </Reference>
      <Reference URI="/word/footer1.xml?ContentType=application/vnd.openxmlformats-officedocument.wordprocessingml.footer+xml">
        <DigestMethod Algorithm="http://www.w3.org/2000/09/xmldsig#sha1"/>
        <DigestValue>tjTZCGchIq71bUy/HctLzT+IUqg=</DigestValue>
      </Reference>
      <Reference URI="/word/footnotes.xml?ContentType=application/vnd.openxmlformats-officedocument.wordprocessingml.footnotes+xml">
        <DigestMethod Algorithm="http://www.w3.org/2000/09/xmldsig#sha1"/>
        <DigestValue>zE0rSf6QTI6GGqN5bWibFPAVRGo=</DigestValue>
      </Reference>
      <Reference URI="/word/settings.xml?ContentType=application/vnd.openxmlformats-officedocument.wordprocessingml.settings+xml">
        <DigestMethod Algorithm="http://www.w3.org/2000/09/xmldsig#sha1"/>
        <DigestValue>qPdcxpwy1IEh/GMRjIBGNXZPLj8=</DigestValue>
      </Reference>
      <Reference URI="/word/styles.xml?ContentType=application/vnd.openxmlformats-officedocument.wordprocessingml.styles+xml">
        <DigestMethod Algorithm="http://www.w3.org/2000/09/xmldsig#sha1"/>
        <DigestValue>L1IXy9SmKOSP14eeLBYpL5jKXcg=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iKPPhKHkCpauhymVXSU8QsYjtuU=</DigestValue>
      </Reference>
    </Manifest>
    <SignatureProperties>
      <SignatureProperty Id="idSignatureTime" Target="#idPackageSignature">
        <mdssi:SignatureTime>
          <mdssi:Format>YYYY-MM-DDThh:mm:ssTZD</mdssi:Format>
          <mdssi:Value>2023-04-18T12:11:55Z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7708</Words>
  <Characters>43942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admin2121</cp:lastModifiedBy>
  <cp:revision>28</cp:revision>
  <cp:lastPrinted>2023-03-23T12:10:00Z</cp:lastPrinted>
  <dcterms:created xsi:type="dcterms:W3CDTF">2019-05-16T05:51:00Z</dcterms:created>
  <dcterms:modified xsi:type="dcterms:W3CDTF">2023-04-17T08:27:00Z</dcterms:modified>
</cp:coreProperties>
</file>