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B4" w:rsidRPr="00FC3AE7" w:rsidRDefault="009C41B4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9C41B4" w:rsidRPr="00FC3AE7" w:rsidRDefault="009C41B4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</w:t>
      </w:r>
      <w:proofErr w:type="gramStart"/>
      <w:r w:rsidRPr="00FC3AE7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9C41B4" w:rsidRPr="00FC3AE7" w:rsidRDefault="009C41B4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</w:t>
      </w:r>
      <w:r w:rsidR="00C013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AD3">
        <w:rPr>
          <w:rFonts w:ascii="Times New Roman" w:hAnsi="Times New Roman" w:cs="Times New Roman"/>
          <w:b/>
          <w:sz w:val="24"/>
          <w:szCs w:val="24"/>
        </w:rPr>
        <w:t>главы</w:t>
      </w:r>
      <w:r w:rsidR="00C0136E">
        <w:rPr>
          <w:rFonts w:ascii="Times New Roman" w:hAnsi="Times New Roman" w:cs="Times New Roman"/>
          <w:b/>
          <w:sz w:val="24"/>
          <w:szCs w:val="24"/>
        </w:rPr>
        <w:t xml:space="preserve"> администрации Новосе</w:t>
      </w:r>
      <w:r>
        <w:rPr>
          <w:rFonts w:ascii="Times New Roman" w:hAnsi="Times New Roman" w:cs="Times New Roman"/>
          <w:b/>
          <w:sz w:val="24"/>
          <w:szCs w:val="24"/>
        </w:rPr>
        <w:t>ловского МО Екатериновского МР</w:t>
      </w:r>
      <w:r w:rsidRPr="00FC3AE7">
        <w:rPr>
          <w:rFonts w:ascii="Times New Roman" w:hAnsi="Times New Roman" w:cs="Times New Roman"/>
          <w:b/>
          <w:sz w:val="24"/>
          <w:szCs w:val="24"/>
        </w:rPr>
        <w:t xml:space="preserve"> и членов его семьи за период</w:t>
      </w:r>
    </w:p>
    <w:p w:rsidR="009C41B4" w:rsidRPr="00FC3AE7" w:rsidRDefault="00414AD3" w:rsidP="009C41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 1 января по 31 декабря 2019</w:t>
      </w:r>
      <w:r w:rsidR="009C41B4" w:rsidRPr="00FC3AE7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C41B4" w:rsidRPr="00B3785B" w:rsidRDefault="009C41B4" w:rsidP="009C41B4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383" w:type="dxa"/>
        <w:tblInd w:w="20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023"/>
        <w:gridCol w:w="1620"/>
        <w:gridCol w:w="1417"/>
        <w:gridCol w:w="1620"/>
        <w:gridCol w:w="1620"/>
        <w:gridCol w:w="1821"/>
        <w:gridCol w:w="1821"/>
        <w:gridCol w:w="1620"/>
        <w:gridCol w:w="1821"/>
      </w:tblGrid>
      <w:tr w:rsidR="009C41B4" w:rsidRPr="00B3785B" w:rsidTr="008E2AB3">
        <w:trPr>
          <w:trHeight w:val="930"/>
        </w:trPr>
        <w:tc>
          <w:tcPr>
            <w:tcW w:w="2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 xml:space="preserve">Ф.И.О.     </w:t>
            </w:r>
          </w:p>
          <w:p w:rsidR="009C41B4" w:rsidRPr="00B3785B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 xml:space="preserve">лица,      </w:t>
            </w:r>
          </w:p>
          <w:p w:rsidR="009C41B4" w:rsidRPr="00B3785B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>замещающего</w:t>
            </w:r>
          </w:p>
          <w:p w:rsidR="009C41B4" w:rsidRPr="00B3785B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 xml:space="preserve">муниципальную должность </w:t>
            </w:r>
          </w:p>
          <w:p w:rsidR="009C41B4" w:rsidRPr="00B3785B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3785B">
              <w:rPr>
                <w:rFonts w:ascii="Times New Roman" w:eastAsia="Calibri" w:hAnsi="Times New Roman" w:cs="Times New Roman"/>
              </w:rPr>
              <w:t xml:space="preserve">(члены семьи без указания Ф.И.О.)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ированный годовой доход </w:t>
            </w:r>
          </w:p>
          <w:p w:rsidR="009C41B4" w:rsidRPr="00B3785B" w:rsidRDefault="00B45A55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2019</w:t>
            </w:r>
            <w:r w:rsidR="009C41B4" w:rsidRPr="00B3785B">
              <w:rPr>
                <w:rFonts w:ascii="Times New Roman" w:hAnsi="Times New Roman" w:cs="Times New Roman"/>
                <w:sz w:val="24"/>
                <w:szCs w:val="24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9C41B4" w:rsidRPr="00B3785B" w:rsidTr="008E2AB3">
        <w:trPr>
          <w:trHeight w:val="143"/>
        </w:trPr>
        <w:tc>
          <w:tcPr>
            <w:tcW w:w="2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</w:t>
            </w: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жения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вид и марка транспортных средств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</w:t>
            </w: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(кв. м)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C41B4" w:rsidRPr="00B3785B" w:rsidRDefault="009C41B4" w:rsidP="008E2AB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785B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9C41B4" w:rsidRPr="008E2AB3" w:rsidTr="008E2AB3">
        <w:trPr>
          <w:trHeight w:val="239"/>
        </w:trPr>
        <w:tc>
          <w:tcPr>
            <w:tcW w:w="202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Pr="008E2AB3" w:rsidRDefault="009C41B4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Постников Александр Александрович</w:t>
            </w:r>
          </w:p>
          <w:p w:rsidR="00C71B2F" w:rsidRPr="008E2AB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 Новосе</w:t>
            </w:r>
            <w:r w:rsidR="009C41B4"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ловского МО</w:t>
            </w:r>
          </w:p>
          <w:p w:rsidR="00DB6655" w:rsidRDefault="00DB665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-------------------</w:t>
            </w:r>
          </w:p>
          <w:p w:rsidR="009C41B4" w:rsidRPr="008E2AB3" w:rsidRDefault="00C71B2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E2AB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572565,6</w:t>
            </w:r>
          </w:p>
          <w:p w:rsidR="0007463A" w:rsidRPr="0007463A" w:rsidRDefault="0007463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6655" w:rsidRDefault="00DB665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-----------------</w:t>
            </w:r>
          </w:p>
          <w:p w:rsidR="008E2AB3" w:rsidRPr="0018490A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680894,33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7463A" w:rsidRDefault="001D6BE3" w:rsidP="0007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  <w:r w:rsidR="00074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(доля 1/2)</w:t>
            </w:r>
          </w:p>
          <w:p w:rsidR="0007463A" w:rsidRDefault="0007463A" w:rsidP="0007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D3" w:rsidRDefault="00414AD3" w:rsidP="00414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(доля 1/2)</w:t>
            </w:r>
          </w:p>
          <w:p w:rsidR="0007463A" w:rsidRDefault="0007463A" w:rsidP="0007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63A" w:rsidRDefault="0007463A" w:rsidP="0007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DB665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</w:t>
            </w:r>
            <w:r w:rsidR="0007463A">
              <w:rPr>
                <w:rFonts w:ascii="Times New Roman" w:eastAsia="Calibri" w:hAnsi="Times New Roman" w:cs="Times New Roman"/>
                <w:sz w:val="24"/>
                <w:szCs w:val="24"/>
              </w:rPr>
              <w:t>---</w:t>
            </w:r>
            <w:r w:rsidR="008E2AB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</w:t>
            </w:r>
            <w:r w:rsidR="0007463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(доля ½)</w:t>
            </w: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участок лпх</w:t>
            </w: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D3" w:rsidRDefault="00414AD3" w:rsidP="00414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Земельный пай (доля ½)</w:t>
            </w: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63A" w:rsidRDefault="0007463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Квартира </w:t>
            </w: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D3" w:rsidRPr="008E2AB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Default="001D6BE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84000</w:t>
            </w: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6655" w:rsidRDefault="00DB665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----------------</w:t>
            </w: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2AB3" w:rsidRDefault="008E2AB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184000</w:t>
            </w: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2400</w:t>
            </w: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84000</w:t>
            </w: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63A" w:rsidRPr="008E2AB3" w:rsidRDefault="0007463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Default="001D6BE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D3" w:rsidRDefault="00414AD3" w:rsidP="00414A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B6655" w:rsidRDefault="00DB6655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---------------</w:t>
            </w: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14AD3" w:rsidRDefault="00414AD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14AD3" w:rsidRDefault="0007463A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  <w:p w:rsidR="00414AD3" w:rsidRDefault="00414AD3" w:rsidP="00414A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7463A" w:rsidRPr="00414AD3" w:rsidRDefault="00414AD3" w:rsidP="00414AD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Default="001D6BE3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C71B2F" w:rsidRPr="008E2A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Kia</w:t>
            </w:r>
            <w:r w:rsidRPr="008E2A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="00C71B2F" w:rsidRPr="008E2AB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portage</w:t>
            </w:r>
            <w:proofErr w:type="spellEnd"/>
          </w:p>
          <w:p w:rsidR="00A06C7D" w:rsidRPr="00A06C7D" w:rsidRDefault="00A06C7D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Трактор Т-40</w:t>
            </w:r>
          </w:p>
        </w:tc>
        <w:tc>
          <w:tcPr>
            <w:tcW w:w="1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Pr="008E2AB3" w:rsidRDefault="00C71B2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Pr="008E2AB3" w:rsidRDefault="00C71B2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100,2</w:t>
            </w:r>
          </w:p>
        </w:tc>
        <w:tc>
          <w:tcPr>
            <w:tcW w:w="18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C41B4" w:rsidRPr="008E2AB3" w:rsidRDefault="00C71B2F" w:rsidP="008E2A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2AB3">
              <w:rPr>
                <w:rFonts w:ascii="Times New Roman" w:eastAsia="Calibri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9C41B4" w:rsidRPr="00B3785B" w:rsidRDefault="009C41B4" w:rsidP="009C41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6C7D" w:rsidRPr="00B3785B" w:rsidRDefault="00A06C7D" w:rsidP="00A06C7D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муниципальную должность, </w:t>
      </w:r>
      <w:r w:rsidR="007F359B">
        <w:rPr>
          <w:rFonts w:ascii="Times New Roman" w:hAnsi="Times New Roman" w:cs="Times New Roman"/>
          <w:b/>
          <w:sz w:val="24"/>
          <w:szCs w:val="24"/>
        </w:rPr>
        <w:t>работников администрации Новосе</w:t>
      </w:r>
      <w:r>
        <w:rPr>
          <w:rFonts w:ascii="Times New Roman" w:hAnsi="Times New Roman" w:cs="Times New Roman"/>
          <w:b/>
          <w:sz w:val="24"/>
          <w:szCs w:val="24"/>
        </w:rPr>
        <w:t>ловского МО Екатериновского МР</w:t>
      </w:r>
    </w:p>
    <w:p w:rsidR="00A06C7D" w:rsidRDefault="00A06C7D" w:rsidP="00A06C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AE7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A06C7D" w:rsidRDefault="00A06C7D" w:rsidP="00A06C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/>
      </w:tblPr>
      <w:tblGrid>
        <w:gridCol w:w="5280"/>
        <w:gridCol w:w="5269"/>
        <w:gridCol w:w="5269"/>
      </w:tblGrid>
      <w:tr w:rsidR="00A06C7D" w:rsidRPr="00EE124A" w:rsidTr="00A06C7D">
        <w:tc>
          <w:tcPr>
            <w:tcW w:w="5280" w:type="dxa"/>
          </w:tcPr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Ф.И.О.     </w:t>
            </w:r>
          </w:p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>лица, замещающего</w:t>
            </w:r>
          </w:p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муниципальную должность </w:t>
            </w:r>
          </w:p>
          <w:p w:rsidR="00A06C7D" w:rsidRPr="00EE124A" w:rsidRDefault="00A06C7D" w:rsidP="00A06C7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(члены семьи без указания Ф.И.О.) </w:t>
            </w:r>
          </w:p>
        </w:tc>
        <w:tc>
          <w:tcPr>
            <w:tcW w:w="5269" w:type="dxa"/>
          </w:tcPr>
          <w:p w:rsidR="00A06C7D" w:rsidRPr="00EE124A" w:rsidRDefault="00A06C7D" w:rsidP="00D06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последних</w:t>
            </w:r>
            <w:proofErr w:type="gramEnd"/>
            <w:r w:rsidRPr="00EE124A">
              <w:rPr>
                <w:rFonts w:ascii="Times New Roman" w:hAnsi="Times New Roman" w:cs="Times New Roman"/>
                <w:sz w:val="24"/>
                <w:szCs w:val="24"/>
              </w:rPr>
              <w:t xml:space="preserve"> три года, предшествующих отчетному периоду </w:t>
            </w:r>
          </w:p>
        </w:tc>
        <w:tc>
          <w:tcPr>
            <w:tcW w:w="5269" w:type="dxa"/>
          </w:tcPr>
          <w:p w:rsidR="00A06C7D" w:rsidRPr="00EE124A" w:rsidRDefault="00A06C7D" w:rsidP="00D060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EE124A" w:rsidRPr="00EE124A" w:rsidTr="00A06C7D">
        <w:tc>
          <w:tcPr>
            <w:tcW w:w="5280" w:type="dxa"/>
          </w:tcPr>
          <w:p w:rsidR="00EE124A" w:rsidRPr="00EE124A" w:rsidRDefault="00EE124A" w:rsidP="00D06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>Постников Александр Александрович</w:t>
            </w:r>
          </w:p>
          <w:p w:rsidR="00EE124A" w:rsidRPr="00EE124A" w:rsidRDefault="00EE124A" w:rsidP="00D06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>Глава администрации Новосёловского МО</w:t>
            </w:r>
          </w:p>
          <w:p w:rsidR="00EE124A" w:rsidRPr="00EE124A" w:rsidRDefault="00EE124A" w:rsidP="00D0605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5269" w:type="dxa"/>
          </w:tcPr>
          <w:p w:rsid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Сделки не 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E124A">
              <w:rPr>
                <w:rFonts w:ascii="Times New Roman" w:hAnsi="Times New Roman" w:cs="Times New Roman"/>
                <w:sz w:val="24"/>
                <w:szCs w:val="24"/>
              </w:rPr>
              <w:t>ршались</w:t>
            </w:r>
          </w:p>
          <w:p w:rsid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24A" w:rsidRP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  <w:tc>
          <w:tcPr>
            <w:tcW w:w="5269" w:type="dxa"/>
          </w:tcPr>
          <w:p w:rsidR="00EE124A" w:rsidRPr="00EE124A" w:rsidRDefault="00EE124A" w:rsidP="00A06C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C7D" w:rsidRPr="00FC3AE7" w:rsidRDefault="00A06C7D" w:rsidP="00A06C7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551" w:rsidRPr="00B57623" w:rsidRDefault="00FF6551" w:rsidP="00A06C7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F6551" w:rsidRPr="00B57623" w:rsidSect="00B57623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B57623"/>
    <w:rsid w:val="00060A35"/>
    <w:rsid w:val="0007463A"/>
    <w:rsid w:val="0018490A"/>
    <w:rsid w:val="001C652C"/>
    <w:rsid w:val="001D6BE3"/>
    <w:rsid w:val="00243B74"/>
    <w:rsid w:val="00414AD3"/>
    <w:rsid w:val="00695423"/>
    <w:rsid w:val="00775BA2"/>
    <w:rsid w:val="00785ABE"/>
    <w:rsid w:val="007F359B"/>
    <w:rsid w:val="0087124C"/>
    <w:rsid w:val="008E2AB3"/>
    <w:rsid w:val="009C41B4"/>
    <w:rsid w:val="00A06C7D"/>
    <w:rsid w:val="00AD316B"/>
    <w:rsid w:val="00B16D9D"/>
    <w:rsid w:val="00B45A55"/>
    <w:rsid w:val="00B57623"/>
    <w:rsid w:val="00C0136E"/>
    <w:rsid w:val="00C71B2F"/>
    <w:rsid w:val="00CA0AD1"/>
    <w:rsid w:val="00D87CE4"/>
    <w:rsid w:val="00DB6655"/>
    <w:rsid w:val="00E67CC6"/>
    <w:rsid w:val="00EE124A"/>
    <w:rsid w:val="00FA62F9"/>
    <w:rsid w:val="00FF6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41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9C41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table" w:styleId="a3">
    <w:name w:val="Table Grid"/>
    <w:basedOn w:val="a1"/>
    <w:uiPriority w:val="59"/>
    <w:rsid w:val="00A06C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94007-6BDF-45FD-891A-0A9EAC19C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Пользователь Windows</cp:lastModifiedBy>
  <cp:revision>14</cp:revision>
  <dcterms:created xsi:type="dcterms:W3CDTF">2019-04-15T10:55:00Z</dcterms:created>
  <dcterms:modified xsi:type="dcterms:W3CDTF">2020-09-07T07:37:00Z</dcterms:modified>
</cp:coreProperties>
</file>