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32" w:rsidRPr="00FD2732" w:rsidRDefault="00FD2732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 xml:space="preserve">СОВЕТ ДЕПУТАТОВ СЛАСТУХИНСКОГО </w:t>
      </w:r>
      <w:proofErr w:type="gramStart"/>
      <w:r w:rsidRPr="00FD273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FD2732" w:rsidRPr="00FD2732" w:rsidRDefault="00FD2732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FD2732" w:rsidRPr="00FD2732" w:rsidRDefault="00FD2732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FD2732" w:rsidRPr="00FD2732" w:rsidRDefault="00FD2732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D2732" w:rsidRDefault="0018691F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 ДЕСЯТОЕ </w:t>
      </w:r>
      <w:r w:rsidR="00FD2732" w:rsidRPr="00FD2732">
        <w:rPr>
          <w:rFonts w:ascii="Times New Roman" w:hAnsi="Times New Roman" w:cs="Times New Roman"/>
          <w:b/>
          <w:sz w:val="24"/>
          <w:szCs w:val="24"/>
        </w:rPr>
        <w:t>ЗАСЕДАНИЕ СОВЕТА ДЕПУТАТОВ</w:t>
      </w:r>
    </w:p>
    <w:p w:rsidR="00FD2732" w:rsidRPr="00FD2732" w:rsidRDefault="00FD2732" w:rsidP="001869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</w:t>
      </w:r>
      <w:r w:rsidRPr="00FD2732">
        <w:rPr>
          <w:rFonts w:ascii="Times New Roman" w:hAnsi="Times New Roman" w:cs="Times New Roman"/>
          <w:b/>
          <w:sz w:val="24"/>
          <w:szCs w:val="24"/>
        </w:rPr>
        <w:t>СТУХИНСКОГО МУНИЦИПАЛЬНОГО ОБРАЗОВАНИЯ ПЕРВОГО СОЗЫВА</w:t>
      </w:r>
    </w:p>
    <w:p w:rsidR="00FD2732" w:rsidRDefault="00FD2732" w:rsidP="00FD273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32" w:rsidRDefault="00FD2732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РЕШЕНИЕ</w:t>
      </w: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т   </w:t>
      </w:r>
      <w:r w:rsidR="0018691F">
        <w:rPr>
          <w:rFonts w:ascii="Times New Roman" w:hAnsi="Times New Roman" w:cs="Times New Roman"/>
          <w:b/>
          <w:sz w:val="24"/>
          <w:szCs w:val="24"/>
        </w:rPr>
        <w:t>23.05.2018 г.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     №</w:t>
      </w:r>
      <w:r w:rsidR="00DB5739">
        <w:rPr>
          <w:rFonts w:ascii="Times New Roman" w:hAnsi="Times New Roman" w:cs="Times New Roman"/>
          <w:b/>
          <w:sz w:val="24"/>
          <w:szCs w:val="24"/>
        </w:rPr>
        <w:t>110-</w:t>
      </w:r>
      <w:r w:rsidR="0018691F">
        <w:rPr>
          <w:rFonts w:ascii="Times New Roman" w:hAnsi="Times New Roman" w:cs="Times New Roman"/>
          <w:b/>
          <w:sz w:val="24"/>
          <w:szCs w:val="24"/>
        </w:rPr>
        <w:t>212</w:t>
      </w:r>
      <w:r w:rsidR="00FD2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FD2732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муниципальной долговой книге</w:t>
      </w:r>
    </w:p>
    <w:p w:rsidR="00677F30" w:rsidRDefault="00677F30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муниципального</w:t>
      </w:r>
    </w:p>
    <w:p w:rsidR="00677F30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77F30">
        <w:rPr>
          <w:rFonts w:ascii="Times New Roman" w:hAnsi="Times New Roman" w:cs="Times New Roman"/>
          <w:b/>
          <w:sz w:val="24"/>
          <w:szCs w:val="24"/>
        </w:rPr>
        <w:t>бразования</w:t>
      </w:r>
    </w:p>
    <w:p w:rsidR="00677F30" w:rsidRDefault="00677F30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77F30" w:rsidRDefault="00677F30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77F30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32" w:rsidRDefault="00677F30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В</w:t>
      </w:r>
      <w:r w:rsidR="00FD2732" w:rsidRPr="00677F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целях создания единой системы учета, управления и регистрации муниципального внутреннего долга Сластухинского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</w:t>
      </w:r>
      <w:r w:rsidR="0087692A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Совет депутатов Сластухинского муниципального образования </w:t>
      </w: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 w:rsidR="00756117">
        <w:rPr>
          <w:rFonts w:ascii="Times New Roman" w:hAnsi="Times New Roman" w:cs="Times New Roman"/>
          <w:b/>
          <w:sz w:val="24"/>
          <w:szCs w:val="24"/>
        </w:rPr>
        <w:t>:</w:t>
      </w:r>
    </w:p>
    <w:p w:rsidR="00756117" w:rsidRDefault="00756117" w:rsidP="0087692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17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6117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 w:cs="Times New Roman"/>
          <w:sz w:val="24"/>
          <w:szCs w:val="24"/>
        </w:rPr>
        <w:t>и форму муниципальной долговой книги Сластухинского муниципального образования согласно приложению.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Администрации Сластухинского муниципального образования обеспечить надлежащее ведение муниципальной долговой книги.</w:t>
      </w: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7A70" w:rsidRDefault="00A67A70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Возложить обязанности по ведению муниципальной долговой книги на главного специалиста</w:t>
      </w:r>
      <w:r w:rsidR="002F08DF">
        <w:rPr>
          <w:rFonts w:ascii="Times New Roman" w:hAnsi="Times New Roman" w:cs="Times New Roman"/>
          <w:sz w:val="24"/>
          <w:szCs w:val="24"/>
        </w:rPr>
        <w:t xml:space="preserve"> администрации Сластухинского муниципального образования.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принятия.</w:t>
      </w:r>
    </w:p>
    <w:p w:rsidR="002F08DF" w:rsidRDefault="002F08DF" w:rsidP="008769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Default="002F08DF" w:rsidP="00FD27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08DF" w:rsidRPr="0087692A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7692A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2F08DF" w:rsidRPr="0087692A" w:rsidRDefault="002F08DF" w:rsidP="00FD273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7692A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r w:rsidR="008769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7692A">
        <w:rPr>
          <w:rFonts w:ascii="Times New Roman" w:hAnsi="Times New Roman" w:cs="Times New Roman"/>
          <w:b/>
          <w:sz w:val="24"/>
          <w:szCs w:val="24"/>
        </w:rPr>
        <w:t xml:space="preserve">             В.И. Курышев</w:t>
      </w:r>
    </w:p>
    <w:sectPr w:rsidR="002F08DF" w:rsidRPr="0087692A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6E6"/>
    <w:multiLevelType w:val="hybridMultilevel"/>
    <w:tmpl w:val="CA6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2699"/>
    <w:rsid w:val="0011040D"/>
    <w:rsid w:val="0018691F"/>
    <w:rsid w:val="00262073"/>
    <w:rsid w:val="00285C60"/>
    <w:rsid w:val="002F08DF"/>
    <w:rsid w:val="00486759"/>
    <w:rsid w:val="00532F15"/>
    <w:rsid w:val="005442E7"/>
    <w:rsid w:val="005E2699"/>
    <w:rsid w:val="006341B4"/>
    <w:rsid w:val="00677F30"/>
    <w:rsid w:val="00756117"/>
    <w:rsid w:val="007F18DF"/>
    <w:rsid w:val="0087692A"/>
    <w:rsid w:val="00A67A70"/>
    <w:rsid w:val="00AE028B"/>
    <w:rsid w:val="00AE7664"/>
    <w:rsid w:val="00B71207"/>
    <w:rsid w:val="00CF7696"/>
    <w:rsid w:val="00D471A9"/>
    <w:rsid w:val="00DB5739"/>
    <w:rsid w:val="00DF77F1"/>
    <w:rsid w:val="00E51E83"/>
    <w:rsid w:val="00EA706D"/>
    <w:rsid w:val="00F85802"/>
    <w:rsid w:val="00FD2732"/>
    <w:rsid w:val="00F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A9"/>
  </w:style>
  <w:style w:type="paragraph" w:styleId="1">
    <w:name w:val="heading 1"/>
    <w:basedOn w:val="a"/>
    <w:next w:val="a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8DF"/>
    <w:rPr>
      <w:color w:val="0000FF"/>
      <w:u w:val="single"/>
    </w:rPr>
  </w:style>
  <w:style w:type="paragraph" w:styleId="a6">
    <w:name w:val="No Spacing"/>
    <w:uiPriority w:val="1"/>
    <w:qFormat/>
    <w:rsid w:val="00FD27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FD2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D2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18</cp:revision>
  <cp:lastPrinted>2018-05-23T06:39:00Z</cp:lastPrinted>
  <dcterms:created xsi:type="dcterms:W3CDTF">2017-10-05T06:53:00Z</dcterms:created>
  <dcterms:modified xsi:type="dcterms:W3CDTF">2018-05-23T06:39:00Z</dcterms:modified>
</cp:coreProperties>
</file>