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45777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3F050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A1232">
        <w:rPr>
          <w:rFonts w:ascii="Times New Roman" w:hAnsi="Times New Roman"/>
          <w:sz w:val="28"/>
          <w:szCs w:val="28"/>
          <w:u w:val="single"/>
        </w:rPr>
        <w:t>29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BA1232">
        <w:rPr>
          <w:rFonts w:ascii="Times New Roman" w:hAnsi="Times New Roman"/>
          <w:sz w:val="28"/>
          <w:szCs w:val="28"/>
          <w:u w:val="single"/>
        </w:rPr>
        <w:t>10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.201</w:t>
      </w:r>
      <w:r w:rsidR="00F872BB">
        <w:rPr>
          <w:rFonts w:ascii="Times New Roman" w:hAnsi="Times New Roman"/>
          <w:sz w:val="28"/>
          <w:szCs w:val="28"/>
          <w:u w:val="single"/>
        </w:rPr>
        <w:t>9</w:t>
      </w:r>
      <w:r w:rsidR="003F050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3F050F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5625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BA1232">
        <w:rPr>
          <w:rFonts w:ascii="Times New Roman" w:hAnsi="Times New Roman"/>
          <w:sz w:val="28"/>
          <w:szCs w:val="28"/>
          <w:u w:val="single"/>
        </w:rPr>
        <w:t xml:space="preserve"> 598</w:t>
      </w:r>
      <w:r w:rsidR="00DE444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622160">
        <w:rPr>
          <w:rFonts w:ascii="Times New Roman" w:hAnsi="Times New Roman"/>
          <w:b/>
          <w:sz w:val="24"/>
          <w:szCs w:val="24"/>
        </w:rPr>
        <w:t>айона Саратовской области №  429</w:t>
      </w:r>
      <w:r w:rsidR="00823A56">
        <w:rPr>
          <w:rFonts w:ascii="Times New Roman" w:hAnsi="Times New Roman"/>
          <w:b/>
          <w:sz w:val="24"/>
          <w:szCs w:val="24"/>
        </w:rPr>
        <w:t xml:space="preserve"> от</w:t>
      </w:r>
      <w:r w:rsidR="00622160">
        <w:rPr>
          <w:rFonts w:ascii="Times New Roman" w:hAnsi="Times New Roman"/>
          <w:b/>
          <w:sz w:val="24"/>
          <w:szCs w:val="24"/>
        </w:rPr>
        <w:t xml:space="preserve">  13.08.2019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айона Саратовской области №  531 от  02.10.2018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Екатериновского муниципального образ</w:t>
      </w:r>
      <w:r>
        <w:rPr>
          <w:rFonts w:ascii="Times New Roman" w:hAnsi="Times New Roman"/>
          <w:b/>
          <w:sz w:val="24"/>
          <w:szCs w:val="24"/>
        </w:rPr>
        <w:t xml:space="preserve">ования  на  2019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6221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622160">
        <w:rPr>
          <w:rFonts w:ascii="Times New Roman" w:hAnsi="Times New Roman"/>
          <w:sz w:val="24"/>
          <w:szCs w:val="24"/>
        </w:rPr>
        <w:t>айона Саратовской области №  429 от 13.08.2019</w:t>
      </w:r>
      <w:r w:rsidR="003F7232">
        <w:rPr>
          <w:rFonts w:ascii="Times New Roman" w:hAnsi="Times New Roman"/>
          <w:sz w:val="24"/>
          <w:szCs w:val="24"/>
        </w:rPr>
        <w:t>г</w:t>
      </w:r>
      <w:proofErr w:type="gramStart"/>
      <w:r w:rsidR="003F7232">
        <w:rPr>
          <w:rFonts w:ascii="Times New Roman" w:hAnsi="Times New Roman"/>
          <w:sz w:val="24"/>
          <w:szCs w:val="24"/>
        </w:rPr>
        <w:t xml:space="preserve"> </w:t>
      </w:r>
      <w:r w:rsidR="00622160" w:rsidRPr="00622160">
        <w:rPr>
          <w:rFonts w:ascii="Times New Roman" w:hAnsi="Times New Roman"/>
          <w:sz w:val="24"/>
          <w:szCs w:val="24"/>
        </w:rPr>
        <w:t>О</w:t>
      </w:r>
      <w:proofErr w:type="gramEnd"/>
      <w:r w:rsidR="00622160" w:rsidRPr="00622160">
        <w:rPr>
          <w:rFonts w:ascii="Times New Roman" w:hAnsi="Times New Roman"/>
          <w:sz w:val="24"/>
          <w:szCs w:val="24"/>
        </w:rPr>
        <w:t xml:space="preserve"> внесении  изменений в постановление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622160" w:rsidRPr="00622160">
        <w:rPr>
          <w:rFonts w:ascii="Times New Roman" w:hAnsi="Times New Roman"/>
          <w:sz w:val="24"/>
          <w:szCs w:val="24"/>
        </w:rPr>
        <w:t>администрации Екатериновского муниципального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622160" w:rsidRPr="00622160">
        <w:rPr>
          <w:rFonts w:ascii="Times New Roman" w:hAnsi="Times New Roman"/>
          <w:sz w:val="24"/>
          <w:szCs w:val="24"/>
        </w:rPr>
        <w:t>района Саратовской области №  531 от  02.10.2018 года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3F7232">
        <w:rPr>
          <w:rFonts w:ascii="Times New Roman" w:hAnsi="Times New Roman"/>
          <w:sz w:val="24"/>
          <w:szCs w:val="24"/>
        </w:rPr>
        <w:t>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 программы «Развитие физической культуры и спорта на территории Екатериновского муни</w:t>
      </w:r>
      <w:r w:rsidR="003B49B8">
        <w:rPr>
          <w:rFonts w:ascii="Times New Roman" w:hAnsi="Times New Roman"/>
          <w:sz w:val="24"/>
          <w:szCs w:val="24"/>
        </w:rPr>
        <w:t>ципального образования   на 2019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 w:rsidR="00D41A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2E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02EA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00628B">
        <w:rPr>
          <w:rFonts w:ascii="Times New Roman" w:hAnsi="Times New Roman"/>
          <w:sz w:val="24"/>
          <w:szCs w:val="24"/>
        </w:rPr>
        <w:t>оставляю за собой</w:t>
      </w:r>
      <w:r w:rsidRPr="004502EA">
        <w:rPr>
          <w:rFonts w:ascii="Times New Roman" w:hAnsi="Times New Roman"/>
          <w:sz w:val="24"/>
          <w:szCs w:val="24"/>
        </w:rPr>
        <w:t>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3F050F" w:rsidRDefault="003F050F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50F" w:rsidRDefault="003F050F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50F" w:rsidRPr="004502EA" w:rsidRDefault="003F050F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50F" w:rsidRDefault="003F050F" w:rsidP="003F050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3F050F" w:rsidRDefault="003F050F" w:rsidP="003F050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3F050F" w:rsidRDefault="003F050F" w:rsidP="003F050F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3F050F" w:rsidRDefault="003F050F" w:rsidP="003F050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598  от  29.10.201</w:t>
      </w:r>
      <w:r w:rsidRPr="003F050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3F050F" w:rsidRDefault="003F050F" w:rsidP="003F05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F050F" w:rsidRDefault="003F050F" w:rsidP="003F050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 на 201</w:t>
      </w:r>
      <w:r w:rsidRPr="00014B98">
        <w:rPr>
          <w:rFonts w:ascii="Times New Roman" w:hAnsi="Times New Roman"/>
          <w:b/>
          <w:sz w:val="40"/>
          <w:szCs w:val="40"/>
        </w:rPr>
        <w:t>9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F050F" w:rsidRDefault="003F050F" w:rsidP="003F050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F050F" w:rsidRDefault="003F050F" w:rsidP="003F050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3F050F" w:rsidRDefault="003F050F" w:rsidP="003F050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3F050F" w:rsidRDefault="003F050F" w:rsidP="003F050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F050F" w:rsidRDefault="003F050F" w:rsidP="003F050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3F050F" w:rsidRDefault="003F050F" w:rsidP="003F050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3F050F" w:rsidRDefault="003F050F" w:rsidP="003F05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201</w:t>
      </w:r>
      <w:r w:rsidRPr="007234A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201</w:t>
            </w:r>
            <w:r w:rsidRPr="00B77A8B">
              <w:rPr>
                <w:rFonts w:ascii="Times New Roman" w:hAnsi="Times New Roman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</w:t>
            </w:r>
            <w:proofErr w:type="gramStart"/>
            <w:r w:rsidRPr="006F407D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A9607F">
                <w:rPr>
                  <w:rStyle w:val="ab"/>
                  <w:rFonts w:ascii="Times New Roman" w:hAnsi="Times New Roman"/>
                  <w:color w:val="000000" w:themeColor="text1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3F050F" w:rsidRPr="006F407D" w:rsidRDefault="003F050F" w:rsidP="0069033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3F050F" w:rsidRPr="006F407D" w:rsidRDefault="003F050F" w:rsidP="0069033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3F050F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3F050F" w:rsidRPr="006F407D" w:rsidTr="0069033C">
        <w:tc>
          <w:tcPr>
            <w:tcW w:w="9571" w:type="dxa"/>
            <w:gridSpan w:val="2"/>
            <w:tcBorders>
              <w:bottom w:val="nil"/>
            </w:tcBorders>
          </w:tcPr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F050F" w:rsidRPr="006F407D" w:rsidTr="0069033C">
        <w:tc>
          <w:tcPr>
            <w:tcW w:w="2660" w:type="dxa"/>
            <w:tcBorders>
              <w:top w:val="nil"/>
            </w:tcBorders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 w:rsidRPr="00172554">
              <w:rPr>
                <w:rFonts w:ascii="Times New Roman" w:hAnsi="Times New Roman"/>
                <w:sz w:val="28"/>
              </w:rPr>
              <w:t>9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3F050F" w:rsidRPr="006F407D" w:rsidRDefault="003F050F" w:rsidP="0069033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3F050F" w:rsidRPr="006F407D" w:rsidRDefault="003F050F" w:rsidP="006903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687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3F050F" w:rsidRPr="0046786E" w:rsidRDefault="003F050F" w:rsidP="0069033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F050F" w:rsidRPr="006F407D" w:rsidRDefault="003F050F" w:rsidP="0069033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050F" w:rsidRPr="006F407D" w:rsidTr="0069033C">
        <w:tc>
          <w:tcPr>
            <w:tcW w:w="2660" w:type="dxa"/>
          </w:tcPr>
          <w:p w:rsidR="003F050F" w:rsidRPr="006F407D" w:rsidRDefault="003F050F" w:rsidP="0069033C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3F050F" w:rsidRPr="006F407D" w:rsidRDefault="003F050F" w:rsidP="0069033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F050F" w:rsidRDefault="003F050F" w:rsidP="003F050F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1. Характеристика  Программы</w:t>
      </w:r>
    </w:p>
    <w:p w:rsidR="003F050F" w:rsidRPr="00493C58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</w:t>
      </w:r>
      <w:r w:rsidRPr="00493C58">
        <w:rPr>
          <w:rFonts w:ascii="Times New Roman" w:hAnsi="Times New Roman"/>
          <w:sz w:val="28"/>
          <w:szCs w:val="28"/>
        </w:rPr>
        <w:lastRenderedPageBreak/>
        <w:t>областном уровне является одной из приоритетных задач государственной политики в сфере физической культуры и спорта.</w:t>
      </w:r>
    </w:p>
    <w:p w:rsidR="003F050F" w:rsidRPr="00493C58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3F050F" w:rsidRDefault="003F050F" w:rsidP="003F05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3F050F" w:rsidRDefault="003F050F" w:rsidP="003F05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-2019 год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3F050F" w:rsidRDefault="003F050F" w:rsidP="003F050F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3F050F" w:rsidRPr="00227478" w:rsidRDefault="003F050F" w:rsidP="003F050F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3F050F" w:rsidRDefault="003F050F" w:rsidP="003F050F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3F050F" w:rsidRDefault="003F050F" w:rsidP="003F050F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3F050F" w:rsidRDefault="003F050F" w:rsidP="003F050F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</w:t>
      </w:r>
      <w:r w:rsidRPr="00330F0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87,0 </w:t>
      </w:r>
      <w:r>
        <w:rPr>
          <w:rFonts w:ascii="Times New Roman" w:hAnsi="Times New Roman"/>
          <w:bCs/>
          <w:sz w:val="28"/>
          <w:szCs w:val="28"/>
        </w:rPr>
        <w:t>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ублей.</w:t>
      </w:r>
    </w:p>
    <w:p w:rsidR="003F050F" w:rsidRDefault="003F050F" w:rsidP="003F050F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3F050F" w:rsidRPr="006F407D" w:rsidTr="0069033C">
        <w:tc>
          <w:tcPr>
            <w:tcW w:w="3546" w:type="dxa"/>
          </w:tcPr>
          <w:p w:rsidR="003F050F" w:rsidRPr="00330F0A" w:rsidRDefault="003F050F" w:rsidP="006903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5101" w:type="dxa"/>
          </w:tcPr>
          <w:p w:rsidR="003F050F" w:rsidRPr="00330F0A" w:rsidRDefault="003F050F" w:rsidP="006903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t>2019г</w:t>
            </w:r>
          </w:p>
        </w:tc>
      </w:tr>
      <w:tr w:rsidR="003F050F" w:rsidRPr="006F407D" w:rsidTr="0069033C">
        <w:tc>
          <w:tcPr>
            <w:tcW w:w="3546" w:type="dxa"/>
          </w:tcPr>
          <w:p w:rsidR="003F050F" w:rsidRPr="006F407D" w:rsidRDefault="003F050F" w:rsidP="0069033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3F050F" w:rsidRPr="006F407D" w:rsidRDefault="003F050F" w:rsidP="0069033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3F050F" w:rsidRPr="006F407D" w:rsidRDefault="003F050F" w:rsidP="0069033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уб.)</w:t>
            </w:r>
          </w:p>
        </w:tc>
        <w:tc>
          <w:tcPr>
            <w:tcW w:w="5101" w:type="dxa"/>
          </w:tcPr>
          <w:p w:rsidR="003F050F" w:rsidRPr="006F407D" w:rsidRDefault="003F050F" w:rsidP="0069033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87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3F050F" w:rsidRDefault="003F050F" w:rsidP="003F050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050F" w:rsidRDefault="003F050F" w:rsidP="003F050F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3F050F" w:rsidRDefault="003F050F" w:rsidP="003F050F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3F050F" w:rsidRDefault="003F050F" w:rsidP="003F050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установленных мероприятий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3F050F" w:rsidRDefault="003F050F" w:rsidP="003F05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3F050F" w:rsidRDefault="003F050F" w:rsidP="003F05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proofErr w:type="gramStart"/>
      <w:r>
        <w:rPr>
          <w:rFonts w:ascii="Times New Roman" w:hAnsi="Times New Roman"/>
          <w:sz w:val="28"/>
          <w:szCs w:val="28"/>
        </w:rPr>
        <w:t>во-вторых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3F050F" w:rsidRDefault="003F050F" w:rsidP="003F05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3F050F" w:rsidRDefault="003F050F" w:rsidP="003F050F">
      <w:pPr>
        <w:jc w:val="both"/>
        <w:rPr>
          <w:rFonts w:ascii="Times New Roman" w:hAnsi="Times New Roman"/>
        </w:rPr>
      </w:pPr>
    </w:p>
    <w:p w:rsidR="003F050F" w:rsidRDefault="003F050F" w:rsidP="003F050F">
      <w:pPr>
        <w:jc w:val="both"/>
        <w:rPr>
          <w:rFonts w:ascii="Times New Roman" w:hAnsi="Times New Roman"/>
        </w:rPr>
      </w:pPr>
    </w:p>
    <w:p w:rsidR="003F050F" w:rsidRDefault="003F050F" w:rsidP="003F050F">
      <w:pPr>
        <w:jc w:val="both"/>
        <w:rPr>
          <w:rFonts w:ascii="Times New Roman" w:hAnsi="Times New Roman"/>
        </w:rPr>
      </w:pPr>
    </w:p>
    <w:p w:rsidR="003F050F" w:rsidRPr="0000297F" w:rsidRDefault="003F050F" w:rsidP="003F050F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3F050F" w:rsidRPr="0000297F" w:rsidRDefault="003F050F" w:rsidP="003F050F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3F050F" w:rsidRPr="0000297F" w:rsidRDefault="003F050F" w:rsidP="003F050F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3F050F" w:rsidRDefault="003F050F" w:rsidP="003F050F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3F050F" w:rsidRPr="0000297F" w:rsidRDefault="003F050F" w:rsidP="003F050F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Pr="0000297F">
        <w:rPr>
          <w:rFonts w:ascii="Times New Roman" w:hAnsi="Times New Roman"/>
        </w:rPr>
        <w:t xml:space="preserve"> на 201</w:t>
      </w:r>
      <w:r w:rsidRPr="003F050F">
        <w:rPr>
          <w:rFonts w:ascii="Times New Roman" w:hAnsi="Times New Roman"/>
        </w:rPr>
        <w:t>9</w:t>
      </w:r>
      <w:r w:rsidRPr="0000297F">
        <w:rPr>
          <w:rFonts w:ascii="Times New Roman" w:hAnsi="Times New Roman"/>
        </w:rPr>
        <w:t xml:space="preserve"> год»</w:t>
      </w:r>
    </w:p>
    <w:p w:rsidR="003F050F" w:rsidRDefault="003F050F" w:rsidP="003F050F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3F050F" w:rsidRPr="00AC1B12" w:rsidRDefault="003F050F" w:rsidP="003F050F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3F050F" w:rsidRPr="0000297F" w:rsidRDefault="003F050F" w:rsidP="003F050F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0297F">
        <w:rPr>
          <w:rFonts w:ascii="Times New Roman" w:hAnsi="Times New Roman"/>
          <w:b/>
          <w:sz w:val="28"/>
          <w:szCs w:val="28"/>
        </w:rPr>
        <w:t xml:space="preserve"> на 201</w:t>
      </w:r>
      <w:r w:rsidRPr="008C13A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3F050F" w:rsidRPr="0000297F" w:rsidRDefault="003F050F" w:rsidP="003F050F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3F050F" w:rsidRDefault="003F050F" w:rsidP="003F050F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2229"/>
        <w:gridCol w:w="1226"/>
        <w:gridCol w:w="584"/>
        <w:gridCol w:w="95"/>
        <w:gridCol w:w="679"/>
        <w:gridCol w:w="327"/>
        <w:gridCol w:w="51"/>
        <w:gridCol w:w="225"/>
        <w:gridCol w:w="92"/>
        <w:gridCol w:w="47"/>
        <w:gridCol w:w="546"/>
        <w:gridCol w:w="137"/>
        <w:gridCol w:w="548"/>
        <w:gridCol w:w="2126"/>
      </w:tblGrid>
      <w:tr w:rsidR="003F050F" w:rsidRPr="00111A73" w:rsidTr="0069033C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3F050F" w:rsidRPr="00111A73" w:rsidTr="0069033C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0F" w:rsidRPr="00111A73" w:rsidTr="0069033C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0F" w:rsidRPr="00111A73" w:rsidTr="0069033C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3F050F" w:rsidRPr="00111A73" w:rsidTr="0069033C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3F050F" w:rsidRPr="00111A73" w:rsidTr="0069033C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3F050F" w:rsidRPr="00111A73" w:rsidTr="0069033C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3F050F" w:rsidRPr="00853DD1" w:rsidTr="0069033C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3F050F" w:rsidRPr="00853DD1" w:rsidTr="0069033C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50F" w:rsidRPr="00F92F49" w:rsidRDefault="003F050F" w:rsidP="0069033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50F" w:rsidRPr="00F71BCC" w:rsidRDefault="003F050F" w:rsidP="0069033C">
            <w:pPr>
              <w:snapToGrid w:val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0F" w:rsidRPr="00853DD1" w:rsidTr="0069033C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50F" w:rsidRPr="00853DD1" w:rsidTr="0069033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3F050F" w:rsidRPr="00111A73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F71BCC">
              <w:rPr>
                <w:rFonts w:ascii="Times New Roman" w:hAnsi="Times New Roman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3F050F" w:rsidRPr="00853DD1" w:rsidTr="0069033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121DE3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площадки к установке спортивного оборудования для проведения тестирования норм ГТО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0F" w:rsidRPr="00111A73" w:rsidRDefault="003F050F" w:rsidP="0069033C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050F" w:rsidRPr="00F71BCC" w:rsidRDefault="003F050F" w:rsidP="006903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Увеличения количества населения по проведению тестирования норм ГТО</w:t>
            </w:r>
          </w:p>
        </w:tc>
      </w:tr>
      <w:tr w:rsidR="003F050F" w:rsidRPr="00853DD1" w:rsidTr="0069033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DE7736" w:rsidRDefault="003F050F" w:rsidP="0069033C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50F" w:rsidRPr="00DE7736" w:rsidRDefault="003F050F" w:rsidP="0069033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050F" w:rsidRPr="00DE7736" w:rsidRDefault="003F050F" w:rsidP="0069033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F050F" w:rsidRPr="00DE7736" w:rsidRDefault="003F050F" w:rsidP="006903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F050F" w:rsidRPr="00DE7736" w:rsidRDefault="003F050F" w:rsidP="0069033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F050F" w:rsidRPr="00DE7736" w:rsidRDefault="003F050F" w:rsidP="0069033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F050F" w:rsidRPr="00DE7736" w:rsidRDefault="003F050F" w:rsidP="0069033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0F" w:rsidRPr="00853DD1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50F" w:rsidRDefault="003F050F" w:rsidP="006903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50F" w:rsidRDefault="003F050F" w:rsidP="003F050F"/>
    <w:p w:rsidR="004502EA" w:rsidRDefault="004502EA" w:rsidP="004502EA"/>
    <w:sectPr w:rsidR="004502EA" w:rsidSect="00622160">
      <w:head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14A" w:rsidRDefault="004C214A" w:rsidP="00CD62E1">
      <w:pPr>
        <w:spacing w:after="0" w:line="240" w:lineRule="auto"/>
      </w:pPr>
      <w:r>
        <w:separator/>
      </w:r>
    </w:p>
  </w:endnote>
  <w:endnote w:type="continuationSeparator" w:id="0">
    <w:p w:rsidR="004C214A" w:rsidRDefault="004C214A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14A" w:rsidRDefault="004C214A" w:rsidP="00CD62E1">
      <w:pPr>
        <w:spacing w:after="0" w:line="240" w:lineRule="auto"/>
      </w:pPr>
      <w:r>
        <w:separator/>
      </w:r>
    </w:p>
  </w:footnote>
  <w:footnote w:type="continuationSeparator" w:id="0">
    <w:p w:rsidR="004C214A" w:rsidRDefault="004C214A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0628B"/>
    <w:rsid w:val="0003099A"/>
    <w:rsid w:val="0004184F"/>
    <w:rsid w:val="00045777"/>
    <w:rsid w:val="0005628E"/>
    <w:rsid w:val="00085A6F"/>
    <w:rsid w:val="000D58BF"/>
    <w:rsid w:val="000E2949"/>
    <w:rsid w:val="000E35D5"/>
    <w:rsid w:val="00100D6A"/>
    <w:rsid w:val="00147A1C"/>
    <w:rsid w:val="00156253"/>
    <w:rsid w:val="00161BA4"/>
    <w:rsid w:val="001A46EC"/>
    <w:rsid w:val="001E6D4C"/>
    <w:rsid w:val="0020187C"/>
    <w:rsid w:val="00254B5D"/>
    <w:rsid w:val="002562D6"/>
    <w:rsid w:val="002906FC"/>
    <w:rsid w:val="002954F9"/>
    <w:rsid w:val="002A5C9C"/>
    <w:rsid w:val="00386F65"/>
    <w:rsid w:val="003947C2"/>
    <w:rsid w:val="003A32B9"/>
    <w:rsid w:val="003B49B8"/>
    <w:rsid w:val="003D4AA9"/>
    <w:rsid w:val="003F050F"/>
    <w:rsid w:val="003F7232"/>
    <w:rsid w:val="00420367"/>
    <w:rsid w:val="0043405F"/>
    <w:rsid w:val="004502EA"/>
    <w:rsid w:val="004548A8"/>
    <w:rsid w:val="00470BAF"/>
    <w:rsid w:val="004C214A"/>
    <w:rsid w:val="005155CB"/>
    <w:rsid w:val="00527265"/>
    <w:rsid w:val="00533A08"/>
    <w:rsid w:val="00537C26"/>
    <w:rsid w:val="005547E7"/>
    <w:rsid w:val="00572A20"/>
    <w:rsid w:val="005C6201"/>
    <w:rsid w:val="00602C07"/>
    <w:rsid w:val="00614BA2"/>
    <w:rsid w:val="00622160"/>
    <w:rsid w:val="006E625F"/>
    <w:rsid w:val="0071315F"/>
    <w:rsid w:val="00737629"/>
    <w:rsid w:val="007472A6"/>
    <w:rsid w:val="00772197"/>
    <w:rsid w:val="00783345"/>
    <w:rsid w:val="00793B9A"/>
    <w:rsid w:val="007D37C6"/>
    <w:rsid w:val="007E6492"/>
    <w:rsid w:val="00803311"/>
    <w:rsid w:val="00821CB2"/>
    <w:rsid w:val="00823A56"/>
    <w:rsid w:val="00851FFE"/>
    <w:rsid w:val="008B5CD9"/>
    <w:rsid w:val="008D2A2D"/>
    <w:rsid w:val="009030F5"/>
    <w:rsid w:val="00935DFE"/>
    <w:rsid w:val="009568B4"/>
    <w:rsid w:val="0098070C"/>
    <w:rsid w:val="00985705"/>
    <w:rsid w:val="009A1416"/>
    <w:rsid w:val="009B5BF3"/>
    <w:rsid w:val="009D44C7"/>
    <w:rsid w:val="00A13CF8"/>
    <w:rsid w:val="00A53889"/>
    <w:rsid w:val="00A84640"/>
    <w:rsid w:val="00A9607F"/>
    <w:rsid w:val="00A9689A"/>
    <w:rsid w:val="00AC5EDC"/>
    <w:rsid w:val="00AF0BF6"/>
    <w:rsid w:val="00B079BD"/>
    <w:rsid w:val="00B165BB"/>
    <w:rsid w:val="00B2679F"/>
    <w:rsid w:val="00B5256F"/>
    <w:rsid w:val="00B60109"/>
    <w:rsid w:val="00B91882"/>
    <w:rsid w:val="00BA1232"/>
    <w:rsid w:val="00BA33B7"/>
    <w:rsid w:val="00BA507A"/>
    <w:rsid w:val="00BC4547"/>
    <w:rsid w:val="00BC7F75"/>
    <w:rsid w:val="00BD2502"/>
    <w:rsid w:val="00BD3357"/>
    <w:rsid w:val="00C15DBB"/>
    <w:rsid w:val="00C42BE5"/>
    <w:rsid w:val="00C77B47"/>
    <w:rsid w:val="00CC4981"/>
    <w:rsid w:val="00CC6D71"/>
    <w:rsid w:val="00CD62E1"/>
    <w:rsid w:val="00D162C8"/>
    <w:rsid w:val="00D41A3A"/>
    <w:rsid w:val="00D523E4"/>
    <w:rsid w:val="00D868EF"/>
    <w:rsid w:val="00DE4449"/>
    <w:rsid w:val="00E52435"/>
    <w:rsid w:val="00EA3C99"/>
    <w:rsid w:val="00F31393"/>
    <w:rsid w:val="00F578B6"/>
    <w:rsid w:val="00F73CFA"/>
    <w:rsid w:val="00F872BB"/>
    <w:rsid w:val="00F87BDB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3F05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3F050F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3F050F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3F050F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3F050F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3F050F"/>
    <w:rPr>
      <w:rFonts w:ascii="Arial" w:hAnsi="Arial"/>
      <w:lang w:eastAsia="zh-CN"/>
    </w:rPr>
  </w:style>
  <w:style w:type="paragraph" w:customStyle="1" w:styleId="NoSpacing">
    <w:name w:val="No Spacing"/>
    <w:rsid w:val="003F050F"/>
  </w:style>
  <w:style w:type="paragraph" w:customStyle="1" w:styleId="ad">
    <w:name w:val="Содержимое таблицы"/>
    <w:basedOn w:val="a"/>
    <w:rsid w:val="003F050F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s7mmgVuEMUUzJxxSjIxu/XcaEu+TVb7PCoAoJK1ye7w=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LSmxi4K8V3I9SBJB+hA6BzBDcwd5REh3SzA7y9N9okORs0P8R8DkS1cTDkcr1Jf5
ExuNdxTUxVIWblhpaESwLg==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sk+Xk2RC9SPpgsTXkochrwxkpWw=</DigestValue>
      </Reference>
      <Reference URI="/word/endnotes.xml?ContentType=application/vnd.openxmlformats-officedocument.wordprocessingml.endnotes+xml">
        <DigestMethod Algorithm="http://www.w3.org/2000/09/xmldsig#sha1"/>
        <DigestValue>N3mtnDAazlYpICYyqnwjR8eVYhM=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footnotes.xml?ContentType=application/vnd.openxmlformats-officedocument.wordprocessingml.footnotes+xml">
        <DigestMethod Algorithm="http://www.w3.org/2000/09/xmldsig#sha1"/>
        <DigestValue>0MYM+2c1BXa6x5vu4s54I4wW0yc=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yXki9FlnMBeYgeCfxJGpadH+wXw=</DigestValue>
      </Reference>
      <Reference URI="/word/styles.xml?ContentType=application/vnd.openxmlformats-officedocument.wordprocessingml.styles+xml">
        <DigestMethod Algorithm="http://www.w3.org/2000/09/xmldsig#sha1"/>
        <DigestValue>c4Cl5wcsIFik1Rhh+QHO/SukKdA=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YCAyd5zvaIQLRXOwSkeTiPCHVBE=</DigestValue>
      </Reference>
    </Manifest>
    <SignatureProperties>
      <SignatureProperty Id="idSignatureTime" Target="#idPackageSignature">
        <mdssi:SignatureTime>
          <mdssi:Format>YYYY-MM-DDThh:mm:ssTZD</mdssi:Format>
          <mdssi:Value>2019-11-06T12:32:14Z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6</cp:revision>
  <cp:lastPrinted>2015-12-02T08:56:00Z</cp:lastPrinted>
  <dcterms:created xsi:type="dcterms:W3CDTF">2019-10-29T10:38:00Z</dcterms:created>
  <dcterms:modified xsi:type="dcterms:W3CDTF">2019-11-06T07:51:00Z</dcterms:modified>
</cp:coreProperties>
</file>