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322" w:rsidRDefault="00DF6322" w:rsidP="00DF6322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Сводные показатели</w:t>
      </w:r>
    </w:p>
    <w:p w:rsidR="00EF7C64" w:rsidRPr="001D53C0" w:rsidRDefault="00DF6322" w:rsidP="00DF632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социально-экономического развития</w:t>
      </w:r>
    </w:p>
    <w:p w:rsidR="001D53C0" w:rsidRDefault="001D53C0" w:rsidP="00DF6322">
      <w:pPr>
        <w:spacing w:after="0" w:line="240" w:lineRule="auto"/>
        <w:jc w:val="center"/>
        <w:rPr>
          <w:b/>
          <w:sz w:val="28"/>
          <w:szCs w:val="28"/>
        </w:rPr>
      </w:pPr>
      <w:proofErr w:type="spellStart"/>
      <w:r w:rsidRPr="001D53C0">
        <w:rPr>
          <w:b/>
          <w:sz w:val="28"/>
          <w:szCs w:val="28"/>
        </w:rPr>
        <w:t>Е</w:t>
      </w:r>
      <w:r w:rsidR="00DF6322">
        <w:rPr>
          <w:b/>
          <w:sz w:val="28"/>
          <w:szCs w:val="28"/>
        </w:rPr>
        <w:t>катериновского</w:t>
      </w:r>
      <w:proofErr w:type="spellEnd"/>
      <w:r w:rsidRPr="001D53C0">
        <w:rPr>
          <w:b/>
          <w:sz w:val="28"/>
          <w:szCs w:val="28"/>
        </w:rPr>
        <w:t xml:space="preserve"> </w:t>
      </w:r>
      <w:r w:rsidR="00DF6322" w:rsidRPr="00DF6322">
        <w:rPr>
          <w:b/>
          <w:sz w:val="28"/>
          <w:szCs w:val="28"/>
        </w:rPr>
        <w:t>муниципального</w:t>
      </w:r>
      <w:r w:rsidR="00DF6322">
        <w:rPr>
          <w:b/>
          <w:sz w:val="28"/>
          <w:szCs w:val="28"/>
        </w:rPr>
        <w:t xml:space="preserve"> </w:t>
      </w:r>
      <w:r w:rsidR="005C44C8">
        <w:rPr>
          <w:b/>
          <w:sz w:val="28"/>
          <w:szCs w:val="28"/>
        </w:rPr>
        <w:t xml:space="preserve"> района  за  1 полугодие  </w:t>
      </w:r>
      <w:r w:rsidR="003E251D">
        <w:rPr>
          <w:b/>
          <w:sz w:val="28"/>
          <w:szCs w:val="28"/>
        </w:rPr>
        <w:t>2017</w:t>
      </w:r>
      <w:r w:rsidR="003D512F">
        <w:rPr>
          <w:b/>
          <w:sz w:val="28"/>
          <w:szCs w:val="28"/>
        </w:rPr>
        <w:t xml:space="preserve"> год</w:t>
      </w:r>
      <w:r w:rsidR="003E251D">
        <w:rPr>
          <w:b/>
          <w:sz w:val="28"/>
          <w:szCs w:val="28"/>
        </w:rPr>
        <w:t>а</w:t>
      </w:r>
    </w:p>
    <w:p w:rsidR="001F401C" w:rsidRDefault="001F401C" w:rsidP="001F401C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73"/>
        <w:gridCol w:w="5040"/>
        <w:gridCol w:w="929"/>
        <w:gridCol w:w="1397"/>
        <w:gridCol w:w="1344"/>
        <w:gridCol w:w="1031"/>
      </w:tblGrid>
      <w:tr w:rsidR="00E65B94" w:rsidTr="00F677E9">
        <w:tc>
          <w:tcPr>
            <w:tcW w:w="573" w:type="dxa"/>
          </w:tcPr>
          <w:p w:rsidR="00A55730" w:rsidRPr="006B6315" w:rsidRDefault="00A55730" w:rsidP="001D53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40" w:type="dxa"/>
          </w:tcPr>
          <w:p w:rsidR="00A55730" w:rsidRPr="00FE4301" w:rsidRDefault="00A55730" w:rsidP="001D53C0">
            <w:pPr>
              <w:jc w:val="center"/>
              <w:rPr>
                <w:b/>
                <w:sz w:val="28"/>
                <w:szCs w:val="28"/>
              </w:rPr>
            </w:pPr>
          </w:p>
          <w:p w:rsidR="00A55730" w:rsidRPr="00FE4301" w:rsidRDefault="00A55730" w:rsidP="001D53C0">
            <w:pPr>
              <w:jc w:val="center"/>
              <w:rPr>
                <w:b/>
                <w:sz w:val="28"/>
                <w:szCs w:val="28"/>
              </w:rPr>
            </w:pPr>
            <w:r w:rsidRPr="00FE4301">
              <w:rPr>
                <w:b/>
                <w:sz w:val="28"/>
                <w:szCs w:val="28"/>
              </w:rPr>
              <w:t>Показатели</w:t>
            </w:r>
          </w:p>
          <w:p w:rsidR="00A55730" w:rsidRPr="00FE4301" w:rsidRDefault="00A55730" w:rsidP="001D53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9" w:type="dxa"/>
          </w:tcPr>
          <w:p w:rsidR="003D512F" w:rsidRPr="00FE4301" w:rsidRDefault="00E65B94" w:rsidP="001D53C0">
            <w:pPr>
              <w:jc w:val="center"/>
              <w:rPr>
                <w:b/>
                <w:sz w:val="28"/>
                <w:szCs w:val="28"/>
              </w:rPr>
            </w:pPr>
            <w:r w:rsidRPr="00FE4301">
              <w:rPr>
                <w:b/>
                <w:sz w:val="28"/>
                <w:szCs w:val="28"/>
              </w:rPr>
              <w:t>Ед.</w:t>
            </w:r>
          </w:p>
          <w:p w:rsidR="00A55730" w:rsidRPr="00FE4301" w:rsidRDefault="00E65B94" w:rsidP="001D53C0">
            <w:pPr>
              <w:jc w:val="center"/>
              <w:rPr>
                <w:b/>
                <w:sz w:val="28"/>
                <w:szCs w:val="28"/>
              </w:rPr>
            </w:pPr>
            <w:r w:rsidRPr="00FE4301">
              <w:rPr>
                <w:b/>
                <w:sz w:val="28"/>
                <w:szCs w:val="28"/>
              </w:rPr>
              <w:t>изм.</w:t>
            </w:r>
          </w:p>
        </w:tc>
        <w:tc>
          <w:tcPr>
            <w:tcW w:w="1397" w:type="dxa"/>
          </w:tcPr>
          <w:p w:rsidR="00A55730" w:rsidRPr="00FE4301" w:rsidRDefault="005C44C8" w:rsidP="001D53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 </w:t>
            </w:r>
            <w:proofErr w:type="spellStart"/>
            <w:r>
              <w:rPr>
                <w:b/>
                <w:sz w:val="24"/>
                <w:szCs w:val="24"/>
              </w:rPr>
              <w:t>полуг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A55730" w:rsidRPr="00FE4301" w:rsidRDefault="003E251D" w:rsidP="001D53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2016</w:t>
            </w:r>
            <w:r w:rsidR="00A55730" w:rsidRPr="00FE4301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344" w:type="dxa"/>
          </w:tcPr>
          <w:p w:rsidR="003E251D" w:rsidRDefault="000B0F45" w:rsidP="001D53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5C44C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5C44C8">
              <w:rPr>
                <w:b/>
                <w:sz w:val="24"/>
                <w:szCs w:val="24"/>
              </w:rPr>
              <w:t>полуг</w:t>
            </w:r>
            <w:proofErr w:type="spellEnd"/>
            <w:r w:rsidR="005C44C8">
              <w:rPr>
                <w:b/>
                <w:sz w:val="24"/>
                <w:szCs w:val="24"/>
              </w:rPr>
              <w:t>.</w:t>
            </w:r>
          </w:p>
          <w:p w:rsidR="00A55730" w:rsidRPr="00FE4301" w:rsidRDefault="003E251D" w:rsidP="001D53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2017</w:t>
            </w:r>
            <w:r w:rsidR="00A55730" w:rsidRPr="00FE4301">
              <w:rPr>
                <w:b/>
                <w:sz w:val="24"/>
                <w:szCs w:val="24"/>
              </w:rPr>
              <w:t>г</w:t>
            </w:r>
            <w:r w:rsidR="00822C47">
              <w:rPr>
                <w:b/>
                <w:sz w:val="24"/>
                <w:szCs w:val="24"/>
              </w:rPr>
              <w:t>од</w:t>
            </w:r>
          </w:p>
        </w:tc>
        <w:tc>
          <w:tcPr>
            <w:tcW w:w="1031" w:type="dxa"/>
          </w:tcPr>
          <w:p w:rsidR="00A55730" w:rsidRPr="00FE4301" w:rsidRDefault="003E251D" w:rsidP="00B86F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2017</w:t>
            </w:r>
            <w:r w:rsidR="00A55730" w:rsidRPr="00FE4301">
              <w:rPr>
                <w:b/>
                <w:sz w:val="24"/>
                <w:szCs w:val="24"/>
              </w:rPr>
              <w:t xml:space="preserve"> в % к</w:t>
            </w:r>
          </w:p>
          <w:p w:rsidR="00A55730" w:rsidRPr="00FE4301" w:rsidRDefault="003E251D" w:rsidP="00B86F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2016</w:t>
            </w:r>
            <w:r w:rsidR="00A55730" w:rsidRPr="00FE4301">
              <w:rPr>
                <w:b/>
                <w:sz w:val="24"/>
                <w:szCs w:val="24"/>
              </w:rPr>
              <w:t>г</w:t>
            </w:r>
          </w:p>
        </w:tc>
      </w:tr>
      <w:tr w:rsidR="00A55730" w:rsidRPr="003D512F" w:rsidTr="00FE4301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41" w:type="dxa"/>
            <w:gridSpan w:val="5"/>
          </w:tcPr>
          <w:p w:rsidR="00A55730" w:rsidRPr="003D512F" w:rsidRDefault="00A55730" w:rsidP="00E65B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Промышленность</w:t>
            </w: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A55730" w:rsidRPr="003D512F" w:rsidRDefault="00A55730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  <w:p w:rsidR="00A55730" w:rsidRPr="003D512F" w:rsidRDefault="00E65B94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>промышленного производства</w:t>
            </w:r>
          </w:p>
        </w:tc>
        <w:tc>
          <w:tcPr>
            <w:tcW w:w="929" w:type="dxa"/>
          </w:tcPr>
          <w:p w:rsidR="004B3665" w:rsidRPr="002929EA" w:rsidRDefault="004B3665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730" w:rsidRPr="002929EA" w:rsidRDefault="00E65B94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97" w:type="dxa"/>
          </w:tcPr>
          <w:p w:rsidR="00A55730" w:rsidRPr="00FE4301" w:rsidRDefault="006744E3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108,9</w:t>
            </w:r>
          </w:p>
        </w:tc>
        <w:tc>
          <w:tcPr>
            <w:tcW w:w="1344" w:type="dxa"/>
          </w:tcPr>
          <w:p w:rsidR="00A55730" w:rsidRPr="00FE4301" w:rsidRDefault="005C44C8" w:rsidP="0025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86,2</w:t>
            </w:r>
          </w:p>
        </w:tc>
        <w:tc>
          <w:tcPr>
            <w:tcW w:w="1031" w:type="dxa"/>
          </w:tcPr>
          <w:p w:rsidR="00A55730" w:rsidRPr="00FE4301" w:rsidRDefault="00A55730" w:rsidP="001D53C0">
            <w:pPr>
              <w:jc w:val="center"/>
              <w:rPr>
                <w:rFonts w:ascii="Times New Roman" w:hAnsi="Times New Roman" w:cs="Times New Roman"/>
              </w:rPr>
            </w:pPr>
          </w:p>
          <w:p w:rsidR="0075279E" w:rsidRPr="00FE4301" w:rsidRDefault="0075279E" w:rsidP="001D53C0">
            <w:pPr>
              <w:jc w:val="center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>х</w:t>
            </w: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A55730" w:rsidRPr="003D512F" w:rsidRDefault="00A55730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 xml:space="preserve">Объем отгруженных товаров </w:t>
            </w:r>
            <w:proofErr w:type="gramStart"/>
            <w:r w:rsidRPr="003D512F">
              <w:rPr>
                <w:rFonts w:ascii="Times New Roman" w:hAnsi="Times New Roman" w:cs="Times New Roman"/>
                <w:sz w:val="24"/>
                <w:szCs w:val="24"/>
              </w:rPr>
              <w:t>собственного</w:t>
            </w:r>
            <w:proofErr w:type="gramEnd"/>
          </w:p>
          <w:p w:rsidR="00A55730" w:rsidRDefault="004B3665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65B94" w:rsidRPr="003D512F">
              <w:rPr>
                <w:rFonts w:ascii="Times New Roman" w:hAnsi="Times New Roman" w:cs="Times New Roman"/>
                <w:sz w:val="24"/>
                <w:szCs w:val="24"/>
              </w:rPr>
              <w:t>роизводства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51E92" w:rsidRPr="003D512F" w:rsidRDefault="0075279E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51E92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по крупным и средним предприятиям</w:t>
            </w:r>
          </w:p>
        </w:tc>
        <w:tc>
          <w:tcPr>
            <w:tcW w:w="929" w:type="dxa"/>
          </w:tcPr>
          <w:p w:rsidR="004B3665" w:rsidRPr="002929EA" w:rsidRDefault="004B3665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730" w:rsidRPr="002929EA" w:rsidRDefault="00E65B94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97" w:type="dxa"/>
          </w:tcPr>
          <w:p w:rsidR="0075279E" w:rsidRDefault="0075279E" w:rsidP="001D53C0">
            <w:pPr>
              <w:jc w:val="center"/>
              <w:rPr>
                <w:rFonts w:ascii="Times New Roman" w:hAnsi="Times New Roman" w:cs="Times New Roman"/>
              </w:rPr>
            </w:pPr>
          </w:p>
          <w:p w:rsidR="00C8309F" w:rsidRPr="00FE4301" w:rsidRDefault="00E14E47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57400,0</w:t>
            </w:r>
          </w:p>
        </w:tc>
        <w:tc>
          <w:tcPr>
            <w:tcW w:w="1344" w:type="dxa"/>
          </w:tcPr>
          <w:p w:rsidR="0075279E" w:rsidRDefault="0075279E" w:rsidP="00B91D00">
            <w:pPr>
              <w:rPr>
                <w:rFonts w:ascii="Times New Roman" w:hAnsi="Times New Roman" w:cs="Times New Roman"/>
              </w:rPr>
            </w:pPr>
          </w:p>
          <w:p w:rsidR="00B91D00" w:rsidRPr="00FE4301" w:rsidRDefault="005C44C8" w:rsidP="00B91D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34848,1</w:t>
            </w:r>
          </w:p>
        </w:tc>
        <w:tc>
          <w:tcPr>
            <w:tcW w:w="1031" w:type="dxa"/>
          </w:tcPr>
          <w:p w:rsidR="00A55730" w:rsidRPr="00FE4301" w:rsidRDefault="00A55730" w:rsidP="001D53C0">
            <w:pPr>
              <w:jc w:val="center"/>
              <w:rPr>
                <w:rFonts w:ascii="Times New Roman" w:hAnsi="Times New Roman" w:cs="Times New Roman"/>
              </w:rPr>
            </w:pPr>
          </w:p>
          <w:p w:rsidR="0075279E" w:rsidRPr="00FE4301" w:rsidRDefault="00BF5D84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</w:tr>
      <w:tr w:rsidR="00A55730" w:rsidRPr="003D512F" w:rsidTr="00FE4301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741" w:type="dxa"/>
            <w:gridSpan w:val="5"/>
          </w:tcPr>
          <w:p w:rsidR="00A55730" w:rsidRPr="00FE4301" w:rsidRDefault="00A55730" w:rsidP="00A55730">
            <w:pPr>
              <w:rPr>
                <w:rFonts w:ascii="Times New Roman" w:hAnsi="Times New Roman" w:cs="Times New Roman"/>
                <w:b/>
              </w:rPr>
            </w:pPr>
            <w:r w:rsidRPr="00FE4301">
              <w:rPr>
                <w:rFonts w:ascii="Times New Roman" w:hAnsi="Times New Roman" w:cs="Times New Roman"/>
                <w:b/>
              </w:rPr>
              <w:t>Строительство</w:t>
            </w: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A55730" w:rsidRPr="003D512F" w:rsidRDefault="00E65B94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 xml:space="preserve">Ввод жилья </w:t>
            </w:r>
          </w:p>
        </w:tc>
        <w:tc>
          <w:tcPr>
            <w:tcW w:w="929" w:type="dxa"/>
          </w:tcPr>
          <w:p w:rsidR="00A55730" w:rsidRPr="002929EA" w:rsidRDefault="00E65B94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97" w:type="dxa"/>
          </w:tcPr>
          <w:p w:rsidR="00A55730" w:rsidRPr="00FE4301" w:rsidRDefault="00C8309F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4" w:type="dxa"/>
          </w:tcPr>
          <w:p w:rsidR="00A55730" w:rsidRPr="00FE4301" w:rsidRDefault="00BF5D84" w:rsidP="0025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565</w:t>
            </w:r>
          </w:p>
        </w:tc>
        <w:tc>
          <w:tcPr>
            <w:tcW w:w="1031" w:type="dxa"/>
          </w:tcPr>
          <w:p w:rsidR="00A55730" w:rsidRPr="00FE4301" w:rsidRDefault="00A55730" w:rsidP="001D53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5730" w:rsidRPr="003D512F" w:rsidTr="00FE4301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9741" w:type="dxa"/>
            <w:gridSpan w:val="5"/>
          </w:tcPr>
          <w:p w:rsidR="00A55730" w:rsidRPr="00FE4301" w:rsidRDefault="00A55730" w:rsidP="00A55730">
            <w:pPr>
              <w:rPr>
                <w:rFonts w:ascii="Times New Roman" w:hAnsi="Times New Roman" w:cs="Times New Roman"/>
                <w:b/>
              </w:rPr>
            </w:pPr>
            <w:r w:rsidRPr="00FE4301">
              <w:rPr>
                <w:rFonts w:ascii="Times New Roman" w:hAnsi="Times New Roman" w:cs="Times New Roman"/>
                <w:b/>
              </w:rPr>
              <w:t>Услуги</w:t>
            </w: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A55730" w:rsidRPr="003D512F" w:rsidRDefault="00A55730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>Оборот розничной торговли</w:t>
            </w:r>
          </w:p>
        </w:tc>
        <w:tc>
          <w:tcPr>
            <w:tcW w:w="929" w:type="dxa"/>
          </w:tcPr>
          <w:p w:rsidR="00A55730" w:rsidRPr="002929EA" w:rsidRDefault="00E65B94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97" w:type="dxa"/>
          </w:tcPr>
          <w:p w:rsidR="00A55730" w:rsidRPr="00FE4301" w:rsidRDefault="00325794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416183</w:t>
            </w:r>
            <w:r w:rsidR="00E14E4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44" w:type="dxa"/>
          </w:tcPr>
          <w:p w:rsidR="00A55730" w:rsidRPr="00FE4301" w:rsidRDefault="00000F41" w:rsidP="0025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421853,0</w:t>
            </w:r>
          </w:p>
        </w:tc>
        <w:tc>
          <w:tcPr>
            <w:tcW w:w="1031" w:type="dxa"/>
          </w:tcPr>
          <w:p w:rsidR="00A55730" w:rsidRPr="00FE4301" w:rsidRDefault="00000F41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101,4</w:t>
            </w: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A55730" w:rsidRPr="003D512F" w:rsidRDefault="00A55730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65B94" w:rsidRPr="003D512F">
              <w:rPr>
                <w:rFonts w:ascii="Times New Roman" w:hAnsi="Times New Roman" w:cs="Times New Roman"/>
                <w:sz w:val="24"/>
                <w:szCs w:val="24"/>
              </w:rPr>
              <w:t xml:space="preserve">латные услуги населению </w:t>
            </w:r>
          </w:p>
        </w:tc>
        <w:tc>
          <w:tcPr>
            <w:tcW w:w="929" w:type="dxa"/>
          </w:tcPr>
          <w:p w:rsidR="00A55730" w:rsidRPr="002929EA" w:rsidRDefault="00E65B94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97" w:type="dxa"/>
          </w:tcPr>
          <w:p w:rsidR="00A55730" w:rsidRPr="00FE4301" w:rsidRDefault="00E14E47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91703,0</w:t>
            </w:r>
          </w:p>
        </w:tc>
        <w:tc>
          <w:tcPr>
            <w:tcW w:w="1344" w:type="dxa"/>
          </w:tcPr>
          <w:p w:rsidR="00A55730" w:rsidRPr="00FE4301" w:rsidRDefault="00000F41" w:rsidP="0025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93587,2</w:t>
            </w:r>
          </w:p>
        </w:tc>
        <w:tc>
          <w:tcPr>
            <w:tcW w:w="1031" w:type="dxa"/>
          </w:tcPr>
          <w:p w:rsidR="00A55730" w:rsidRPr="00FE4301" w:rsidRDefault="00000F41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102,1</w:t>
            </w: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A55730" w:rsidRPr="003D512F" w:rsidRDefault="00A55730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>Оборо</w:t>
            </w:r>
            <w:r w:rsidR="00E65B94" w:rsidRPr="003D512F">
              <w:rPr>
                <w:rFonts w:ascii="Times New Roman" w:hAnsi="Times New Roman" w:cs="Times New Roman"/>
                <w:sz w:val="24"/>
                <w:szCs w:val="24"/>
              </w:rPr>
              <w:t>т общественного питания</w:t>
            </w:r>
          </w:p>
        </w:tc>
        <w:tc>
          <w:tcPr>
            <w:tcW w:w="929" w:type="dxa"/>
          </w:tcPr>
          <w:p w:rsidR="00A55730" w:rsidRPr="002929EA" w:rsidRDefault="00E65B94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97" w:type="dxa"/>
          </w:tcPr>
          <w:p w:rsidR="00A55730" w:rsidRPr="00FE4301" w:rsidRDefault="00E14E47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5731,0</w:t>
            </w:r>
          </w:p>
        </w:tc>
        <w:tc>
          <w:tcPr>
            <w:tcW w:w="1344" w:type="dxa"/>
          </w:tcPr>
          <w:p w:rsidR="00A55730" w:rsidRPr="00FE4301" w:rsidRDefault="00000F41" w:rsidP="0025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5562,0</w:t>
            </w:r>
          </w:p>
        </w:tc>
        <w:tc>
          <w:tcPr>
            <w:tcW w:w="1031" w:type="dxa"/>
          </w:tcPr>
          <w:p w:rsidR="00A55730" w:rsidRPr="00FE4301" w:rsidRDefault="00000F41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97,0</w:t>
            </w:r>
          </w:p>
        </w:tc>
      </w:tr>
      <w:tr w:rsidR="00E65B94" w:rsidRPr="003D512F" w:rsidTr="00FE4301">
        <w:tc>
          <w:tcPr>
            <w:tcW w:w="573" w:type="dxa"/>
          </w:tcPr>
          <w:p w:rsidR="00E65B94" w:rsidRPr="003D512F" w:rsidRDefault="00E65B94" w:rsidP="00A557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9741" w:type="dxa"/>
            <w:gridSpan w:val="5"/>
          </w:tcPr>
          <w:p w:rsidR="00E65B94" w:rsidRPr="00FE4301" w:rsidRDefault="00E65B94" w:rsidP="00E65B94">
            <w:pPr>
              <w:rPr>
                <w:rFonts w:ascii="Times New Roman" w:hAnsi="Times New Roman" w:cs="Times New Roman"/>
                <w:b/>
              </w:rPr>
            </w:pPr>
            <w:r w:rsidRPr="00FE4301">
              <w:rPr>
                <w:rFonts w:ascii="Times New Roman" w:hAnsi="Times New Roman" w:cs="Times New Roman"/>
                <w:b/>
              </w:rPr>
              <w:t>Сельское хозяйство</w:t>
            </w: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E8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A55730" w:rsidRPr="003D512F" w:rsidRDefault="00A55730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валовой продукции сельского </w:t>
            </w:r>
            <w:r w:rsidR="00E65B94" w:rsidRPr="003D512F">
              <w:rPr>
                <w:rFonts w:ascii="Times New Roman" w:hAnsi="Times New Roman" w:cs="Times New Roman"/>
                <w:sz w:val="24"/>
                <w:szCs w:val="24"/>
              </w:rPr>
              <w:t>хозяйства</w:t>
            </w:r>
          </w:p>
        </w:tc>
        <w:tc>
          <w:tcPr>
            <w:tcW w:w="929" w:type="dxa"/>
          </w:tcPr>
          <w:p w:rsidR="00A55730" w:rsidRPr="002929EA" w:rsidRDefault="00E65B94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97" w:type="dxa"/>
          </w:tcPr>
          <w:p w:rsidR="00A55730" w:rsidRPr="00FE4301" w:rsidRDefault="006744E3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252323,0</w:t>
            </w:r>
          </w:p>
        </w:tc>
        <w:tc>
          <w:tcPr>
            <w:tcW w:w="1344" w:type="dxa"/>
          </w:tcPr>
          <w:p w:rsidR="00A55730" w:rsidRPr="00FE4301" w:rsidRDefault="005C44C8" w:rsidP="0025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247117,0</w:t>
            </w:r>
          </w:p>
        </w:tc>
        <w:tc>
          <w:tcPr>
            <w:tcW w:w="1031" w:type="dxa"/>
          </w:tcPr>
          <w:p w:rsidR="00A55730" w:rsidRPr="00FE4301" w:rsidRDefault="006744E3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97,9</w:t>
            </w: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A55730" w:rsidRPr="003D512F" w:rsidRDefault="00A55730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>Производство валовой  продукции</w:t>
            </w:r>
            <w:proofErr w:type="gramStart"/>
            <w:r w:rsidRPr="003D51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5B94" w:rsidRPr="003D51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A55730" w:rsidRPr="003D512F" w:rsidRDefault="00A55730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>растениеводства</w:t>
            </w:r>
          </w:p>
          <w:p w:rsidR="00A55730" w:rsidRPr="003D512F" w:rsidRDefault="00A55730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>животноводства</w:t>
            </w:r>
          </w:p>
        </w:tc>
        <w:tc>
          <w:tcPr>
            <w:tcW w:w="929" w:type="dxa"/>
          </w:tcPr>
          <w:p w:rsidR="00C97FF3" w:rsidRDefault="00C97FF3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FF3" w:rsidRDefault="00C97FF3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730" w:rsidRPr="002929EA" w:rsidRDefault="00E65B94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97" w:type="dxa"/>
          </w:tcPr>
          <w:p w:rsidR="00C97FF3" w:rsidRDefault="00C97FF3" w:rsidP="001D53C0">
            <w:pPr>
              <w:jc w:val="center"/>
              <w:rPr>
                <w:rFonts w:ascii="Times New Roman" w:hAnsi="Times New Roman" w:cs="Times New Roman"/>
              </w:rPr>
            </w:pPr>
          </w:p>
          <w:p w:rsidR="00B16FED" w:rsidRDefault="00B16FED" w:rsidP="001D53C0">
            <w:pPr>
              <w:jc w:val="center"/>
              <w:rPr>
                <w:rFonts w:ascii="Times New Roman" w:hAnsi="Times New Roman" w:cs="Times New Roman"/>
              </w:rPr>
            </w:pPr>
          </w:p>
          <w:p w:rsidR="00B16FED" w:rsidRPr="00FE4301" w:rsidRDefault="00325794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252323,0</w:t>
            </w:r>
          </w:p>
        </w:tc>
        <w:tc>
          <w:tcPr>
            <w:tcW w:w="1344" w:type="dxa"/>
          </w:tcPr>
          <w:p w:rsidR="00DF6322" w:rsidRDefault="00DF6322" w:rsidP="00254694">
            <w:pPr>
              <w:jc w:val="center"/>
              <w:rPr>
                <w:rFonts w:ascii="Times New Roman" w:hAnsi="Times New Roman" w:cs="Times New Roman"/>
              </w:rPr>
            </w:pPr>
          </w:p>
          <w:p w:rsidR="001B3E0E" w:rsidRDefault="001B3E0E" w:rsidP="00254694">
            <w:pPr>
              <w:jc w:val="center"/>
              <w:rPr>
                <w:rFonts w:ascii="Times New Roman" w:hAnsi="Times New Roman" w:cs="Times New Roman"/>
              </w:rPr>
            </w:pPr>
          </w:p>
          <w:p w:rsidR="001B3E0E" w:rsidRPr="00FE4301" w:rsidRDefault="005C44C8" w:rsidP="0025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247117,0</w:t>
            </w:r>
          </w:p>
        </w:tc>
        <w:tc>
          <w:tcPr>
            <w:tcW w:w="1031" w:type="dxa"/>
          </w:tcPr>
          <w:p w:rsidR="00A51E92" w:rsidRDefault="00A51E92" w:rsidP="001D53C0">
            <w:pPr>
              <w:jc w:val="center"/>
              <w:rPr>
                <w:rFonts w:ascii="Times New Roman" w:hAnsi="Times New Roman" w:cs="Times New Roman"/>
              </w:rPr>
            </w:pPr>
          </w:p>
          <w:p w:rsidR="009A5A27" w:rsidRDefault="009A5A27" w:rsidP="001D53C0">
            <w:pPr>
              <w:jc w:val="center"/>
              <w:rPr>
                <w:rFonts w:ascii="Times New Roman" w:hAnsi="Times New Roman" w:cs="Times New Roman"/>
              </w:rPr>
            </w:pPr>
          </w:p>
          <w:p w:rsidR="009A5A27" w:rsidRPr="00FE4301" w:rsidRDefault="00325794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97,9</w:t>
            </w: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A55730" w:rsidRPr="003D512F" w:rsidRDefault="00A55730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>Производство</w:t>
            </w:r>
            <w:proofErr w:type="gramStart"/>
            <w:r w:rsidRPr="003D512F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3D512F">
              <w:rPr>
                <w:rFonts w:ascii="Times New Roman" w:hAnsi="Times New Roman" w:cs="Times New Roman"/>
                <w:sz w:val="24"/>
                <w:szCs w:val="24"/>
              </w:rPr>
              <w:t xml:space="preserve"> мяса (в живом весе),</w:t>
            </w:r>
          </w:p>
          <w:p w:rsidR="00A55730" w:rsidRPr="003D512F" w:rsidRDefault="00A55730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A55730" w:rsidRPr="002929EA" w:rsidRDefault="00E65B94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тонн</w:t>
            </w:r>
          </w:p>
        </w:tc>
        <w:tc>
          <w:tcPr>
            <w:tcW w:w="1397" w:type="dxa"/>
          </w:tcPr>
          <w:p w:rsidR="00A55730" w:rsidRPr="00FE4301" w:rsidRDefault="005C44C8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1204,4</w:t>
            </w:r>
          </w:p>
        </w:tc>
        <w:tc>
          <w:tcPr>
            <w:tcW w:w="1344" w:type="dxa"/>
          </w:tcPr>
          <w:p w:rsidR="00A55730" w:rsidRPr="00FE4301" w:rsidRDefault="005C44C8" w:rsidP="0025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1288,7</w:t>
            </w:r>
          </w:p>
        </w:tc>
        <w:tc>
          <w:tcPr>
            <w:tcW w:w="1031" w:type="dxa"/>
          </w:tcPr>
          <w:p w:rsidR="00A55730" w:rsidRPr="00FE4301" w:rsidRDefault="005C44C8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107,0</w:t>
            </w: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A55730" w:rsidRPr="003D512F" w:rsidRDefault="00A55730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>молока,</w:t>
            </w:r>
          </w:p>
        </w:tc>
        <w:tc>
          <w:tcPr>
            <w:tcW w:w="929" w:type="dxa"/>
          </w:tcPr>
          <w:p w:rsidR="00A55730" w:rsidRPr="002929EA" w:rsidRDefault="00E65B94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тонн</w:t>
            </w:r>
          </w:p>
        </w:tc>
        <w:tc>
          <w:tcPr>
            <w:tcW w:w="1397" w:type="dxa"/>
          </w:tcPr>
          <w:p w:rsidR="00A55730" w:rsidRPr="00FE4301" w:rsidRDefault="002B09D3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4336,0</w:t>
            </w:r>
          </w:p>
        </w:tc>
        <w:tc>
          <w:tcPr>
            <w:tcW w:w="1344" w:type="dxa"/>
          </w:tcPr>
          <w:p w:rsidR="00A55730" w:rsidRPr="00FE4301" w:rsidRDefault="002B09D3" w:rsidP="0025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4379,4</w:t>
            </w:r>
          </w:p>
        </w:tc>
        <w:tc>
          <w:tcPr>
            <w:tcW w:w="1031" w:type="dxa"/>
          </w:tcPr>
          <w:p w:rsidR="00A55730" w:rsidRPr="00FE4301" w:rsidRDefault="002B09D3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101,0</w:t>
            </w: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A55730" w:rsidRPr="003D512F" w:rsidRDefault="00E65B94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>яиц,</w:t>
            </w:r>
          </w:p>
        </w:tc>
        <w:tc>
          <w:tcPr>
            <w:tcW w:w="929" w:type="dxa"/>
          </w:tcPr>
          <w:p w:rsidR="00A55730" w:rsidRPr="002929EA" w:rsidRDefault="00E65B94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тыс.шт</w:t>
            </w:r>
            <w:proofErr w:type="spellEnd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97" w:type="dxa"/>
          </w:tcPr>
          <w:p w:rsidR="00A55730" w:rsidRPr="00FE4301" w:rsidRDefault="00B16FED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8491</w:t>
            </w:r>
          </w:p>
        </w:tc>
        <w:tc>
          <w:tcPr>
            <w:tcW w:w="1344" w:type="dxa"/>
          </w:tcPr>
          <w:p w:rsidR="00A55730" w:rsidRPr="00FE4301" w:rsidRDefault="002B09D3" w:rsidP="0025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4974</w:t>
            </w:r>
          </w:p>
        </w:tc>
        <w:tc>
          <w:tcPr>
            <w:tcW w:w="1031" w:type="dxa"/>
          </w:tcPr>
          <w:p w:rsidR="00A55730" w:rsidRPr="00FE4301" w:rsidRDefault="00B16FED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A55730" w:rsidRPr="003D512F" w:rsidRDefault="00A55730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 xml:space="preserve">Поголовье КРС, </w:t>
            </w:r>
          </w:p>
          <w:p w:rsidR="00A55730" w:rsidRPr="003D512F" w:rsidRDefault="00A55730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>в том числе коров</w:t>
            </w:r>
          </w:p>
        </w:tc>
        <w:tc>
          <w:tcPr>
            <w:tcW w:w="929" w:type="dxa"/>
          </w:tcPr>
          <w:p w:rsidR="00A55730" w:rsidRPr="002929EA" w:rsidRDefault="00E65B94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гол</w:t>
            </w:r>
          </w:p>
        </w:tc>
        <w:tc>
          <w:tcPr>
            <w:tcW w:w="1397" w:type="dxa"/>
          </w:tcPr>
          <w:p w:rsidR="00C8309F" w:rsidRDefault="002B09D3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6338</w:t>
            </w:r>
          </w:p>
          <w:p w:rsidR="002B09D3" w:rsidRPr="00FE4301" w:rsidRDefault="002B09D3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2368</w:t>
            </w:r>
          </w:p>
        </w:tc>
        <w:tc>
          <w:tcPr>
            <w:tcW w:w="1344" w:type="dxa"/>
          </w:tcPr>
          <w:p w:rsidR="00522B9E" w:rsidRDefault="002B09D3" w:rsidP="0025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6718</w:t>
            </w:r>
          </w:p>
          <w:p w:rsidR="002B09D3" w:rsidRPr="00FE4301" w:rsidRDefault="002B09D3" w:rsidP="0025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2510</w:t>
            </w:r>
          </w:p>
        </w:tc>
        <w:tc>
          <w:tcPr>
            <w:tcW w:w="1031" w:type="dxa"/>
          </w:tcPr>
          <w:p w:rsidR="00522B9E" w:rsidRDefault="002B09D3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106,0</w:t>
            </w:r>
          </w:p>
          <w:p w:rsidR="002B09D3" w:rsidRPr="00FE4301" w:rsidRDefault="002B09D3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106,0</w:t>
            </w: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A55730" w:rsidRPr="003D512F" w:rsidRDefault="00A55730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>Поголовье свиней</w:t>
            </w:r>
          </w:p>
        </w:tc>
        <w:tc>
          <w:tcPr>
            <w:tcW w:w="929" w:type="dxa"/>
          </w:tcPr>
          <w:p w:rsidR="00A55730" w:rsidRPr="002929EA" w:rsidRDefault="00E65B94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гол</w:t>
            </w:r>
          </w:p>
        </w:tc>
        <w:tc>
          <w:tcPr>
            <w:tcW w:w="1397" w:type="dxa"/>
          </w:tcPr>
          <w:p w:rsidR="00A55730" w:rsidRPr="00FE4301" w:rsidRDefault="002B09D3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6856</w:t>
            </w:r>
          </w:p>
        </w:tc>
        <w:tc>
          <w:tcPr>
            <w:tcW w:w="1344" w:type="dxa"/>
          </w:tcPr>
          <w:p w:rsidR="00A55730" w:rsidRPr="00FE4301" w:rsidRDefault="002B09D3" w:rsidP="0025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6856</w:t>
            </w:r>
          </w:p>
        </w:tc>
        <w:tc>
          <w:tcPr>
            <w:tcW w:w="1031" w:type="dxa"/>
          </w:tcPr>
          <w:p w:rsidR="00A55730" w:rsidRPr="00FE4301" w:rsidRDefault="002B09D3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A55730" w:rsidRPr="003D512F" w:rsidRDefault="00A55730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>Поголовье овец</w:t>
            </w:r>
          </w:p>
        </w:tc>
        <w:tc>
          <w:tcPr>
            <w:tcW w:w="929" w:type="dxa"/>
          </w:tcPr>
          <w:p w:rsidR="00A55730" w:rsidRPr="002929EA" w:rsidRDefault="00E65B94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гол</w:t>
            </w:r>
          </w:p>
        </w:tc>
        <w:tc>
          <w:tcPr>
            <w:tcW w:w="1397" w:type="dxa"/>
          </w:tcPr>
          <w:p w:rsidR="00A55730" w:rsidRPr="00FE4301" w:rsidRDefault="002B09D3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8655</w:t>
            </w:r>
          </w:p>
        </w:tc>
        <w:tc>
          <w:tcPr>
            <w:tcW w:w="1344" w:type="dxa"/>
          </w:tcPr>
          <w:p w:rsidR="00A55730" w:rsidRPr="00FE4301" w:rsidRDefault="002B09D3" w:rsidP="0025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10732</w:t>
            </w:r>
          </w:p>
        </w:tc>
        <w:tc>
          <w:tcPr>
            <w:tcW w:w="1031" w:type="dxa"/>
          </w:tcPr>
          <w:p w:rsidR="00A55730" w:rsidRPr="00FE4301" w:rsidRDefault="002B09D3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124,0</w:t>
            </w: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A55730" w:rsidRPr="003D512F" w:rsidRDefault="00A55730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>Поголовье птицы</w:t>
            </w:r>
          </w:p>
        </w:tc>
        <w:tc>
          <w:tcPr>
            <w:tcW w:w="929" w:type="dxa"/>
          </w:tcPr>
          <w:p w:rsidR="00A55730" w:rsidRPr="002929EA" w:rsidRDefault="00E65B94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гол</w:t>
            </w:r>
          </w:p>
        </w:tc>
        <w:tc>
          <w:tcPr>
            <w:tcW w:w="1397" w:type="dxa"/>
          </w:tcPr>
          <w:p w:rsidR="00A55730" w:rsidRPr="00FE4301" w:rsidRDefault="002B09D3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86419</w:t>
            </w:r>
          </w:p>
        </w:tc>
        <w:tc>
          <w:tcPr>
            <w:tcW w:w="1344" w:type="dxa"/>
          </w:tcPr>
          <w:p w:rsidR="00A55730" w:rsidRPr="00FE4301" w:rsidRDefault="002B09D3" w:rsidP="0025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54444</w:t>
            </w:r>
          </w:p>
        </w:tc>
        <w:tc>
          <w:tcPr>
            <w:tcW w:w="1031" w:type="dxa"/>
          </w:tcPr>
          <w:p w:rsidR="00A55730" w:rsidRPr="00FE4301" w:rsidRDefault="002B09D3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</w:tr>
      <w:tr w:rsidR="00E65B94" w:rsidRPr="003D512F" w:rsidTr="00FE4301">
        <w:tc>
          <w:tcPr>
            <w:tcW w:w="573" w:type="dxa"/>
          </w:tcPr>
          <w:p w:rsidR="00E65B94" w:rsidRPr="003D512F" w:rsidRDefault="00E65B94" w:rsidP="001D5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9741" w:type="dxa"/>
            <w:gridSpan w:val="5"/>
          </w:tcPr>
          <w:p w:rsidR="00E65B94" w:rsidRPr="00FE4301" w:rsidRDefault="00E65B94" w:rsidP="00E65B94">
            <w:pPr>
              <w:rPr>
                <w:rFonts w:ascii="Times New Roman" w:hAnsi="Times New Roman" w:cs="Times New Roman"/>
                <w:b/>
              </w:rPr>
            </w:pPr>
            <w:r w:rsidRPr="00FE4301">
              <w:rPr>
                <w:rFonts w:ascii="Times New Roman" w:hAnsi="Times New Roman" w:cs="Times New Roman"/>
                <w:b/>
              </w:rPr>
              <w:t>Инвестиции</w:t>
            </w: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A55730" w:rsidRPr="003D512F" w:rsidRDefault="00A55730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 xml:space="preserve">Инвестиции </w:t>
            </w:r>
            <w:proofErr w:type="gramStart"/>
            <w:r w:rsidRPr="003D512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D512F">
              <w:rPr>
                <w:rFonts w:ascii="Times New Roman" w:hAnsi="Times New Roman" w:cs="Times New Roman"/>
                <w:sz w:val="24"/>
                <w:szCs w:val="24"/>
              </w:rPr>
              <w:t xml:space="preserve"> основной</w:t>
            </w:r>
          </w:p>
          <w:p w:rsidR="00A55730" w:rsidRPr="003D512F" w:rsidRDefault="0075279E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65B94" w:rsidRPr="003D512F">
              <w:rPr>
                <w:rFonts w:ascii="Times New Roman" w:hAnsi="Times New Roman" w:cs="Times New Roman"/>
                <w:sz w:val="24"/>
                <w:szCs w:val="24"/>
              </w:rPr>
              <w:t>апитал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организациям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 субъектов малого предпринимательства</w:t>
            </w:r>
            <w:r w:rsidR="00552167">
              <w:rPr>
                <w:rFonts w:ascii="Times New Roman" w:hAnsi="Times New Roman" w:cs="Times New Roman"/>
                <w:sz w:val="24"/>
                <w:szCs w:val="24"/>
              </w:rPr>
              <w:t xml:space="preserve"> за 1 кв.2017</w:t>
            </w:r>
          </w:p>
        </w:tc>
        <w:tc>
          <w:tcPr>
            <w:tcW w:w="929" w:type="dxa"/>
          </w:tcPr>
          <w:p w:rsidR="00C8309F" w:rsidRDefault="00C8309F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730" w:rsidRPr="002929EA" w:rsidRDefault="00E65B94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97" w:type="dxa"/>
          </w:tcPr>
          <w:p w:rsidR="00A55730" w:rsidRDefault="00A55730" w:rsidP="001D53C0">
            <w:pPr>
              <w:jc w:val="center"/>
              <w:rPr>
                <w:rFonts w:ascii="Times New Roman" w:hAnsi="Times New Roman" w:cs="Times New Roman"/>
              </w:rPr>
            </w:pPr>
          </w:p>
          <w:p w:rsidR="007C5261" w:rsidRPr="00FE4301" w:rsidRDefault="00BB08E7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17837</w:t>
            </w:r>
            <w:r w:rsidR="007C526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44" w:type="dxa"/>
          </w:tcPr>
          <w:p w:rsidR="004513EA" w:rsidRDefault="004513EA" w:rsidP="00254694">
            <w:pPr>
              <w:jc w:val="center"/>
              <w:rPr>
                <w:rFonts w:ascii="Times New Roman" w:hAnsi="Times New Roman" w:cs="Times New Roman"/>
              </w:rPr>
            </w:pPr>
          </w:p>
          <w:p w:rsidR="00BB08E7" w:rsidRPr="00FE4301" w:rsidRDefault="00BB08E7" w:rsidP="0025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1228,0</w:t>
            </w:r>
          </w:p>
        </w:tc>
        <w:tc>
          <w:tcPr>
            <w:tcW w:w="1031" w:type="dxa"/>
          </w:tcPr>
          <w:p w:rsidR="00FE6DA4" w:rsidRDefault="00FE6DA4" w:rsidP="001D53C0">
            <w:pPr>
              <w:jc w:val="center"/>
              <w:rPr>
                <w:rFonts w:ascii="Times New Roman" w:hAnsi="Times New Roman" w:cs="Times New Roman"/>
              </w:rPr>
            </w:pPr>
          </w:p>
          <w:p w:rsidR="00BB08E7" w:rsidRPr="00FE4301" w:rsidRDefault="00BB08E7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6,9</w:t>
            </w:r>
          </w:p>
        </w:tc>
      </w:tr>
      <w:tr w:rsidR="00E65B94" w:rsidRPr="003D512F" w:rsidTr="00F677E9">
        <w:tc>
          <w:tcPr>
            <w:tcW w:w="573" w:type="dxa"/>
          </w:tcPr>
          <w:p w:rsidR="00E65B94" w:rsidRPr="003D512F" w:rsidRDefault="00E65B94" w:rsidP="001D5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040" w:type="dxa"/>
          </w:tcPr>
          <w:p w:rsidR="00E65B94" w:rsidRPr="003D512F" w:rsidRDefault="00E65B94" w:rsidP="00A557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Налоги</w:t>
            </w:r>
          </w:p>
        </w:tc>
        <w:tc>
          <w:tcPr>
            <w:tcW w:w="929" w:type="dxa"/>
          </w:tcPr>
          <w:p w:rsidR="00E65B94" w:rsidRPr="002929EA" w:rsidRDefault="00E65B94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</w:tcPr>
          <w:p w:rsidR="00E65B94" w:rsidRPr="00FE4301" w:rsidRDefault="00E65B94" w:rsidP="001D53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</w:tcPr>
          <w:p w:rsidR="00E65B94" w:rsidRPr="00FE4301" w:rsidRDefault="00E65B94" w:rsidP="002546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:rsidR="00E65B94" w:rsidRPr="00FE4301" w:rsidRDefault="00E65B94" w:rsidP="001D53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A55730" w:rsidRPr="003D512F" w:rsidRDefault="00A55730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>Поступило н</w:t>
            </w:r>
            <w:r w:rsidR="00E65B94" w:rsidRPr="003D512F">
              <w:rPr>
                <w:rFonts w:ascii="Times New Roman" w:hAnsi="Times New Roman" w:cs="Times New Roman"/>
                <w:sz w:val="24"/>
                <w:szCs w:val="24"/>
              </w:rPr>
              <w:t>алогов в местный бюджет,</w:t>
            </w:r>
          </w:p>
        </w:tc>
        <w:tc>
          <w:tcPr>
            <w:tcW w:w="929" w:type="dxa"/>
          </w:tcPr>
          <w:p w:rsidR="00A55730" w:rsidRPr="002929EA" w:rsidRDefault="00E65B94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97" w:type="dxa"/>
          </w:tcPr>
          <w:p w:rsidR="00A55730" w:rsidRPr="00FE4301" w:rsidRDefault="002B09D3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48561,2</w:t>
            </w:r>
          </w:p>
        </w:tc>
        <w:tc>
          <w:tcPr>
            <w:tcW w:w="1344" w:type="dxa"/>
          </w:tcPr>
          <w:p w:rsidR="00A55730" w:rsidRPr="00FE4301" w:rsidRDefault="002B09D3" w:rsidP="0025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52587,1</w:t>
            </w:r>
          </w:p>
        </w:tc>
        <w:tc>
          <w:tcPr>
            <w:tcW w:w="1031" w:type="dxa"/>
          </w:tcPr>
          <w:p w:rsidR="00A55730" w:rsidRPr="00FE4301" w:rsidRDefault="002B09D3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108,3</w:t>
            </w: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5040" w:type="dxa"/>
          </w:tcPr>
          <w:p w:rsidR="00A55730" w:rsidRPr="003D512F" w:rsidRDefault="00A55730" w:rsidP="00A557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Сред</w:t>
            </w:r>
            <w:r w:rsidR="00E65B94"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немесячная заработная плата,</w:t>
            </w:r>
          </w:p>
        </w:tc>
        <w:tc>
          <w:tcPr>
            <w:tcW w:w="929" w:type="dxa"/>
          </w:tcPr>
          <w:p w:rsidR="00A55730" w:rsidRPr="002929EA" w:rsidRDefault="003D512F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E65B94" w:rsidRPr="002929EA"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</w:tc>
        <w:tc>
          <w:tcPr>
            <w:tcW w:w="1397" w:type="dxa"/>
          </w:tcPr>
          <w:p w:rsidR="00A55730" w:rsidRPr="00FE4301" w:rsidRDefault="00E14E47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19012,8</w:t>
            </w:r>
          </w:p>
        </w:tc>
        <w:tc>
          <w:tcPr>
            <w:tcW w:w="1344" w:type="dxa"/>
          </w:tcPr>
          <w:p w:rsidR="00A55730" w:rsidRPr="00FE4301" w:rsidRDefault="00BF5D84" w:rsidP="0025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20315,0</w:t>
            </w:r>
          </w:p>
        </w:tc>
        <w:tc>
          <w:tcPr>
            <w:tcW w:w="1031" w:type="dxa"/>
          </w:tcPr>
          <w:p w:rsidR="00A55730" w:rsidRPr="00FE4301" w:rsidRDefault="00BF5D84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106,8</w:t>
            </w:r>
          </w:p>
        </w:tc>
      </w:tr>
      <w:tr w:rsidR="00E65B94" w:rsidRPr="003D512F" w:rsidTr="00F677E9">
        <w:tc>
          <w:tcPr>
            <w:tcW w:w="573" w:type="dxa"/>
            <w:vAlign w:val="center"/>
          </w:tcPr>
          <w:p w:rsidR="00A55730" w:rsidRPr="003D512F" w:rsidRDefault="00A55730" w:rsidP="003D5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5040" w:type="dxa"/>
            <w:vAlign w:val="center"/>
          </w:tcPr>
          <w:p w:rsidR="00A55730" w:rsidRPr="003D512F" w:rsidRDefault="00A55730" w:rsidP="003D5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Среднеспис</w:t>
            </w:r>
            <w:r w:rsidR="00E65B94"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очная численность </w:t>
            </w:r>
            <w:proofErr w:type="gramStart"/>
            <w:r w:rsidR="00E65B94"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работающих</w:t>
            </w:r>
            <w:proofErr w:type="gramEnd"/>
            <w:r w:rsidR="00C830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экономике</w:t>
            </w:r>
          </w:p>
        </w:tc>
        <w:tc>
          <w:tcPr>
            <w:tcW w:w="929" w:type="dxa"/>
            <w:vAlign w:val="center"/>
          </w:tcPr>
          <w:p w:rsidR="00A55730" w:rsidRPr="002929EA" w:rsidRDefault="00E65B94" w:rsidP="003D51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1397" w:type="dxa"/>
            <w:vAlign w:val="center"/>
          </w:tcPr>
          <w:p w:rsidR="00403D14" w:rsidRPr="00FE4301" w:rsidRDefault="007C5261" w:rsidP="003D51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3283</w:t>
            </w:r>
          </w:p>
        </w:tc>
        <w:tc>
          <w:tcPr>
            <w:tcW w:w="1344" w:type="dxa"/>
            <w:vAlign w:val="center"/>
          </w:tcPr>
          <w:p w:rsidR="00A55730" w:rsidRPr="00FE4301" w:rsidRDefault="00BF5D84" w:rsidP="003D51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3029</w:t>
            </w:r>
          </w:p>
        </w:tc>
        <w:tc>
          <w:tcPr>
            <w:tcW w:w="1031" w:type="dxa"/>
          </w:tcPr>
          <w:p w:rsidR="00A51E92" w:rsidRDefault="00A51E92" w:rsidP="001D53C0">
            <w:pPr>
              <w:jc w:val="center"/>
              <w:rPr>
                <w:rFonts w:ascii="Times New Roman" w:hAnsi="Times New Roman" w:cs="Times New Roman"/>
              </w:rPr>
            </w:pPr>
          </w:p>
          <w:p w:rsidR="00BF5D84" w:rsidRPr="00FE4301" w:rsidRDefault="00BF5D84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92,3</w:t>
            </w:r>
          </w:p>
        </w:tc>
      </w:tr>
      <w:tr w:rsidR="00E65B94" w:rsidRPr="003D512F" w:rsidTr="00F677E9">
        <w:tc>
          <w:tcPr>
            <w:tcW w:w="573" w:type="dxa"/>
          </w:tcPr>
          <w:p w:rsidR="00E65B94" w:rsidRPr="003D512F" w:rsidRDefault="00E65B94" w:rsidP="001D5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5040" w:type="dxa"/>
          </w:tcPr>
          <w:p w:rsidR="00E65B94" w:rsidRPr="003D512F" w:rsidRDefault="00E65B94" w:rsidP="00A557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Численность пенсионеров</w:t>
            </w:r>
          </w:p>
        </w:tc>
        <w:tc>
          <w:tcPr>
            <w:tcW w:w="929" w:type="dxa"/>
          </w:tcPr>
          <w:p w:rsidR="00E65B94" w:rsidRPr="002929EA" w:rsidRDefault="00E65B94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1397" w:type="dxa"/>
          </w:tcPr>
          <w:p w:rsidR="00E65B94" w:rsidRPr="00FE4301" w:rsidRDefault="002B09D3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5567</w:t>
            </w:r>
          </w:p>
        </w:tc>
        <w:tc>
          <w:tcPr>
            <w:tcW w:w="1344" w:type="dxa"/>
          </w:tcPr>
          <w:p w:rsidR="00E65B94" w:rsidRPr="00FE4301" w:rsidRDefault="002B09D3" w:rsidP="0025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5538</w:t>
            </w:r>
          </w:p>
        </w:tc>
        <w:tc>
          <w:tcPr>
            <w:tcW w:w="1031" w:type="dxa"/>
          </w:tcPr>
          <w:p w:rsidR="00E65B94" w:rsidRPr="00FE4301" w:rsidRDefault="002B09D3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99,5</w:t>
            </w:r>
          </w:p>
        </w:tc>
      </w:tr>
      <w:tr w:rsidR="00E65B94" w:rsidRPr="003D512F" w:rsidTr="00F677E9">
        <w:tc>
          <w:tcPr>
            <w:tcW w:w="573" w:type="dxa"/>
          </w:tcPr>
          <w:p w:rsidR="00E65B94" w:rsidRPr="003D512F" w:rsidRDefault="00E65B94" w:rsidP="001D5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5040" w:type="dxa"/>
          </w:tcPr>
          <w:p w:rsidR="00E65B94" w:rsidRPr="003D512F" w:rsidRDefault="00E65B94" w:rsidP="00A557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размер пенсии</w:t>
            </w:r>
          </w:p>
        </w:tc>
        <w:tc>
          <w:tcPr>
            <w:tcW w:w="929" w:type="dxa"/>
          </w:tcPr>
          <w:p w:rsidR="00E65B94" w:rsidRPr="002929EA" w:rsidRDefault="003D512F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E65B94" w:rsidRPr="002929EA"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</w:tc>
        <w:tc>
          <w:tcPr>
            <w:tcW w:w="1397" w:type="dxa"/>
          </w:tcPr>
          <w:p w:rsidR="00E65B94" w:rsidRPr="00FE4301" w:rsidRDefault="00E14E47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10373,21</w:t>
            </w:r>
          </w:p>
        </w:tc>
        <w:tc>
          <w:tcPr>
            <w:tcW w:w="1344" w:type="dxa"/>
          </w:tcPr>
          <w:p w:rsidR="00E65B94" w:rsidRPr="00FE4301" w:rsidRDefault="00E14E47" w:rsidP="0025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10822,16</w:t>
            </w:r>
          </w:p>
        </w:tc>
        <w:tc>
          <w:tcPr>
            <w:tcW w:w="1031" w:type="dxa"/>
          </w:tcPr>
          <w:p w:rsidR="00E65B94" w:rsidRPr="00FE4301" w:rsidRDefault="00E14E47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104,3</w:t>
            </w: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5040" w:type="dxa"/>
          </w:tcPr>
          <w:p w:rsidR="00A55730" w:rsidRPr="003D512F" w:rsidRDefault="00A55730" w:rsidP="00A557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</w:t>
            </w:r>
            <w:proofErr w:type="gramStart"/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зарегистрированной</w:t>
            </w:r>
            <w:proofErr w:type="gramEnd"/>
          </w:p>
          <w:p w:rsidR="00A55730" w:rsidRPr="003D512F" w:rsidRDefault="00E65B94" w:rsidP="00A557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безработицы</w:t>
            </w:r>
          </w:p>
        </w:tc>
        <w:tc>
          <w:tcPr>
            <w:tcW w:w="929" w:type="dxa"/>
          </w:tcPr>
          <w:p w:rsidR="004B3665" w:rsidRPr="002929EA" w:rsidRDefault="004B3665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730" w:rsidRPr="002929EA" w:rsidRDefault="00E65B94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97" w:type="dxa"/>
          </w:tcPr>
          <w:p w:rsidR="006744E3" w:rsidRDefault="006744E3" w:rsidP="001D53C0">
            <w:pPr>
              <w:jc w:val="center"/>
              <w:rPr>
                <w:rFonts w:ascii="Times New Roman" w:hAnsi="Times New Roman" w:cs="Times New Roman"/>
              </w:rPr>
            </w:pPr>
          </w:p>
          <w:p w:rsidR="00A55730" w:rsidRPr="00FE4301" w:rsidRDefault="00E14E47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344" w:type="dxa"/>
          </w:tcPr>
          <w:p w:rsidR="006744E3" w:rsidRDefault="006744E3" w:rsidP="00254694">
            <w:pPr>
              <w:jc w:val="center"/>
              <w:rPr>
                <w:rFonts w:ascii="Times New Roman" w:hAnsi="Times New Roman" w:cs="Times New Roman"/>
              </w:rPr>
            </w:pPr>
          </w:p>
          <w:p w:rsidR="00A55730" w:rsidRPr="00FE4301" w:rsidRDefault="00E14E47" w:rsidP="0025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31" w:type="dxa"/>
          </w:tcPr>
          <w:p w:rsidR="006744E3" w:rsidRDefault="006744E3" w:rsidP="001D53C0">
            <w:pPr>
              <w:jc w:val="center"/>
              <w:rPr>
                <w:rFonts w:ascii="Times New Roman" w:hAnsi="Times New Roman" w:cs="Times New Roman"/>
              </w:rPr>
            </w:pPr>
          </w:p>
          <w:p w:rsidR="00A55730" w:rsidRPr="00FE4301" w:rsidRDefault="00E14E47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+ 0,2</w:t>
            </w:r>
            <w:r w:rsidR="00EB5921">
              <w:rPr>
                <w:rFonts w:ascii="Times New Roman" w:hAnsi="Times New Roman" w:cs="Times New Roman"/>
              </w:rPr>
              <w:t>п.п.</w:t>
            </w: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5040" w:type="dxa"/>
          </w:tcPr>
          <w:p w:rsidR="00A55730" w:rsidRPr="003D512F" w:rsidRDefault="00A55730" w:rsidP="00A557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Численность официально зарегистрированных</w:t>
            </w:r>
            <w:r w:rsidR="00E65B94"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безработных на конец </w:t>
            </w:r>
            <w:r w:rsidR="00BB2B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отчётного периода</w:t>
            </w:r>
          </w:p>
        </w:tc>
        <w:tc>
          <w:tcPr>
            <w:tcW w:w="929" w:type="dxa"/>
          </w:tcPr>
          <w:p w:rsidR="004B3665" w:rsidRPr="002929EA" w:rsidRDefault="004B3665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730" w:rsidRPr="002929EA" w:rsidRDefault="003D512F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E65B94" w:rsidRPr="002929EA">
              <w:rPr>
                <w:rFonts w:ascii="Times New Roman" w:hAnsi="Times New Roman" w:cs="Times New Roman"/>
                <w:sz w:val="20"/>
                <w:szCs w:val="20"/>
              </w:rPr>
              <w:t>ел.</w:t>
            </w:r>
          </w:p>
        </w:tc>
        <w:tc>
          <w:tcPr>
            <w:tcW w:w="1397" w:type="dxa"/>
          </w:tcPr>
          <w:p w:rsidR="00A55730" w:rsidRPr="00FE4301" w:rsidRDefault="00E14E47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344" w:type="dxa"/>
          </w:tcPr>
          <w:p w:rsidR="00A55730" w:rsidRPr="00FE4301" w:rsidRDefault="00E14E47" w:rsidP="0025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031" w:type="dxa"/>
          </w:tcPr>
          <w:p w:rsidR="00A55730" w:rsidRPr="00FE4301" w:rsidRDefault="00E14E47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119,5</w:t>
            </w: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12.</w:t>
            </w:r>
          </w:p>
        </w:tc>
        <w:tc>
          <w:tcPr>
            <w:tcW w:w="5040" w:type="dxa"/>
          </w:tcPr>
          <w:p w:rsidR="00A55730" w:rsidRPr="003D512F" w:rsidRDefault="00E65B94" w:rsidP="00A557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Число  </w:t>
            </w:r>
            <w:proofErr w:type="gramStart"/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родившихся</w:t>
            </w:r>
            <w:proofErr w:type="gramEnd"/>
          </w:p>
        </w:tc>
        <w:tc>
          <w:tcPr>
            <w:tcW w:w="929" w:type="dxa"/>
          </w:tcPr>
          <w:p w:rsidR="00A55730" w:rsidRPr="003D512F" w:rsidRDefault="003D512F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E65B94" w:rsidRPr="003D512F">
              <w:rPr>
                <w:rFonts w:ascii="Times New Roman" w:hAnsi="Times New Roman" w:cs="Times New Roman"/>
                <w:sz w:val="24"/>
                <w:szCs w:val="24"/>
              </w:rPr>
              <w:t>ел.</w:t>
            </w:r>
          </w:p>
        </w:tc>
        <w:tc>
          <w:tcPr>
            <w:tcW w:w="1397" w:type="dxa"/>
          </w:tcPr>
          <w:p w:rsidR="00A55730" w:rsidRPr="00FE4301" w:rsidRDefault="00E14E47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344" w:type="dxa"/>
          </w:tcPr>
          <w:p w:rsidR="00A55730" w:rsidRPr="00FE4301" w:rsidRDefault="00E14E47" w:rsidP="0025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031" w:type="dxa"/>
          </w:tcPr>
          <w:p w:rsidR="00A55730" w:rsidRPr="00FE4301" w:rsidRDefault="00E14E47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</w:t>
            </w: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5040" w:type="dxa"/>
          </w:tcPr>
          <w:p w:rsidR="00A55730" w:rsidRPr="003D512F" w:rsidRDefault="00E65B94" w:rsidP="00A557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Число  </w:t>
            </w:r>
            <w:proofErr w:type="gramStart"/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умерших</w:t>
            </w:r>
            <w:proofErr w:type="gramEnd"/>
          </w:p>
        </w:tc>
        <w:tc>
          <w:tcPr>
            <w:tcW w:w="929" w:type="dxa"/>
          </w:tcPr>
          <w:p w:rsidR="00A55730" w:rsidRPr="003D512F" w:rsidRDefault="003D512F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E65B94" w:rsidRPr="003D512F">
              <w:rPr>
                <w:rFonts w:ascii="Times New Roman" w:hAnsi="Times New Roman" w:cs="Times New Roman"/>
                <w:sz w:val="24"/>
                <w:szCs w:val="24"/>
              </w:rPr>
              <w:t>ел.</w:t>
            </w:r>
          </w:p>
        </w:tc>
        <w:tc>
          <w:tcPr>
            <w:tcW w:w="1397" w:type="dxa"/>
          </w:tcPr>
          <w:p w:rsidR="00A55730" w:rsidRPr="00FE4301" w:rsidRDefault="00E14E47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1344" w:type="dxa"/>
          </w:tcPr>
          <w:p w:rsidR="00A55730" w:rsidRPr="00FE4301" w:rsidRDefault="00E14E47" w:rsidP="0025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031" w:type="dxa"/>
          </w:tcPr>
          <w:p w:rsidR="00A55730" w:rsidRPr="00FE4301" w:rsidRDefault="00E14E47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99,2</w:t>
            </w: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403D14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5040" w:type="dxa"/>
          </w:tcPr>
          <w:p w:rsidR="00A55730" w:rsidRPr="003D512F" w:rsidRDefault="00403D14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 xml:space="preserve">Величина прожиточного минимума </w:t>
            </w:r>
            <w:r w:rsidR="00E14E47">
              <w:rPr>
                <w:rFonts w:ascii="Times New Roman" w:hAnsi="Times New Roman" w:cs="Times New Roman"/>
                <w:sz w:val="24"/>
                <w:szCs w:val="24"/>
              </w:rPr>
              <w:t xml:space="preserve">в расчёте на душу </w:t>
            </w:r>
            <w:proofErr w:type="spellStart"/>
            <w:r w:rsidR="00E14E47">
              <w:rPr>
                <w:rFonts w:ascii="Times New Roman" w:hAnsi="Times New Roman" w:cs="Times New Roman"/>
                <w:sz w:val="24"/>
                <w:szCs w:val="24"/>
              </w:rPr>
              <w:t>населения</w:t>
            </w:r>
            <w:proofErr w:type="gramStart"/>
            <w:r w:rsidR="00E14E47"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gramEnd"/>
            <w:r w:rsidR="00E14E4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E14E47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</w:p>
        </w:tc>
        <w:tc>
          <w:tcPr>
            <w:tcW w:w="929" w:type="dxa"/>
          </w:tcPr>
          <w:p w:rsidR="00A55730" w:rsidRPr="003D512F" w:rsidRDefault="003D512F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03D14" w:rsidRPr="003D512F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1397" w:type="dxa"/>
          </w:tcPr>
          <w:p w:rsidR="00A55730" w:rsidRPr="00FE4301" w:rsidRDefault="00E14E47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8384</w:t>
            </w:r>
          </w:p>
        </w:tc>
        <w:tc>
          <w:tcPr>
            <w:tcW w:w="1344" w:type="dxa"/>
          </w:tcPr>
          <w:p w:rsidR="00A55730" w:rsidRPr="00FE4301" w:rsidRDefault="00E14E47" w:rsidP="0025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8536</w:t>
            </w:r>
          </w:p>
        </w:tc>
        <w:tc>
          <w:tcPr>
            <w:tcW w:w="1031" w:type="dxa"/>
          </w:tcPr>
          <w:p w:rsidR="00A55730" w:rsidRPr="00FE4301" w:rsidRDefault="00A55730" w:rsidP="001D53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D53C0" w:rsidRPr="003D512F" w:rsidRDefault="001D53C0" w:rsidP="00E65B9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5B94" w:rsidRPr="003D512F" w:rsidRDefault="00E65B94" w:rsidP="00E65B9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D512F">
        <w:rPr>
          <w:rFonts w:ascii="Times New Roman" w:hAnsi="Times New Roman" w:cs="Times New Roman"/>
          <w:b/>
          <w:sz w:val="24"/>
          <w:szCs w:val="24"/>
        </w:rPr>
        <w:t xml:space="preserve">естественный прирост </w:t>
      </w:r>
      <w:r w:rsidR="00E14E47">
        <w:rPr>
          <w:rFonts w:ascii="Times New Roman" w:hAnsi="Times New Roman" w:cs="Times New Roman"/>
          <w:b/>
          <w:sz w:val="24"/>
          <w:szCs w:val="24"/>
        </w:rPr>
        <w:t>за 1 пол</w:t>
      </w:r>
      <w:r w:rsidR="00EB5921">
        <w:rPr>
          <w:rFonts w:ascii="Times New Roman" w:hAnsi="Times New Roman" w:cs="Times New Roman"/>
          <w:b/>
          <w:sz w:val="24"/>
          <w:szCs w:val="24"/>
        </w:rPr>
        <w:t>.2017</w:t>
      </w:r>
      <w:r w:rsidR="00403D14" w:rsidRPr="003D512F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E14E47">
        <w:rPr>
          <w:rFonts w:ascii="Times New Roman" w:hAnsi="Times New Roman" w:cs="Times New Roman"/>
          <w:b/>
          <w:sz w:val="24"/>
          <w:szCs w:val="24"/>
        </w:rPr>
        <w:t>а -  77</w:t>
      </w:r>
      <w:r w:rsidR="00403D14" w:rsidRPr="003D512F">
        <w:rPr>
          <w:rFonts w:ascii="Times New Roman" w:hAnsi="Times New Roman" w:cs="Times New Roman"/>
          <w:b/>
          <w:sz w:val="24"/>
          <w:szCs w:val="24"/>
        </w:rPr>
        <w:t>(отрицательный) чел.</w:t>
      </w:r>
    </w:p>
    <w:p w:rsidR="00E65B94" w:rsidRPr="003D512F" w:rsidRDefault="00E65B94" w:rsidP="00E65B9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D512F">
        <w:rPr>
          <w:rFonts w:ascii="Times New Roman" w:hAnsi="Times New Roman" w:cs="Times New Roman"/>
          <w:b/>
          <w:sz w:val="24"/>
          <w:szCs w:val="24"/>
        </w:rPr>
        <w:t>браки</w:t>
      </w:r>
      <w:r w:rsidR="00A631FA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E14E47">
        <w:rPr>
          <w:rFonts w:ascii="Times New Roman" w:hAnsi="Times New Roman" w:cs="Times New Roman"/>
          <w:b/>
          <w:sz w:val="24"/>
          <w:szCs w:val="24"/>
        </w:rPr>
        <w:t>26</w:t>
      </w:r>
      <w:r w:rsidR="00BB2B83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E14E47">
        <w:rPr>
          <w:rFonts w:ascii="Times New Roman" w:hAnsi="Times New Roman" w:cs="Times New Roman"/>
          <w:b/>
          <w:sz w:val="24"/>
          <w:szCs w:val="24"/>
        </w:rPr>
        <w:t>13        50</w:t>
      </w:r>
      <w:r w:rsidR="00A631FA">
        <w:rPr>
          <w:rFonts w:ascii="Times New Roman" w:hAnsi="Times New Roman" w:cs="Times New Roman"/>
          <w:b/>
          <w:sz w:val="24"/>
          <w:szCs w:val="24"/>
        </w:rPr>
        <w:t xml:space="preserve"> %</w:t>
      </w:r>
    </w:p>
    <w:p w:rsidR="00E65B94" w:rsidRPr="003D512F" w:rsidRDefault="00E65B94" w:rsidP="00E65B94">
      <w:pPr>
        <w:jc w:val="both"/>
        <w:rPr>
          <w:b/>
          <w:sz w:val="24"/>
          <w:szCs w:val="24"/>
        </w:rPr>
      </w:pPr>
      <w:r w:rsidRPr="003D512F">
        <w:rPr>
          <w:b/>
          <w:sz w:val="24"/>
          <w:szCs w:val="24"/>
        </w:rPr>
        <w:t>разводы</w:t>
      </w:r>
      <w:r w:rsidR="00E14E47">
        <w:rPr>
          <w:b/>
          <w:sz w:val="24"/>
          <w:szCs w:val="24"/>
        </w:rPr>
        <w:t xml:space="preserve">   29</w:t>
      </w:r>
      <w:r w:rsidR="00EB5921">
        <w:rPr>
          <w:b/>
          <w:sz w:val="24"/>
          <w:szCs w:val="24"/>
        </w:rPr>
        <w:t xml:space="preserve">      </w:t>
      </w:r>
      <w:r w:rsidR="00BB2B83">
        <w:rPr>
          <w:b/>
          <w:sz w:val="24"/>
          <w:szCs w:val="24"/>
        </w:rPr>
        <w:t xml:space="preserve">   </w:t>
      </w:r>
      <w:r w:rsidR="00A631FA">
        <w:rPr>
          <w:b/>
          <w:sz w:val="24"/>
          <w:szCs w:val="24"/>
        </w:rPr>
        <w:t xml:space="preserve">  </w:t>
      </w:r>
      <w:r w:rsidR="00E14E47">
        <w:rPr>
          <w:b/>
          <w:sz w:val="24"/>
          <w:szCs w:val="24"/>
        </w:rPr>
        <w:t xml:space="preserve">  21</w:t>
      </w:r>
      <w:r w:rsidR="00A631FA">
        <w:rPr>
          <w:b/>
          <w:sz w:val="24"/>
          <w:szCs w:val="24"/>
        </w:rPr>
        <w:t xml:space="preserve">  </w:t>
      </w:r>
      <w:r w:rsidR="00E14E47">
        <w:rPr>
          <w:b/>
          <w:sz w:val="24"/>
          <w:szCs w:val="24"/>
        </w:rPr>
        <w:t xml:space="preserve">     72,4</w:t>
      </w:r>
      <w:r w:rsidR="00EB5921">
        <w:rPr>
          <w:b/>
          <w:sz w:val="24"/>
          <w:szCs w:val="24"/>
        </w:rPr>
        <w:t xml:space="preserve"> </w:t>
      </w:r>
      <w:r w:rsidR="00A631FA">
        <w:rPr>
          <w:b/>
          <w:sz w:val="24"/>
          <w:szCs w:val="24"/>
        </w:rPr>
        <w:t>%</w:t>
      </w:r>
    </w:p>
    <w:sectPr w:rsidR="00E65B94" w:rsidRPr="003D5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3C0"/>
    <w:rsid w:val="00000F41"/>
    <w:rsid w:val="000B0F45"/>
    <w:rsid w:val="000F1065"/>
    <w:rsid w:val="00196876"/>
    <w:rsid w:val="001B3E0E"/>
    <w:rsid w:val="001D53C0"/>
    <w:rsid w:val="001F401C"/>
    <w:rsid w:val="002929EA"/>
    <w:rsid w:val="002968EE"/>
    <w:rsid w:val="002B09D3"/>
    <w:rsid w:val="00325794"/>
    <w:rsid w:val="003C3641"/>
    <w:rsid w:val="003D512F"/>
    <w:rsid w:val="003E251D"/>
    <w:rsid w:val="00403D14"/>
    <w:rsid w:val="004513EA"/>
    <w:rsid w:val="004B3665"/>
    <w:rsid w:val="00522B9E"/>
    <w:rsid w:val="00552167"/>
    <w:rsid w:val="00562F96"/>
    <w:rsid w:val="005C44C8"/>
    <w:rsid w:val="006744E3"/>
    <w:rsid w:val="006B6315"/>
    <w:rsid w:val="0075279E"/>
    <w:rsid w:val="007C5261"/>
    <w:rsid w:val="00822C47"/>
    <w:rsid w:val="00845409"/>
    <w:rsid w:val="00876B62"/>
    <w:rsid w:val="00980B32"/>
    <w:rsid w:val="009A5A27"/>
    <w:rsid w:val="00A31846"/>
    <w:rsid w:val="00A51E92"/>
    <w:rsid w:val="00A55730"/>
    <w:rsid w:val="00A631FA"/>
    <w:rsid w:val="00B16FED"/>
    <w:rsid w:val="00B86FFA"/>
    <w:rsid w:val="00B91D00"/>
    <w:rsid w:val="00BB08E7"/>
    <w:rsid w:val="00BB2B83"/>
    <w:rsid w:val="00BF5D84"/>
    <w:rsid w:val="00C8309F"/>
    <w:rsid w:val="00C97FF3"/>
    <w:rsid w:val="00CA3BE4"/>
    <w:rsid w:val="00CB007E"/>
    <w:rsid w:val="00D16FE0"/>
    <w:rsid w:val="00D173AE"/>
    <w:rsid w:val="00D60072"/>
    <w:rsid w:val="00DF6322"/>
    <w:rsid w:val="00E13DF3"/>
    <w:rsid w:val="00E14E47"/>
    <w:rsid w:val="00E61FA5"/>
    <w:rsid w:val="00E65B94"/>
    <w:rsid w:val="00E8106F"/>
    <w:rsid w:val="00EB5921"/>
    <w:rsid w:val="00EF7C64"/>
    <w:rsid w:val="00F677E9"/>
    <w:rsid w:val="00F957B2"/>
    <w:rsid w:val="00FE4301"/>
    <w:rsid w:val="00FE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5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5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cp:lastPrinted>2017-07-31T05:23:00Z</cp:lastPrinted>
  <dcterms:created xsi:type="dcterms:W3CDTF">2017-07-31T05:34:00Z</dcterms:created>
  <dcterms:modified xsi:type="dcterms:W3CDTF">2017-07-31T05:34:00Z</dcterms:modified>
</cp:coreProperties>
</file>